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B1" w:rsidRPr="00567C15" w:rsidRDefault="00F428B1" w:rsidP="00567C15">
      <w:pPr>
        <w:pStyle w:val="ConsNormal"/>
        <w:tabs>
          <w:tab w:val="left" w:pos="8924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428B1" w:rsidRDefault="002C7E7D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F428B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428B1" w:rsidRDefault="00F428B1" w:rsidP="00F428B1">
      <w:pPr>
        <w:rPr>
          <w:b/>
        </w:rPr>
      </w:pPr>
    </w:p>
    <w:p w:rsidR="00F428B1" w:rsidRDefault="00F428B1" w:rsidP="00F428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14D59" w:rsidRDefault="00C14D59" w:rsidP="00614646">
      <w:pPr>
        <w:jc w:val="both"/>
      </w:pPr>
    </w:p>
    <w:p w:rsidR="005C7216" w:rsidRDefault="00610C58" w:rsidP="00614646">
      <w:pPr>
        <w:jc w:val="both"/>
      </w:pPr>
      <w:r>
        <w:t>от</w:t>
      </w:r>
      <w:r w:rsidR="00062D1F">
        <w:t xml:space="preserve"> </w:t>
      </w:r>
      <w:r w:rsidR="00D955BA">
        <w:t>18</w:t>
      </w:r>
      <w:r w:rsidR="003C31A7">
        <w:t>.04.</w:t>
      </w:r>
      <w:r w:rsidR="00A26D06">
        <w:t>202</w:t>
      </w:r>
      <w:r w:rsidR="00EB6454">
        <w:t xml:space="preserve">5 </w:t>
      </w:r>
      <w:r w:rsidR="00B8724C">
        <w:t>года № 80</w:t>
      </w:r>
    </w:p>
    <w:p w:rsidR="003C31A7" w:rsidRDefault="003C31A7" w:rsidP="00614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3C31A7">
        <w:rPr>
          <w:sz w:val="24"/>
          <w:szCs w:val="24"/>
        </w:rPr>
        <w:t>с</w:t>
      </w:r>
      <w:proofErr w:type="gramStart"/>
      <w:r w:rsidRPr="003C31A7">
        <w:rPr>
          <w:sz w:val="24"/>
          <w:szCs w:val="24"/>
        </w:rPr>
        <w:t>.К</w:t>
      </w:r>
      <w:proofErr w:type="gramEnd"/>
      <w:r w:rsidRPr="003C31A7">
        <w:rPr>
          <w:sz w:val="24"/>
          <w:szCs w:val="24"/>
        </w:rPr>
        <w:t>опыл</w:t>
      </w:r>
    </w:p>
    <w:p w:rsidR="003C31A7" w:rsidRPr="003C31A7" w:rsidRDefault="003C31A7" w:rsidP="00614646">
      <w:pPr>
        <w:jc w:val="both"/>
        <w:rPr>
          <w:sz w:val="24"/>
          <w:szCs w:val="24"/>
        </w:rPr>
      </w:pPr>
    </w:p>
    <w:p w:rsidR="000A0371" w:rsidRDefault="000A0371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</w:t>
      </w:r>
    </w:p>
    <w:p w:rsidR="000A0371" w:rsidRDefault="000A0371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от </w:t>
      </w:r>
      <w:r w:rsidR="00515D29">
        <w:rPr>
          <w:rFonts w:ascii="Times New Roman" w:hAnsi="Times New Roman" w:cs="Times New Roman"/>
          <w:bCs/>
          <w:sz w:val="28"/>
          <w:szCs w:val="28"/>
        </w:rPr>
        <w:t>2</w:t>
      </w:r>
      <w:r w:rsidR="005176B5">
        <w:rPr>
          <w:rFonts w:ascii="Times New Roman" w:hAnsi="Times New Roman" w:cs="Times New Roman"/>
          <w:bCs/>
          <w:sz w:val="28"/>
          <w:szCs w:val="28"/>
        </w:rPr>
        <w:t>8</w:t>
      </w:r>
      <w:r w:rsidR="00515D29">
        <w:rPr>
          <w:rFonts w:ascii="Times New Roman" w:hAnsi="Times New Roman" w:cs="Times New Roman"/>
          <w:bCs/>
          <w:sz w:val="28"/>
          <w:szCs w:val="28"/>
        </w:rPr>
        <w:t>.12.202</w:t>
      </w:r>
      <w:r w:rsidR="005176B5">
        <w:rPr>
          <w:rFonts w:ascii="Times New Roman" w:hAnsi="Times New Roman" w:cs="Times New Roman"/>
          <w:bCs/>
          <w:sz w:val="28"/>
          <w:szCs w:val="28"/>
        </w:rPr>
        <w:t>4</w:t>
      </w:r>
      <w:r w:rsidR="00515D29">
        <w:rPr>
          <w:rFonts w:ascii="Times New Roman" w:hAnsi="Times New Roman" w:cs="Times New Roman"/>
          <w:bCs/>
          <w:sz w:val="28"/>
          <w:szCs w:val="28"/>
        </w:rPr>
        <w:t>г. №</w:t>
      </w:r>
      <w:r w:rsidR="005176B5">
        <w:rPr>
          <w:rFonts w:ascii="Times New Roman" w:hAnsi="Times New Roman" w:cs="Times New Roman"/>
          <w:bCs/>
          <w:sz w:val="28"/>
          <w:szCs w:val="28"/>
        </w:rPr>
        <w:t>68</w:t>
      </w:r>
    </w:p>
    <w:p w:rsidR="000A0371" w:rsidRDefault="000A0371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бюд</w:t>
      </w:r>
      <w:r w:rsidR="00515D29">
        <w:rPr>
          <w:rFonts w:ascii="Times New Roman" w:hAnsi="Times New Roman" w:cs="Times New Roman"/>
          <w:bCs/>
          <w:sz w:val="28"/>
          <w:szCs w:val="28"/>
        </w:rPr>
        <w:t>жете сельского поселения на 202</w:t>
      </w:r>
      <w:r w:rsidR="005176B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86423" w:rsidRDefault="00515D29" w:rsidP="00986423">
      <w:pPr>
        <w:pStyle w:val="ConsNormal"/>
        <w:tabs>
          <w:tab w:val="left" w:pos="7419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 плановый период 202</w:t>
      </w:r>
      <w:r w:rsidR="005176B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5176B5">
        <w:rPr>
          <w:rFonts w:ascii="Times New Roman" w:hAnsi="Times New Roman" w:cs="Times New Roman"/>
          <w:bCs/>
          <w:sz w:val="28"/>
          <w:szCs w:val="28"/>
        </w:rPr>
        <w:t>7</w:t>
      </w:r>
      <w:r w:rsidR="000A037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986423">
        <w:rPr>
          <w:rFonts w:ascii="Times New Roman" w:hAnsi="Times New Roman" w:cs="Times New Roman"/>
          <w:bCs/>
          <w:sz w:val="28"/>
          <w:szCs w:val="28"/>
        </w:rPr>
        <w:t>,</w:t>
      </w:r>
    </w:p>
    <w:p w:rsidR="00D43397" w:rsidRDefault="00D43397" w:rsidP="00D43397">
      <w:pPr>
        <w:pStyle w:val="ConsNormal"/>
        <w:tabs>
          <w:tab w:val="left" w:pos="6036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0371" w:rsidRPr="002B67FA" w:rsidRDefault="000A0371" w:rsidP="00567C15">
      <w:pPr>
        <w:autoSpaceDE w:val="0"/>
        <w:autoSpaceDN w:val="0"/>
        <w:adjustRightInd w:val="0"/>
        <w:ind w:firstLine="720"/>
        <w:jc w:val="both"/>
      </w:pPr>
      <w:r w:rsidRPr="002B67FA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t>»</w:t>
      </w:r>
      <w:r w:rsidRPr="002B67FA">
        <w:t xml:space="preserve">, Уставом </w:t>
      </w:r>
      <w:r w:rsidR="00D43397">
        <w:t>Александровского</w:t>
      </w:r>
      <w:r w:rsidRPr="002B67FA">
        <w:t xml:space="preserve"> сельского поселения, Совет народных депутатов </w:t>
      </w:r>
      <w:r w:rsidR="00D43397">
        <w:t>Александровского</w:t>
      </w:r>
      <w:r w:rsidRPr="002B67FA">
        <w:t xml:space="preserve"> сельского поселения Эртильского муниципального района Воронежской области</w:t>
      </w:r>
      <w:r>
        <w:t xml:space="preserve"> </w:t>
      </w:r>
      <w:r w:rsidRPr="002B67FA">
        <w:t>РЕШИЛ:</w:t>
      </w:r>
    </w:p>
    <w:p w:rsidR="000A0371" w:rsidRPr="002B67FA" w:rsidRDefault="000A0371" w:rsidP="000A0371">
      <w:pPr>
        <w:rPr>
          <w:b/>
        </w:rPr>
      </w:pPr>
    </w:p>
    <w:p w:rsidR="000A0371" w:rsidRDefault="000A0371" w:rsidP="00B72248">
      <w:pPr>
        <w:numPr>
          <w:ilvl w:val="0"/>
          <w:numId w:val="18"/>
        </w:numPr>
        <w:jc w:val="both"/>
      </w:pPr>
      <w:r w:rsidRPr="002B67FA">
        <w:t xml:space="preserve">Внести в Решение Совета народных депутатов от </w:t>
      </w:r>
      <w:r w:rsidR="00B47C1B">
        <w:t>2</w:t>
      </w:r>
      <w:r w:rsidR="00276511">
        <w:t>8</w:t>
      </w:r>
      <w:r w:rsidR="00B47C1B">
        <w:t>.12.202</w:t>
      </w:r>
      <w:r w:rsidR="00276511">
        <w:t>4</w:t>
      </w:r>
      <w:r>
        <w:t xml:space="preserve"> №</w:t>
      </w:r>
      <w:r w:rsidR="00276511">
        <w:t>68</w:t>
      </w:r>
      <w:r w:rsidRPr="002B67FA">
        <w:t xml:space="preserve"> «О бюджете сельского поселения на</w:t>
      </w:r>
      <w:r w:rsidR="00B47C1B">
        <w:t xml:space="preserve"> 202</w:t>
      </w:r>
      <w:r w:rsidR="00276511">
        <w:t>5</w:t>
      </w:r>
      <w:r w:rsidRPr="002B67FA">
        <w:t xml:space="preserve"> год и на </w:t>
      </w:r>
      <w:r w:rsidR="00B47C1B">
        <w:t>плановый период 202</w:t>
      </w:r>
      <w:r w:rsidR="00276511">
        <w:t>6</w:t>
      </w:r>
      <w:r w:rsidR="00B47C1B">
        <w:t xml:space="preserve"> и 202</w:t>
      </w:r>
      <w:r w:rsidR="00276511">
        <w:t>7</w:t>
      </w:r>
      <w:r w:rsidRPr="002B67FA">
        <w:t xml:space="preserve"> годов, следующие изменения:</w:t>
      </w:r>
    </w:p>
    <w:p w:rsidR="0018476C" w:rsidRDefault="0018476C" w:rsidP="00567C15">
      <w:pPr>
        <w:jc w:val="both"/>
      </w:pPr>
    </w:p>
    <w:p w:rsidR="0018476C" w:rsidRDefault="009E3AF6" w:rsidP="009E3AF6">
      <w:pPr>
        <w:spacing w:line="360" w:lineRule="auto"/>
        <w:jc w:val="both"/>
      </w:pPr>
      <w:r>
        <w:rPr>
          <w:b/>
        </w:rPr>
        <w:t xml:space="preserve">   </w:t>
      </w:r>
      <w:r w:rsidR="0018476C">
        <w:rPr>
          <w:b/>
        </w:rPr>
        <w:t>1.1.</w:t>
      </w:r>
      <w:r w:rsidR="0018476C">
        <w:t xml:space="preserve"> Часть 1 статьи 1 изложить в новой редакции:</w:t>
      </w:r>
    </w:p>
    <w:p w:rsidR="0018476C" w:rsidRDefault="0018476C" w:rsidP="0018476C">
      <w:pPr>
        <w:spacing w:line="360" w:lineRule="auto"/>
        <w:ind w:firstLine="709"/>
        <w:jc w:val="both"/>
      </w:pPr>
      <w:r>
        <w:t>«1. Утвердить основные характеристики бюджета Александровс</w:t>
      </w:r>
      <w:r w:rsidR="008C2949">
        <w:t>кого сельского поселения на 202</w:t>
      </w:r>
      <w:r w:rsidR="00C41740">
        <w:t>5</w:t>
      </w:r>
      <w:r>
        <w:t xml:space="preserve"> год: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 1) общий объём доходов бюджета Александровского сельского поселения в сумме </w:t>
      </w:r>
      <w:r w:rsidR="00C201F7">
        <w:t>6239,8</w:t>
      </w:r>
      <w:r>
        <w:t xml:space="preserve"> тыс. рублей, в том числе безвозмездные поступления в сумме </w:t>
      </w:r>
      <w:r w:rsidR="00C201F7">
        <w:t>1870,5</w:t>
      </w:r>
      <w:r w:rsidR="00A12588">
        <w:t xml:space="preserve"> </w:t>
      </w:r>
      <w:r>
        <w:t>тыс. рублей, из них: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безвозмездные поступления от других бюджетов бюджетной системы Российской Федерации в сумме </w:t>
      </w:r>
      <w:r w:rsidR="00C201F7">
        <w:t>1870,6</w:t>
      </w:r>
      <w:r>
        <w:t xml:space="preserve"> тыс. рублей, в том числе: дотации </w:t>
      </w:r>
      <w:r w:rsidR="00C201F7">
        <w:t>388</w:t>
      </w:r>
      <w:r w:rsidR="0052301B">
        <w:t>,0</w:t>
      </w:r>
      <w:r>
        <w:t xml:space="preserve"> тыс. рублей, субвенции </w:t>
      </w:r>
      <w:r w:rsidR="0052301B">
        <w:t>1</w:t>
      </w:r>
      <w:r w:rsidR="00C201F7">
        <w:t>63</w:t>
      </w:r>
      <w:r w:rsidR="0052301B">
        <w:t>,0</w:t>
      </w:r>
      <w:r>
        <w:t xml:space="preserve"> тыс. рублей, иные межбюджетные трансферты в сумме </w:t>
      </w:r>
      <w:r w:rsidR="00C201F7">
        <w:t>1319,6</w:t>
      </w:r>
      <w:r>
        <w:t xml:space="preserve"> тыс. рублей, в том числе имеющие целевое назначение в сумме </w:t>
      </w:r>
      <w:r w:rsidR="001E2227">
        <w:t>151,5</w:t>
      </w:r>
      <w:r>
        <w:t xml:space="preserve"> тыс. рублей;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2) общий объём расходов бюджета Александровского сельского поселения в сумме </w:t>
      </w:r>
      <w:r w:rsidR="00236B2D">
        <w:t>49</w:t>
      </w:r>
      <w:r w:rsidR="001C2F7D">
        <w:t>38</w:t>
      </w:r>
      <w:r w:rsidR="00236B2D">
        <w:t>,7</w:t>
      </w:r>
      <w:r>
        <w:t>тыс. рублей;</w:t>
      </w:r>
    </w:p>
    <w:p w:rsidR="0018476C" w:rsidRDefault="0018476C" w:rsidP="0018476C">
      <w:pPr>
        <w:spacing w:line="360" w:lineRule="auto"/>
        <w:ind w:firstLine="709"/>
        <w:jc w:val="both"/>
      </w:pPr>
      <w:r>
        <w:t xml:space="preserve">3) </w:t>
      </w:r>
      <w:r w:rsidR="00236B2D">
        <w:t>про</w:t>
      </w:r>
      <w:r w:rsidR="00DF29D2">
        <w:t>фицит</w:t>
      </w:r>
      <w:r>
        <w:t xml:space="preserve"> бюджета Александровского сельского поселения в сумме </w:t>
      </w:r>
      <w:r w:rsidR="00236B2D">
        <w:t>13</w:t>
      </w:r>
      <w:r w:rsidR="001C2F7D">
        <w:t>01</w:t>
      </w:r>
      <w:r w:rsidR="00236B2D">
        <w:t>,1</w:t>
      </w:r>
      <w:r w:rsidR="00003440">
        <w:t xml:space="preserve"> </w:t>
      </w:r>
      <w:r>
        <w:t>тыс. рублей;</w:t>
      </w:r>
    </w:p>
    <w:p w:rsidR="000A0371" w:rsidRDefault="0018476C" w:rsidP="00567C15">
      <w:pPr>
        <w:spacing w:line="360" w:lineRule="auto"/>
        <w:ind w:firstLine="709"/>
        <w:jc w:val="both"/>
      </w:pPr>
      <w:r>
        <w:lastRenderedPageBreak/>
        <w:t>4) источники внутреннего финансирования дефицита бюджета Александровс</w:t>
      </w:r>
      <w:r w:rsidR="0038695D">
        <w:t>кого сельского поселения на 202</w:t>
      </w:r>
      <w:r w:rsidR="007B312B">
        <w:t>5</w:t>
      </w:r>
      <w:r w:rsidR="0038695D">
        <w:t xml:space="preserve"> год и на плановый период 202</w:t>
      </w:r>
      <w:r w:rsidR="007B312B">
        <w:t>6</w:t>
      </w:r>
      <w:r w:rsidR="0038695D">
        <w:t xml:space="preserve"> и 202</w:t>
      </w:r>
      <w:r w:rsidR="007B312B">
        <w:t>7</w:t>
      </w:r>
      <w:r>
        <w:t xml:space="preserve"> годов согласно приложению 1 к настоящему решению</w:t>
      </w:r>
      <w:proofErr w:type="gramStart"/>
      <w:r>
        <w:t>.»</w:t>
      </w:r>
      <w:proofErr w:type="gramEnd"/>
    </w:p>
    <w:p w:rsidR="0070113C" w:rsidRPr="0070113C" w:rsidRDefault="0070113C" w:rsidP="00787029">
      <w:pPr>
        <w:numPr>
          <w:ilvl w:val="1"/>
          <w:numId w:val="18"/>
        </w:numPr>
      </w:pPr>
      <w:r w:rsidRPr="0070113C">
        <w:t>Приложение 1 «Источники внутреннего финансирования дефицита бюджета</w:t>
      </w:r>
    </w:p>
    <w:p w:rsidR="0058705E" w:rsidRDefault="0070113C" w:rsidP="0070113C">
      <w:r w:rsidRPr="0070113C">
        <w:t>Александровского сельского поселения на 202</w:t>
      </w:r>
      <w:r w:rsidR="001E09C8">
        <w:t>5</w:t>
      </w:r>
      <w:r w:rsidRPr="0070113C">
        <w:t xml:space="preserve"> год и</w:t>
      </w:r>
      <w:r>
        <w:t xml:space="preserve"> </w:t>
      </w:r>
      <w:r w:rsidRPr="0070113C">
        <w:t>на плановый период 202</w:t>
      </w:r>
      <w:r w:rsidR="001E09C8">
        <w:t>6</w:t>
      </w:r>
      <w:r w:rsidRPr="0070113C">
        <w:t xml:space="preserve"> и 202</w:t>
      </w:r>
      <w:r w:rsidR="001E09C8">
        <w:t>7</w:t>
      </w:r>
      <w:r w:rsidRPr="0070113C">
        <w:t>годов»</w:t>
      </w:r>
      <w:r>
        <w:t xml:space="preserve"> изложить в </w:t>
      </w:r>
      <w:r w:rsidR="003D29D0">
        <w:t>новой</w:t>
      </w:r>
      <w:r>
        <w:t xml:space="preserve"> редакции:</w:t>
      </w:r>
    </w:p>
    <w:p w:rsidR="00A46E9C" w:rsidRPr="0070113C" w:rsidRDefault="00A46E9C" w:rsidP="0070113C"/>
    <w:p w:rsidR="00567C15" w:rsidRDefault="00567C15" w:rsidP="00567C15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D2B25" w:rsidRPr="00567C15">
        <w:rPr>
          <w:sz w:val="24"/>
          <w:szCs w:val="24"/>
        </w:rPr>
        <w:t xml:space="preserve">Приложение 1 </w:t>
      </w:r>
    </w:p>
    <w:p w:rsidR="000D2B25" w:rsidRPr="00567C15" w:rsidRDefault="000D2B25" w:rsidP="00567C15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567C15">
        <w:rPr>
          <w:sz w:val="24"/>
          <w:szCs w:val="24"/>
        </w:rPr>
        <w:t>к Решению Совета народных депутатов</w:t>
      </w:r>
      <w:r w:rsidR="00567C15"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Александровского сельского поселения</w:t>
      </w:r>
      <w:r w:rsidR="00567C15"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Эртильского муниципального района</w:t>
      </w:r>
      <w:r w:rsidR="00567C15">
        <w:rPr>
          <w:sz w:val="24"/>
          <w:szCs w:val="24"/>
        </w:rPr>
        <w:t xml:space="preserve"> Воронежской области «О бюджете </w:t>
      </w:r>
      <w:r w:rsidRPr="00567C15">
        <w:rPr>
          <w:sz w:val="24"/>
          <w:szCs w:val="24"/>
        </w:rPr>
        <w:t>сельского поселения на 202</w:t>
      </w:r>
      <w:r w:rsidR="001E09C8" w:rsidRPr="00567C15">
        <w:rPr>
          <w:sz w:val="24"/>
          <w:szCs w:val="24"/>
        </w:rPr>
        <w:t>5</w:t>
      </w:r>
      <w:r w:rsidRPr="00567C15">
        <w:rPr>
          <w:sz w:val="24"/>
          <w:szCs w:val="24"/>
        </w:rPr>
        <w:t xml:space="preserve"> год и на</w:t>
      </w:r>
      <w:r w:rsidR="00567C15"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плановый период 202</w:t>
      </w:r>
      <w:r w:rsidR="001E09C8" w:rsidRPr="00567C15">
        <w:rPr>
          <w:sz w:val="24"/>
          <w:szCs w:val="24"/>
        </w:rPr>
        <w:t>6</w:t>
      </w:r>
      <w:r w:rsidRPr="00567C15">
        <w:rPr>
          <w:sz w:val="24"/>
          <w:szCs w:val="24"/>
        </w:rPr>
        <w:t xml:space="preserve"> и 202</w:t>
      </w:r>
      <w:r w:rsidR="001E09C8" w:rsidRPr="00567C15">
        <w:rPr>
          <w:sz w:val="24"/>
          <w:szCs w:val="24"/>
        </w:rPr>
        <w:t>7</w:t>
      </w:r>
      <w:r w:rsidRPr="00567C15">
        <w:rPr>
          <w:sz w:val="24"/>
          <w:szCs w:val="24"/>
        </w:rPr>
        <w:t xml:space="preserve"> годов»</w:t>
      </w:r>
    </w:p>
    <w:p w:rsidR="000D2B25" w:rsidRPr="00AE0BEA" w:rsidRDefault="000D2B25" w:rsidP="000D2B25"/>
    <w:tbl>
      <w:tblPr>
        <w:tblW w:w="0" w:type="auto"/>
        <w:tblInd w:w="-72" w:type="dxa"/>
        <w:tblLook w:val="01E0"/>
      </w:tblPr>
      <w:tblGrid>
        <w:gridCol w:w="10433"/>
      </w:tblGrid>
      <w:tr w:rsidR="000D2B25" w:rsidRPr="009534E1" w:rsidTr="009E5235">
        <w:tc>
          <w:tcPr>
            <w:tcW w:w="9832" w:type="dxa"/>
          </w:tcPr>
          <w:p w:rsidR="00274042" w:rsidRPr="009534E1" w:rsidRDefault="00274042" w:rsidP="00567C15">
            <w:pPr>
              <w:jc w:val="center"/>
              <w:rPr>
                <w:b/>
              </w:rPr>
            </w:pPr>
            <w:r w:rsidRPr="009534E1">
              <w:rPr>
                <w:b/>
              </w:rPr>
              <w:t>Источники внутреннего финансирования дефицита бюджета</w:t>
            </w:r>
          </w:p>
          <w:p w:rsidR="00274042" w:rsidRPr="009534E1" w:rsidRDefault="00274042" w:rsidP="00274042">
            <w:pPr>
              <w:jc w:val="center"/>
              <w:rPr>
                <w:b/>
              </w:rPr>
            </w:pPr>
            <w:r w:rsidRPr="009534E1">
              <w:rPr>
                <w:b/>
              </w:rPr>
              <w:t>Александровского сельского поселения н</w:t>
            </w:r>
            <w:r>
              <w:rPr>
                <w:b/>
              </w:rPr>
              <w:t>а 202</w:t>
            </w:r>
            <w:r w:rsidR="001E09C8">
              <w:rPr>
                <w:b/>
              </w:rPr>
              <w:t>5</w:t>
            </w:r>
            <w:r w:rsidRPr="009534E1">
              <w:rPr>
                <w:b/>
              </w:rPr>
              <w:t xml:space="preserve"> год и</w:t>
            </w:r>
          </w:p>
          <w:p w:rsidR="00B56506" w:rsidRDefault="00274042" w:rsidP="00567C15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Pr="009534E1">
              <w:rPr>
                <w:b/>
              </w:rPr>
              <w:t xml:space="preserve"> плановый период </w:t>
            </w:r>
            <w:r>
              <w:rPr>
                <w:b/>
              </w:rPr>
              <w:t>202</w:t>
            </w:r>
            <w:r w:rsidR="001E09C8">
              <w:rPr>
                <w:b/>
              </w:rPr>
              <w:t>6</w:t>
            </w:r>
            <w:r w:rsidRPr="009534E1">
              <w:rPr>
                <w:b/>
              </w:rPr>
              <w:t xml:space="preserve"> и 202</w:t>
            </w:r>
            <w:r w:rsidR="001E09C8">
              <w:rPr>
                <w:b/>
              </w:rPr>
              <w:t>7</w:t>
            </w:r>
            <w:r w:rsidRPr="009534E1">
              <w:rPr>
                <w:b/>
              </w:rPr>
              <w:t xml:space="preserve"> годов</w:t>
            </w:r>
          </w:p>
          <w:tbl>
            <w:tblPr>
              <w:tblpPr w:leftFromText="180" w:rightFromText="180" w:vertAnchor="text" w:horzAnchor="margin" w:tblpX="-176" w:tblpY="159"/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7"/>
              <w:gridCol w:w="3556"/>
              <w:gridCol w:w="2694"/>
              <w:gridCol w:w="1134"/>
              <w:gridCol w:w="1134"/>
              <w:gridCol w:w="992"/>
            </w:tblGrid>
            <w:tr w:rsidR="00E674B4" w:rsidRPr="00956B70" w:rsidTr="007F25BD">
              <w:trPr>
                <w:trHeight w:val="395"/>
                <w:tblHeader/>
              </w:trPr>
              <w:tc>
                <w:tcPr>
                  <w:tcW w:w="697" w:type="dxa"/>
                  <w:vMerge w:val="restart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72CDF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172CDF">
                    <w:rPr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556" w:type="dxa"/>
                  <w:vMerge w:val="restart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694" w:type="dxa"/>
                  <w:vMerge w:val="restart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3260" w:type="dxa"/>
                  <w:gridSpan w:val="3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Сумма (тыс. рублей)</w:t>
                  </w:r>
                </w:p>
              </w:tc>
            </w:tr>
            <w:tr w:rsidR="00E674B4" w:rsidRPr="00956B70" w:rsidTr="007F25BD">
              <w:trPr>
                <w:trHeight w:val="495"/>
                <w:tblHeader/>
              </w:trPr>
              <w:tc>
                <w:tcPr>
                  <w:tcW w:w="697" w:type="dxa"/>
                  <w:vMerge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Merge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 xml:space="preserve">2025 </w:t>
                  </w:r>
                </w:p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 xml:space="preserve">2026 </w:t>
                  </w:r>
                </w:p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2027 год</w:t>
                  </w:r>
                </w:p>
              </w:tc>
            </w:tr>
            <w:tr w:rsidR="00E674B4" w:rsidRPr="00956B70" w:rsidTr="007F25BD">
              <w:trPr>
                <w:tblHeader/>
              </w:trPr>
              <w:tc>
                <w:tcPr>
                  <w:tcW w:w="697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674B4" w:rsidRPr="00956B70" w:rsidTr="007F25BD">
              <w:trPr>
                <w:trHeight w:val="946"/>
              </w:trPr>
              <w:tc>
                <w:tcPr>
                  <w:tcW w:w="697" w:type="dxa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E674B4" w:rsidRPr="00172CDF" w:rsidRDefault="00E674B4" w:rsidP="00E674B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ind w:left="-647" w:firstLine="64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081A27" w:rsidP="001C2F7D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-13</w:t>
                  </w:r>
                  <w:r w:rsidR="001C2F7D">
                    <w:rPr>
                      <w:b/>
                      <w:bCs/>
                      <w:sz w:val="24"/>
                      <w:szCs w:val="24"/>
                    </w:rPr>
                    <w:t>01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E674B4" w:rsidP="00E674B4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bottom"/>
                </w:tcPr>
                <w:p w:rsidR="00E674B4" w:rsidRPr="00172CDF" w:rsidRDefault="00E674B4" w:rsidP="00E674B4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 w:val="restart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081A27" w:rsidP="001C2F7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-13</w:t>
                  </w:r>
                  <w:r w:rsidR="001C2F7D">
                    <w:rPr>
                      <w:b/>
                      <w:bCs/>
                      <w:sz w:val="24"/>
                      <w:szCs w:val="24"/>
                    </w:rPr>
                    <w:t>01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72CDF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/>
                  <w:vAlign w:val="center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72CDF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081A27" w:rsidP="00054C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054CC2">
                    <w:rPr>
                      <w:sz w:val="24"/>
                      <w:szCs w:val="24"/>
                    </w:rPr>
                    <w:t>23</w:t>
                  </w:r>
                  <w:r>
                    <w:rPr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1134" w:type="dxa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3107,9</w:t>
                  </w:r>
                </w:p>
              </w:tc>
              <w:tc>
                <w:tcPr>
                  <w:tcW w:w="992" w:type="dxa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3150,1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/>
                  <w:vAlign w:val="center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054CC2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6239,8</w:t>
                  </w:r>
                </w:p>
              </w:tc>
              <w:tc>
                <w:tcPr>
                  <w:tcW w:w="1134" w:type="dxa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3107,9</w:t>
                  </w:r>
                </w:p>
              </w:tc>
              <w:tc>
                <w:tcPr>
                  <w:tcW w:w="992" w:type="dxa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3150,1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/>
                  <w:vAlign w:val="center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1134" w:type="dxa"/>
                  <w:vAlign w:val="center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054CC2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6239,8</w:t>
                  </w:r>
                </w:p>
              </w:tc>
              <w:tc>
                <w:tcPr>
                  <w:tcW w:w="1134" w:type="dxa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3107,9</w:t>
                  </w:r>
                </w:p>
              </w:tc>
              <w:tc>
                <w:tcPr>
                  <w:tcW w:w="992" w:type="dxa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3150,1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/>
                  <w:vAlign w:val="center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1134" w:type="dxa"/>
                  <w:vAlign w:val="center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054CC2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6239,8</w:t>
                  </w:r>
                </w:p>
              </w:tc>
              <w:tc>
                <w:tcPr>
                  <w:tcW w:w="1134" w:type="dxa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3107,9</w:t>
                  </w:r>
                </w:p>
              </w:tc>
              <w:tc>
                <w:tcPr>
                  <w:tcW w:w="992" w:type="dxa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3150,1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172CDF">
                    <w:rPr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081A27" w:rsidP="001C2F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  <w:r w:rsidR="001C2F7D">
                    <w:rPr>
                      <w:sz w:val="24"/>
                      <w:szCs w:val="24"/>
                    </w:rPr>
                    <w:t>38</w:t>
                  </w:r>
                  <w:r>
                    <w:rPr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3107,9</w:t>
                  </w:r>
                </w:p>
              </w:tc>
              <w:tc>
                <w:tcPr>
                  <w:tcW w:w="992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3150,1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 w:val="restart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2C0001" w:rsidP="001C2F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  <w:r w:rsidR="001C2F7D">
                    <w:rPr>
                      <w:sz w:val="24"/>
                      <w:szCs w:val="24"/>
                    </w:rPr>
                    <w:t>38</w:t>
                  </w:r>
                  <w:r>
                    <w:rPr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3107,9</w:t>
                  </w:r>
                </w:p>
              </w:tc>
              <w:tc>
                <w:tcPr>
                  <w:tcW w:w="992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3150,1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2C0001" w:rsidP="001C2F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  <w:r w:rsidR="001C2F7D">
                    <w:rPr>
                      <w:sz w:val="24"/>
                      <w:szCs w:val="24"/>
                    </w:rPr>
                    <w:t>38</w:t>
                  </w:r>
                  <w:r>
                    <w:rPr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3107,9</w:t>
                  </w:r>
                </w:p>
              </w:tc>
              <w:tc>
                <w:tcPr>
                  <w:tcW w:w="992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3150,1</w:t>
                  </w:r>
                </w:p>
              </w:tc>
            </w:tr>
            <w:tr w:rsidR="00E674B4" w:rsidRPr="00956B70" w:rsidTr="007F25BD">
              <w:tc>
                <w:tcPr>
                  <w:tcW w:w="697" w:type="dxa"/>
                  <w:vMerge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E674B4" w:rsidRPr="00172CDF" w:rsidRDefault="00E674B4" w:rsidP="00E674B4">
                  <w:pPr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2C0001" w:rsidP="001C2F7D">
                  <w:pPr>
                    <w:jc w:val="center"/>
                    <w:rPr>
                      <w:sz w:val="24"/>
                      <w:szCs w:val="24"/>
                    </w:rPr>
                  </w:pPr>
                  <w:r w:rsidRPr="002C0001">
                    <w:rPr>
                      <w:sz w:val="24"/>
                      <w:szCs w:val="24"/>
                    </w:rPr>
                    <w:t>49</w:t>
                  </w:r>
                  <w:r w:rsidR="001C2F7D">
                    <w:rPr>
                      <w:sz w:val="24"/>
                      <w:szCs w:val="24"/>
                    </w:rPr>
                    <w:t>38</w:t>
                  </w:r>
                  <w:r w:rsidRPr="002C0001">
                    <w:rPr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134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3107,9</w:t>
                  </w:r>
                </w:p>
              </w:tc>
              <w:tc>
                <w:tcPr>
                  <w:tcW w:w="992" w:type="dxa"/>
                  <w:vAlign w:val="bottom"/>
                </w:tcPr>
                <w:p w:rsidR="00E674B4" w:rsidRPr="00172CDF" w:rsidRDefault="00E674B4" w:rsidP="00E674B4">
                  <w:pPr>
                    <w:jc w:val="center"/>
                    <w:rPr>
                      <w:sz w:val="24"/>
                      <w:szCs w:val="24"/>
                    </w:rPr>
                  </w:pPr>
                  <w:r w:rsidRPr="00172CDF">
                    <w:rPr>
                      <w:sz w:val="24"/>
                      <w:szCs w:val="24"/>
                    </w:rPr>
                    <w:t>3150,1</w:t>
                  </w:r>
                </w:p>
              </w:tc>
            </w:tr>
          </w:tbl>
          <w:p w:rsidR="00274042" w:rsidRPr="009534E1" w:rsidRDefault="00274042" w:rsidP="009E5235">
            <w:pPr>
              <w:jc w:val="center"/>
              <w:rPr>
                <w:b/>
              </w:rPr>
            </w:pPr>
          </w:p>
        </w:tc>
      </w:tr>
    </w:tbl>
    <w:p w:rsidR="009E5235" w:rsidRPr="009E5235" w:rsidRDefault="009E5235" w:rsidP="009E5235">
      <w:pPr>
        <w:rPr>
          <w:vanish/>
        </w:rPr>
      </w:pPr>
    </w:p>
    <w:p w:rsidR="0058705E" w:rsidRDefault="0058705E" w:rsidP="00B22135">
      <w:pPr>
        <w:spacing w:line="360" w:lineRule="auto"/>
        <w:jc w:val="both"/>
      </w:pPr>
    </w:p>
    <w:p w:rsidR="007341DA" w:rsidRPr="00854CDA" w:rsidRDefault="00FC099F" w:rsidP="00FC099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FC099F">
        <w:rPr>
          <w:rFonts w:ascii="Times New Roman" w:hAnsi="Times New Roman"/>
          <w:sz w:val="28"/>
          <w:szCs w:val="28"/>
        </w:rPr>
        <w:lastRenderedPageBreak/>
        <w:t>1.3.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 </w:t>
      </w:r>
      <w:r w:rsidR="00A8323F" w:rsidRPr="00777AB2">
        <w:rPr>
          <w:rFonts w:ascii="Times New Roman" w:hAnsi="Times New Roman"/>
          <w:b w:val="0"/>
          <w:sz w:val="28"/>
          <w:szCs w:val="28"/>
        </w:rPr>
        <w:t>Приложени</w:t>
      </w:r>
      <w:r w:rsidR="00777AB2" w:rsidRPr="00777AB2">
        <w:rPr>
          <w:rFonts w:ascii="Times New Roman" w:hAnsi="Times New Roman"/>
          <w:b w:val="0"/>
          <w:sz w:val="28"/>
          <w:szCs w:val="28"/>
        </w:rPr>
        <w:t xml:space="preserve">е </w:t>
      </w:r>
      <w:r w:rsidR="00A8323F" w:rsidRPr="00777AB2">
        <w:rPr>
          <w:rFonts w:ascii="Times New Roman" w:hAnsi="Times New Roman"/>
          <w:b w:val="0"/>
          <w:sz w:val="28"/>
          <w:szCs w:val="28"/>
        </w:rPr>
        <w:t>2</w:t>
      </w:r>
      <w:r w:rsidR="00722502">
        <w:rPr>
          <w:b w:val="0"/>
        </w:rPr>
        <w:t xml:space="preserve"> </w:t>
      </w:r>
      <w:r w:rsidR="0044691F">
        <w:rPr>
          <w:b w:val="0"/>
        </w:rPr>
        <w:t>«</w:t>
      </w:r>
      <w:r w:rsidR="00A8323F" w:rsidRPr="00A8323F">
        <w:rPr>
          <w:rFonts w:ascii="Times New Roman" w:hAnsi="Times New Roman"/>
          <w:b w:val="0"/>
          <w:sz w:val="28"/>
          <w:szCs w:val="28"/>
        </w:rPr>
        <w:t>Поступление доходов бюджета  Александровского сельского поселения по кодам видов доходов, подвидов доходов на 202</w:t>
      </w:r>
      <w:r w:rsidR="003D350D">
        <w:rPr>
          <w:rFonts w:ascii="Times New Roman" w:hAnsi="Times New Roman"/>
          <w:b w:val="0"/>
          <w:sz w:val="28"/>
          <w:szCs w:val="28"/>
        </w:rPr>
        <w:t>5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год и на плановый период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</w:t>
      </w:r>
      <w:r w:rsidR="00A8323F" w:rsidRPr="00A8323F">
        <w:rPr>
          <w:rFonts w:ascii="Times New Roman" w:hAnsi="Times New Roman"/>
          <w:b w:val="0"/>
          <w:sz w:val="28"/>
          <w:szCs w:val="28"/>
        </w:rPr>
        <w:t>202</w:t>
      </w:r>
      <w:r w:rsidR="003D350D">
        <w:rPr>
          <w:rFonts w:ascii="Times New Roman" w:hAnsi="Times New Roman"/>
          <w:b w:val="0"/>
          <w:sz w:val="28"/>
          <w:szCs w:val="28"/>
        </w:rPr>
        <w:t>6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3D350D">
        <w:rPr>
          <w:rFonts w:ascii="Times New Roman" w:hAnsi="Times New Roman"/>
          <w:b w:val="0"/>
          <w:sz w:val="28"/>
          <w:szCs w:val="28"/>
        </w:rPr>
        <w:t>7</w:t>
      </w:r>
      <w:r w:rsidR="00A8323F" w:rsidRPr="00A8323F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44691F">
        <w:t>»</w:t>
      </w:r>
      <w:r w:rsidR="00854CDA">
        <w:t xml:space="preserve"> </w:t>
      </w:r>
      <w:r w:rsidR="00854CDA" w:rsidRPr="00854CDA">
        <w:rPr>
          <w:rFonts w:ascii="Times New Roman" w:hAnsi="Times New Roman"/>
          <w:b w:val="0"/>
          <w:sz w:val="28"/>
          <w:szCs w:val="28"/>
        </w:rPr>
        <w:t>изложить в новой редакции:</w:t>
      </w:r>
    </w:p>
    <w:p w:rsidR="007341DA" w:rsidRDefault="007341DA" w:rsidP="007341DA">
      <w:pPr>
        <w:spacing w:line="360" w:lineRule="auto"/>
        <w:ind w:left="1429"/>
        <w:jc w:val="both"/>
      </w:pPr>
    </w:p>
    <w:p w:rsidR="00567C15" w:rsidRPr="00567C15" w:rsidRDefault="00567C15" w:rsidP="00567C15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567C15">
        <w:rPr>
          <w:sz w:val="24"/>
          <w:szCs w:val="24"/>
        </w:rPr>
        <w:t xml:space="preserve">Приложение 2 </w:t>
      </w:r>
    </w:p>
    <w:p w:rsidR="007341DA" w:rsidRDefault="00567C15" w:rsidP="00567C15">
      <w:pPr>
        <w:pStyle w:val="ConsPlusTitle"/>
        <w:ind w:left="4536"/>
        <w:jc w:val="both"/>
        <w:rPr>
          <w:rFonts w:ascii="Times New Roman" w:hAnsi="Times New Roman"/>
          <w:b w:val="0"/>
          <w:sz w:val="24"/>
          <w:szCs w:val="24"/>
        </w:rPr>
      </w:pPr>
      <w:r w:rsidRPr="00567C15">
        <w:rPr>
          <w:rFonts w:ascii="Times New Roman" w:hAnsi="Times New Roman"/>
          <w:b w:val="0"/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Воронежской области «О бюджете сельского поселения на 2025 год и на плановый период 2026 и 2027 годов»</w:t>
      </w:r>
    </w:p>
    <w:p w:rsidR="00567C15" w:rsidRDefault="00567C15" w:rsidP="00567C15">
      <w:pPr>
        <w:pStyle w:val="ConsPlusTitle"/>
        <w:ind w:left="4536"/>
        <w:jc w:val="both"/>
        <w:rPr>
          <w:bCs/>
        </w:rPr>
      </w:pP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Поступление доходов бюджета 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сельского поселения по кодам видов доходов,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подвидов доходов на 202</w:t>
      </w:r>
      <w:r w:rsidR="003D3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3D350D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и 202</w:t>
      </w:r>
      <w:r w:rsidR="002641D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827"/>
        <w:gridCol w:w="992"/>
        <w:gridCol w:w="992"/>
        <w:gridCol w:w="993"/>
      </w:tblGrid>
      <w:tr w:rsidR="002641D0" w:rsidRPr="00576F0F" w:rsidTr="007F25BD">
        <w:trPr>
          <w:trHeight w:val="35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2641D0" w:rsidRPr="00576F0F" w:rsidTr="007F25BD">
        <w:trPr>
          <w:trHeight w:val="41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2026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2027 г</w:t>
            </w:r>
          </w:p>
        </w:tc>
      </w:tr>
      <w:tr w:rsidR="002641D0" w:rsidRPr="00576F0F" w:rsidTr="007F25BD">
        <w:trPr>
          <w:trHeight w:val="1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5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A6590" w:rsidP="00CD7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3107,9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3150,1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CD73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A6590" w:rsidP="00CD73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9B4C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9B4C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2542,0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9B4C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9B4C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2550,0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000 1 01 0</w:t>
            </w:r>
            <w:r w:rsidRPr="00576F0F">
              <w:rPr>
                <w:b/>
                <w:sz w:val="24"/>
                <w:szCs w:val="24"/>
                <w:lang w:val="en-US"/>
              </w:rPr>
              <w:t>0</w:t>
            </w:r>
            <w:r w:rsidRPr="00576F0F">
              <w:rPr>
                <w:b/>
                <w:sz w:val="24"/>
                <w:szCs w:val="24"/>
              </w:rPr>
              <w:t>000 0</w:t>
            </w:r>
            <w:r w:rsidRPr="00576F0F">
              <w:rPr>
                <w:b/>
                <w:sz w:val="24"/>
                <w:szCs w:val="24"/>
                <w:lang w:val="en-US"/>
              </w:rPr>
              <w:t>0</w:t>
            </w:r>
            <w:r w:rsidRPr="00576F0F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rFonts w:ascii="Calibri" w:hAnsi="Calibri"/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CD7331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140,0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140,0</w:t>
            </w:r>
          </w:p>
        </w:tc>
      </w:tr>
      <w:tr w:rsidR="002641D0" w:rsidRPr="00576F0F" w:rsidTr="007F25BD">
        <w:trPr>
          <w:trHeight w:val="2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140,0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b/>
                <w:sz w:val="24"/>
                <w:szCs w:val="24"/>
                <w:lang w:val="en-US"/>
              </w:rPr>
            </w:pPr>
            <w:r w:rsidRPr="00576F0F">
              <w:rPr>
                <w:b/>
                <w:sz w:val="24"/>
                <w:szCs w:val="24"/>
              </w:rPr>
              <w:t xml:space="preserve">  </w:t>
            </w:r>
            <w:r w:rsidRPr="00576F0F">
              <w:rPr>
                <w:b/>
                <w:sz w:val="24"/>
                <w:szCs w:val="24"/>
                <w:lang w:val="en-US"/>
              </w:rPr>
              <w:t>000 1</w:t>
            </w:r>
            <w:r w:rsidRPr="00576F0F">
              <w:rPr>
                <w:b/>
                <w:sz w:val="24"/>
                <w:szCs w:val="24"/>
              </w:rPr>
              <w:t xml:space="preserve"> </w:t>
            </w:r>
            <w:r w:rsidRPr="00576F0F">
              <w:rPr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CD7331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123D59" w:rsidP="009B4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641D0" w:rsidRPr="00576F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71,0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000 1 05 03000 01 0000 110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123D59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1D0" w:rsidRPr="00576F0F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000 1 05 03010 01 1000 110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123D59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41D0" w:rsidRPr="00576F0F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21,0</w:t>
            </w:r>
          </w:p>
        </w:tc>
      </w:tr>
      <w:tr w:rsidR="002641D0" w:rsidRPr="00576F0F" w:rsidTr="007F25BD">
        <w:trPr>
          <w:trHeight w:val="3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 xml:space="preserve">  000 1 06 01000 00 0000 110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ind w:right="-108"/>
              <w:rPr>
                <w:sz w:val="24"/>
                <w:szCs w:val="24"/>
              </w:rPr>
            </w:pPr>
            <w:r w:rsidRPr="00576F0F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21,0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ind w:right="72"/>
              <w:rPr>
                <w:sz w:val="24"/>
                <w:szCs w:val="24"/>
              </w:rPr>
            </w:pPr>
            <w:r w:rsidRPr="00576F0F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21,0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ind w:right="72"/>
              <w:rPr>
                <w:spacing w:val="-8"/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2244,0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2244,0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2244,0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1094,0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1094,0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1094,0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rPr>
                <w:rFonts w:ascii="Calibri" w:hAnsi="Calibri"/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lastRenderedPageBreak/>
              <w:t xml:space="preserve">   000 1 06 06033 10 0000 110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ind w:right="72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lastRenderedPageBreak/>
              <w:t xml:space="preserve">Земельный налог с организаций, обладающих земельным участком, расположенным в </w:t>
            </w:r>
            <w:r w:rsidRPr="00576F0F">
              <w:rPr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lastRenderedPageBreak/>
              <w:t>1094,0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1094,0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rFonts w:eastAsia="Calibri"/>
                <w:sz w:val="24"/>
                <w:szCs w:val="24"/>
              </w:rPr>
            </w:pPr>
            <w:r w:rsidRPr="00576F0F">
              <w:rPr>
                <w:rFonts w:eastAsia="Calibri"/>
                <w:sz w:val="24"/>
                <w:szCs w:val="24"/>
              </w:rPr>
              <w:t>1094,0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1150,0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1150,0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3,0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3,0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3,0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71,0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</w:tr>
      <w:tr w:rsidR="002641D0" w:rsidRPr="00576F0F" w:rsidTr="007F25BD">
        <w:trPr>
          <w:trHeight w:val="27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autoSpaceDE w:val="0"/>
              <w:autoSpaceDN w:val="0"/>
              <w:adjustRightInd w:val="0"/>
              <w:ind w:left="-57" w:right="113"/>
              <w:rPr>
                <w:color w:val="000000"/>
                <w:sz w:val="24"/>
                <w:szCs w:val="24"/>
              </w:rPr>
            </w:pPr>
            <w:proofErr w:type="gramStart"/>
            <w:r w:rsidRPr="00576F0F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proofErr w:type="gramStart"/>
            <w:r w:rsidRPr="00576F0F">
              <w:rPr>
                <w:sz w:val="24"/>
                <w:szCs w:val="24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576F0F">
              <w:rPr>
                <w:sz w:val="24"/>
                <w:szCs w:val="24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lastRenderedPageBreak/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71,0</w:t>
            </w:r>
          </w:p>
        </w:tc>
      </w:tr>
      <w:tr w:rsidR="0085641D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1D" w:rsidRPr="008316C4" w:rsidRDefault="002947BD" w:rsidP="002947BD">
            <w:pPr>
              <w:jc w:val="center"/>
              <w:rPr>
                <w:b/>
                <w:sz w:val="24"/>
                <w:szCs w:val="24"/>
              </w:rPr>
            </w:pPr>
            <w:r w:rsidRPr="008316C4">
              <w:rPr>
                <w:b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41D" w:rsidRPr="008316C4" w:rsidRDefault="003C1AB6" w:rsidP="007F25BD">
            <w:pPr>
              <w:rPr>
                <w:b/>
                <w:sz w:val="24"/>
                <w:szCs w:val="24"/>
              </w:rPr>
            </w:pPr>
            <w:r w:rsidRPr="008316C4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41D" w:rsidRPr="008316C4" w:rsidRDefault="003C1AB6" w:rsidP="007F25BD">
            <w:pPr>
              <w:jc w:val="right"/>
              <w:rPr>
                <w:b/>
                <w:sz w:val="24"/>
                <w:szCs w:val="24"/>
              </w:rPr>
            </w:pPr>
            <w:r w:rsidRPr="008316C4">
              <w:rPr>
                <w:b/>
                <w:sz w:val="24"/>
                <w:szCs w:val="24"/>
              </w:rPr>
              <w:t>1843,3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41D" w:rsidRPr="008316C4" w:rsidRDefault="007629FB" w:rsidP="009B4C4B">
            <w:pPr>
              <w:jc w:val="center"/>
              <w:rPr>
                <w:b/>
                <w:sz w:val="24"/>
                <w:szCs w:val="24"/>
              </w:rPr>
            </w:pPr>
            <w:r w:rsidRPr="008316C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41D" w:rsidRPr="008316C4" w:rsidRDefault="007629FB" w:rsidP="009B4C4B">
            <w:pPr>
              <w:jc w:val="center"/>
              <w:rPr>
                <w:b/>
                <w:sz w:val="24"/>
                <w:szCs w:val="24"/>
              </w:rPr>
            </w:pPr>
            <w:r w:rsidRPr="008316C4">
              <w:rPr>
                <w:b/>
                <w:sz w:val="24"/>
                <w:szCs w:val="24"/>
              </w:rPr>
              <w:t>0,0</w:t>
            </w:r>
          </w:p>
        </w:tc>
      </w:tr>
      <w:tr w:rsidR="005475F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5F0" w:rsidRPr="00A64B06" w:rsidRDefault="00F7688E" w:rsidP="00F7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</w:t>
            </w:r>
            <w:r w:rsidR="0085641D">
              <w:rPr>
                <w:sz w:val="24"/>
                <w:szCs w:val="24"/>
              </w:rPr>
              <w:t>000 0</w:t>
            </w:r>
            <w:r w:rsidR="00A64B06" w:rsidRPr="00576F0F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5F0" w:rsidRPr="00A64B06" w:rsidRDefault="00D52107" w:rsidP="007F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  <w:r w:rsidR="007629FB">
              <w:rPr>
                <w:sz w:val="24"/>
                <w:szCs w:val="24"/>
              </w:rPr>
              <w:t>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5F0" w:rsidRPr="00A64B06" w:rsidRDefault="007629FB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5F0" w:rsidRPr="00A64B06" w:rsidRDefault="007629FB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5F0" w:rsidRPr="00A64B06" w:rsidRDefault="007629FB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38A7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A7" w:rsidRPr="00A64B06" w:rsidRDefault="008316C4" w:rsidP="007F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</w:t>
            </w:r>
            <w:r w:rsidR="007F72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0 0</w:t>
            </w:r>
            <w:r w:rsidRPr="00576F0F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A7" w:rsidRPr="00A64B06" w:rsidRDefault="001D5137" w:rsidP="00834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</w:t>
            </w:r>
            <w:r w:rsidR="00834C4D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собственност</w:t>
            </w:r>
            <w:r w:rsidR="00834C4D">
              <w:rPr>
                <w:sz w:val="24"/>
                <w:szCs w:val="24"/>
              </w:rPr>
              <w:t>ь на которые разграничена (за исключением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8A7" w:rsidRPr="00A64B06" w:rsidRDefault="00834C4D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8A7" w:rsidRPr="00A64B06" w:rsidRDefault="00834C4D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8A7" w:rsidRPr="00A64B06" w:rsidRDefault="00834C4D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38A7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A7" w:rsidRPr="00A64B06" w:rsidRDefault="00CE583D" w:rsidP="00CE5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000 1 14 06025 1</w:t>
            </w:r>
            <w:r w:rsidRPr="00576F0F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A7" w:rsidRPr="00A64B06" w:rsidRDefault="00672D0C" w:rsidP="00067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  <w:r w:rsidR="000671E2">
              <w:rPr>
                <w:sz w:val="24"/>
                <w:szCs w:val="24"/>
              </w:rPr>
              <w:t xml:space="preserve">, находящихся в </w:t>
            </w:r>
            <w:r>
              <w:rPr>
                <w:sz w:val="24"/>
                <w:szCs w:val="24"/>
              </w:rPr>
              <w:t>собственности</w:t>
            </w:r>
            <w:r w:rsidR="000671E2">
              <w:rPr>
                <w:sz w:val="24"/>
                <w:szCs w:val="24"/>
              </w:rPr>
              <w:t xml:space="preserve">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8A7" w:rsidRPr="00A64B06" w:rsidRDefault="00834C4D" w:rsidP="00CD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8A7" w:rsidRPr="00A64B06" w:rsidRDefault="00834C4D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8A7" w:rsidRPr="00A64B06" w:rsidRDefault="00834C4D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1A7015" w:rsidP="00CD7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1870,</w:t>
            </w:r>
            <w:r w:rsidR="00A412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C55CD4" w:rsidP="009B4C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600,1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1A7015" w:rsidP="00CD7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1870,</w:t>
            </w:r>
            <w:r w:rsidR="00A412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565,9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600,1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388,0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388,0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416,0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147,0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147,0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269,0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269,0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1D0" w:rsidRPr="00576F0F" w:rsidRDefault="002641D0" w:rsidP="007F25BD">
            <w:pPr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184,1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lastRenderedPageBreak/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576F0F">
              <w:rPr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lastRenderedPageBreak/>
              <w:t>163,0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184,1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CD7331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184,1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6F0F">
              <w:rPr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1D0" w:rsidRPr="00576F0F" w:rsidRDefault="002641D0" w:rsidP="007F25BD">
            <w:pPr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076D92" w:rsidP="00CD7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b/>
                <w:sz w:val="24"/>
                <w:szCs w:val="24"/>
              </w:rPr>
            </w:pPr>
            <w:r w:rsidRPr="00576F0F">
              <w:rPr>
                <w:b/>
                <w:sz w:val="24"/>
                <w:szCs w:val="24"/>
              </w:rPr>
              <w:t>0,0</w:t>
            </w:r>
          </w:p>
        </w:tc>
      </w:tr>
      <w:tr w:rsidR="004139F4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F4" w:rsidRPr="00576F0F" w:rsidRDefault="00F623FB" w:rsidP="007F25BD">
            <w:pPr>
              <w:jc w:val="center"/>
              <w:rPr>
                <w:sz w:val="24"/>
                <w:szCs w:val="24"/>
              </w:rPr>
            </w:pPr>
            <w:r w:rsidRPr="00CD3475">
              <w:rPr>
                <w:sz w:val="24"/>
                <w:szCs w:val="24"/>
                <w:lang w:val="en-US"/>
              </w:rPr>
              <w:t>000 2 02 400</w:t>
            </w:r>
            <w:r>
              <w:rPr>
                <w:sz w:val="24"/>
                <w:szCs w:val="24"/>
              </w:rPr>
              <w:t>14</w:t>
            </w:r>
            <w:r w:rsidRPr="00CD3475">
              <w:rPr>
                <w:sz w:val="24"/>
                <w:szCs w:val="24"/>
                <w:lang w:val="en-US"/>
              </w:rPr>
              <w:t xml:space="preserve">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F4" w:rsidRPr="00576F0F" w:rsidRDefault="00947ED1" w:rsidP="007F25BD">
            <w:pPr>
              <w:rPr>
                <w:sz w:val="24"/>
                <w:szCs w:val="24"/>
              </w:rPr>
            </w:pPr>
            <w:r w:rsidRPr="001E24B3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9F4" w:rsidRPr="00576F0F" w:rsidRDefault="00076D92" w:rsidP="00CD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9F4" w:rsidRPr="00576F0F" w:rsidRDefault="00076D92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9F4" w:rsidRPr="00576F0F" w:rsidRDefault="00076D92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139F4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F4" w:rsidRPr="00576F0F" w:rsidRDefault="00F623FB" w:rsidP="007F25BD">
            <w:pPr>
              <w:jc w:val="center"/>
              <w:rPr>
                <w:sz w:val="24"/>
                <w:szCs w:val="24"/>
              </w:rPr>
            </w:pPr>
            <w:r w:rsidRPr="00CD3475">
              <w:rPr>
                <w:sz w:val="24"/>
                <w:szCs w:val="24"/>
                <w:lang w:val="en-US"/>
              </w:rPr>
              <w:t>000 2 02 400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CD3475">
              <w:rPr>
                <w:sz w:val="24"/>
                <w:szCs w:val="24"/>
                <w:lang w:val="en-US"/>
              </w:rPr>
              <w:t>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9F4" w:rsidRPr="00576F0F" w:rsidRDefault="00E76B94" w:rsidP="007F25BD">
            <w:pPr>
              <w:rPr>
                <w:sz w:val="24"/>
                <w:szCs w:val="24"/>
              </w:rPr>
            </w:pPr>
            <w:r w:rsidRPr="00915106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9F4" w:rsidRPr="00576F0F" w:rsidRDefault="00076D92" w:rsidP="00CD7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9F4" w:rsidRPr="00576F0F" w:rsidRDefault="00076D92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39F4" w:rsidRPr="00576F0F" w:rsidRDefault="00076D92" w:rsidP="009B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076D92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0,0</w:t>
            </w:r>
          </w:p>
        </w:tc>
      </w:tr>
      <w:tr w:rsidR="002641D0" w:rsidRPr="00576F0F" w:rsidTr="007F25B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</w:p>
          <w:p w:rsidR="002641D0" w:rsidRPr="00576F0F" w:rsidRDefault="002641D0" w:rsidP="007F25BD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1D0" w:rsidRPr="00576F0F" w:rsidRDefault="002641D0" w:rsidP="007F25BD">
            <w:pPr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076D92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41D0" w:rsidRPr="00576F0F" w:rsidRDefault="002641D0" w:rsidP="009B4C4B">
            <w:pPr>
              <w:jc w:val="center"/>
              <w:rPr>
                <w:sz w:val="24"/>
                <w:szCs w:val="24"/>
              </w:rPr>
            </w:pPr>
            <w:r w:rsidRPr="00576F0F">
              <w:rPr>
                <w:sz w:val="24"/>
                <w:szCs w:val="24"/>
              </w:rPr>
              <w:t>0,0</w:t>
            </w:r>
          </w:p>
        </w:tc>
      </w:tr>
    </w:tbl>
    <w:p w:rsidR="007341DA" w:rsidRDefault="007341DA" w:rsidP="00567C15">
      <w:pPr>
        <w:jc w:val="both"/>
      </w:pPr>
    </w:p>
    <w:p w:rsidR="00512ED2" w:rsidRPr="006427CB" w:rsidRDefault="00B5062D" w:rsidP="00567C15">
      <w:pPr>
        <w:spacing w:line="360" w:lineRule="auto"/>
      </w:pPr>
      <w:r w:rsidRPr="00B5062D">
        <w:rPr>
          <w:b/>
        </w:rPr>
        <w:t>1.4.</w:t>
      </w:r>
      <w:r>
        <w:t xml:space="preserve"> </w:t>
      </w:r>
      <w:r w:rsidR="00BC5D85">
        <w:t xml:space="preserve">Приложение 3 </w:t>
      </w:r>
      <w:r w:rsidR="000A0371">
        <w:t>«</w:t>
      </w:r>
      <w:r w:rsidR="000A0371" w:rsidRPr="00002F40">
        <w:t xml:space="preserve">Ведомственная структура расходов бюджета </w:t>
      </w:r>
      <w:r w:rsidR="006E04F3">
        <w:t>Александровского</w:t>
      </w:r>
      <w:r w:rsidR="00182036">
        <w:t xml:space="preserve"> сельского поселения на 202</w:t>
      </w:r>
      <w:r w:rsidR="00276AA8">
        <w:t>5</w:t>
      </w:r>
      <w:r w:rsidR="000A0371" w:rsidRPr="00002F40">
        <w:t xml:space="preserve"> год и на плановы</w:t>
      </w:r>
      <w:r w:rsidR="00182036">
        <w:t>й период 202</w:t>
      </w:r>
      <w:r w:rsidR="00276AA8">
        <w:t>6</w:t>
      </w:r>
      <w:r w:rsidR="00182036">
        <w:t xml:space="preserve"> и 202</w:t>
      </w:r>
      <w:r w:rsidR="00276AA8">
        <w:t xml:space="preserve">7 </w:t>
      </w:r>
      <w:r w:rsidR="000A0371" w:rsidRPr="00002F40">
        <w:t>г</w:t>
      </w:r>
      <w:r w:rsidR="000A0371">
        <w:t>одов» изложить в новой редакции:</w:t>
      </w:r>
    </w:p>
    <w:p w:rsidR="00567C15" w:rsidRDefault="00567C15" w:rsidP="00567C15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Приложение 3</w:t>
      </w:r>
      <w:r w:rsidRPr="00567C15">
        <w:rPr>
          <w:sz w:val="24"/>
          <w:szCs w:val="24"/>
        </w:rPr>
        <w:t xml:space="preserve"> </w:t>
      </w:r>
    </w:p>
    <w:p w:rsidR="0088353B" w:rsidRDefault="00567C15" w:rsidP="00567C15">
      <w:pPr>
        <w:tabs>
          <w:tab w:val="left" w:pos="8444"/>
        </w:tabs>
        <w:ind w:left="4536"/>
        <w:jc w:val="both"/>
        <w:rPr>
          <w:b/>
          <w:sz w:val="24"/>
          <w:szCs w:val="24"/>
        </w:rPr>
      </w:pPr>
      <w:r w:rsidRPr="00567C15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Воронежской области «О бюджете </w:t>
      </w:r>
      <w:r w:rsidRPr="00567C15">
        <w:rPr>
          <w:sz w:val="24"/>
          <w:szCs w:val="24"/>
        </w:rPr>
        <w:t>сельского поселения на 2025 год и на</w:t>
      </w:r>
      <w:r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плановый период 2026 и 2027 годов»</w:t>
      </w:r>
    </w:p>
    <w:p w:rsidR="0088353B" w:rsidRDefault="0088353B" w:rsidP="0078768E">
      <w:pPr>
        <w:tabs>
          <w:tab w:val="left" w:pos="8444"/>
        </w:tabs>
        <w:rPr>
          <w:b/>
          <w:sz w:val="24"/>
          <w:szCs w:val="24"/>
        </w:rPr>
      </w:pPr>
    </w:p>
    <w:p w:rsidR="00261786" w:rsidRDefault="00261786" w:rsidP="00261786">
      <w:pPr>
        <w:jc w:val="center"/>
        <w:rPr>
          <w:b/>
        </w:rPr>
      </w:pPr>
      <w:r w:rsidRPr="00DD0680">
        <w:rPr>
          <w:b/>
        </w:rPr>
        <w:t>Ведомственная структура расходов</w:t>
      </w:r>
      <w:r>
        <w:rPr>
          <w:b/>
        </w:rPr>
        <w:t xml:space="preserve"> бюджета Александровского сельского поселения на 202</w:t>
      </w:r>
      <w:r w:rsidR="00276AA8">
        <w:rPr>
          <w:b/>
        </w:rPr>
        <w:t>5</w:t>
      </w:r>
      <w:r>
        <w:rPr>
          <w:b/>
        </w:rPr>
        <w:t>год и на плановый период 202</w:t>
      </w:r>
      <w:r w:rsidR="00276AA8">
        <w:rPr>
          <w:b/>
        </w:rPr>
        <w:t>6</w:t>
      </w:r>
      <w:r>
        <w:rPr>
          <w:b/>
        </w:rPr>
        <w:t xml:space="preserve"> и 202</w:t>
      </w:r>
      <w:r w:rsidR="00276AA8">
        <w:rPr>
          <w:b/>
        </w:rPr>
        <w:t>7</w:t>
      </w:r>
      <w:r>
        <w:rPr>
          <w:b/>
        </w:rPr>
        <w:t xml:space="preserve"> годов</w:t>
      </w:r>
    </w:p>
    <w:p w:rsidR="000A0371" w:rsidRDefault="000A0371" w:rsidP="0078768E">
      <w:pPr>
        <w:tabs>
          <w:tab w:val="left" w:pos="8444"/>
        </w:tabs>
        <w:rPr>
          <w:sz w:val="24"/>
          <w:szCs w:val="24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850"/>
        <w:gridCol w:w="567"/>
        <w:gridCol w:w="567"/>
        <w:gridCol w:w="1701"/>
        <w:gridCol w:w="709"/>
        <w:gridCol w:w="1105"/>
        <w:gridCol w:w="992"/>
        <w:gridCol w:w="993"/>
      </w:tblGrid>
      <w:tr w:rsidR="009274F3" w:rsidRPr="00393F5C" w:rsidTr="007F25BD">
        <w:trPr>
          <w:trHeight w:val="195"/>
        </w:trPr>
        <w:tc>
          <w:tcPr>
            <w:tcW w:w="3261" w:type="dxa"/>
            <w:vMerge w:val="restart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3F5C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090" w:type="dxa"/>
            <w:gridSpan w:val="3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(Сумма тыс. рублей)</w:t>
            </w:r>
          </w:p>
        </w:tc>
      </w:tr>
      <w:tr w:rsidR="009274F3" w:rsidRPr="00393F5C" w:rsidTr="007F25BD">
        <w:trPr>
          <w:trHeight w:val="852"/>
        </w:trPr>
        <w:tc>
          <w:tcPr>
            <w:tcW w:w="3261" w:type="dxa"/>
            <w:vMerge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2025</w:t>
            </w:r>
          </w:p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2027 год</w:t>
            </w:r>
          </w:p>
        </w:tc>
      </w:tr>
      <w:tr w:rsidR="009274F3" w:rsidRPr="00393F5C" w:rsidTr="007F25BD">
        <w:tc>
          <w:tcPr>
            <w:tcW w:w="3261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9274F3" w:rsidRPr="00393F5C" w:rsidRDefault="009274F3" w:rsidP="007F25BD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9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3F3B8E" w:rsidRDefault="009274F3" w:rsidP="007F25BD">
            <w:pPr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381040" w:rsidP="00E60E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E60EFE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3029,9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2992,1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bCs/>
                <w:sz w:val="22"/>
                <w:szCs w:val="22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381040" w:rsidP="00E60E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E60EFE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3029,9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2992,1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450FF4" w:rsidP="007F25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3056,0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1956,0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1956,0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bCs/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B36A25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bCs/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B36A25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bCs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B36A25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bCs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B36A25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bottom"/>
          </w:tcPr>
          <w:p w:rsidR="009274F3" w:rsidRPr="003F3B8E" w:rsidRDefault="00B36A25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A146E4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A146E4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A146E4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A146E4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bottom"/>
          </w:tcPr>
          <w:p w:rsidR="009274F3" w:rsidRPr="003F3B8E" w:rsidRDefault="006A6108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1043,5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9274F3" w:rsidRPr="003F3B8E" w:rsidRDefault="004279A8" w:rsidP="007F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4279A8" w:rsidP="00B0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4279A8" w:rsidP="00B0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4279A8" w:rsidP="00B0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9274F3" w:rsidRPr="003F3B8E" w:rsidRDefault="004279A8" w:rsidP="00B00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9274F3" w:rsidRPr="003F3B8E" w:rsidRDefault="00A32C3A" w:rsidP="006D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74F3"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Выполнение других расходныхобязательств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800</w:t>
            </w:r>
          </w:p>
        </w:tc>
        <w:tc>
          <w:tcPr>
            <w:tcW w:w="1105" w:type="dxa"/>
            <w:vAlign w:val="bottom"/>
          </w:tcPr>
          <w:p w:rsidR="009274F3" w:rsidRPr="003F3B8E" w:rsidRDefault="009274F3" w:rsidP="006D2ABB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9274F3" w:rsidRPr="003F3B8E" w:rsidTr="007F25BD">
        <w:tc>
          <w:tcPr>
            <w:tcW w:w="3261" w:type="dxa"/>
          </w:tcPr>
          <w:p w:rsidR="009274F3" w:rsidRPr="0028395D" w:rsidRDefault="009274F3" w:rsidP="007F25BD">
            <w:pPr>
              <w:rPr>
                <w:sz w:val="22"/>
                <w:szCs w:val="22"/>
              </w:rPr>
            </w:pPr>
            <w:r w:rsidRPr="0028395D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28395D">
              <w:rPr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8395D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9274F3" w:rsidRPr="003F3B8E" w:rsidRDefault="009274F3" w:rsidP="007F25BD">
            <w:pPr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9274F3" w:rsidRPr="003F3B8E" w:rsidRDefault="009274F3" w:rsidP="007F25BD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500</w:t>
            </w:r>
          </w:p>
        </w:tc>
        <w:tc>
          <w:tcPr>
            <w:tcW w:w="1105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358,0</w:t>
            </w:r>
          </w:p>
        </w:tc>
        <w:tc>
          <w:tcPr>
            <w:tcW w:w="992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9274F3" w:rsidRPr="003F3B8E" w:rsidRDefault="009274F3" w:rsidP="007F25BD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b/>
                <w:sz w:val="22"/>
                <w:szCs w:val="22"/>
              </w:rPr>
            </w:pPr>
            <w:r w:rsidRPr="00385A9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184,1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184,1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184,1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184,1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184,1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144,0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158,9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165,1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b/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19,0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19,0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b/>
                <w:sz w:val="22"/>
                <w:szCs w:val="22"/>
              </w:rPr>
            </w:pPr>
            <w:r w:rsidRPr="00385A9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b/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(Закупка </w:t>
            </w:r>
            <w:r w:rsidRPr="00385A98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b/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lastRenderedPageBreak/>
              <w:t>Подпрограмма Александровского сельского поселения Эртильского муниципального района «</w:t>
            </w:r>
            <w:r w:rsidRPr="00385A98">
              <w:rPr>
                <w:color w:val="000000"/>
                <w:sz w:val="22"/>
                <w:szCs w:val="22"/>
              </w:rPr>
              <w:t>Создание условий для реализации мер, направленных на укрепление межнационального и межконфессионального соглашения, сохранения и развитие и культуры народов Российской Федерации, проживающих на территории Александровского сельского поселения,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385A98" w:rsidRDefault="00B72D83" w:rsidP="00B72D83">
            <w:pPr>
              <w:rPr>
                <w:b/>
                <w:sz w:val="22"/>
                <w:szCs w:val="22"/>
              </w:rPr>
            </w:pPr>
            <w:r w:rsidRPr="00385A98">
              <w:rPr>
                <w:sz w:val="22"/>
                <w:szCs w:val="22"/>
              </w:rPr>
              <w:t>Основное мероприятие «Мероприятия способствующие установлению гармоничных отношений»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Мероприятия, направленные на изготовление и распространение памяток и листовок, посвященных межнациональным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Основное мероприятие «Осуществление муниципального </w:t>
            </w:r>
            <w:proofErr w:type="gramStart"/>
            <w:r w:rsidRPr="0028395D">
              <w:rPr>
                <w:sz w:val="22"/>
                <w:szCs w:val="22"/>
              </w:rPr>
              <w:t>контроля за</w:t>
            </w:r>
            <w:proofErr w:type="gramEnd"/>
            <w:r w:rsidRPr="0028395D">
              <w:rPr>
                <w:sz w:val="22"/>
                <w:szCs w:val="22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proofErr w:type="gramStart"/>
            <w:r w:rsidRPr="0028395D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(Закупка </w:t>
            </w:r>
            <w:r w:rsidRPr="0028395D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E60E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60EFE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E80A55" w:rsidRDefault="00B72D83" w:rsidP="00B72D83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943860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93040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E60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0EFE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E60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0EFE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E60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0EFE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proofErr w:type="gramStart"/>
            <w:r w:rsidRPr="0028395D">
              <w:rPr>
                <w:sz w:val="22"/>
                <w:szCs w:val="22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E60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0EFE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Прочие мероприятия по благоустройству (Закупка товаров, работ и услуг для </w:t>
            </w:r>
            <w:r w:rsidRPr="0028395D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E60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0EFE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lastRenderedPageBreak/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 xml:space="preserve">01 2 08 </w:t>
            </w:r>
            <w:r w:rsidRPr="003F3B8E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849,0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783,0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47,0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28395D">
              <w:rPr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8395D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01 2 06 94990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500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/>
                <w:color w:val="000000"/>
                <w:sz w:val="22"/>
                <w:szCs w:val="22"/>
              </w:rPr>
            </w:pPr>
            <w:r w:rsidRPr="0028395D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color w:val="000000"/>
                <w:sz w:val="22"/>
                <w:szCs w:val="22"/>
              </w:rPr>
            </w:pPr>
            <w:r w:rsidRPr="0028395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Cs/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 xml:space="preserve">Муниципальная программа Александровского сельского поселения Эртильского </w:t>
            </w:r>
            <w:r w:rsidRPr="0028395D">
              <w:rPr>
                <w:bCs/>
                <w:sz w:val="22"/>
                <w:szCs w:val="22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bCs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color w:val="000000"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B72D83" w:rsidRPr="003F3B8E" w:rsidTr="007F25BD">
        <w:tc>
          <w:tcPr>
            <w:tcW w:w="3261" w:type="dxa"/>
          </w:tcPr>
          <w:p w:rsidR="00B72D83" w:rsidRPr="0028395D" w:rsidRDefault="00B72D83" w:rsidP="00B72D83">
            <w:pPr>
              <w:rPr>
                <w:sz w:val="22"/>
                <w:szCs w:val="22"/>
              </w:rPr>
            </w:pPr>
            <w:r w:rsidRPr="0028395D">
              <w:rPr>
                <w:color w:val="000000"/>
                <w:sz w:val="22"/>
                <w:szCs w:val="22"/>
              </w:rPr>
              <w:t>Доплата к пенсиям муниципальным служащи</w:t>
            </w:r>
            <w:proofErr w:type="gramStart"/>
            <w:r w:rsidRPr="0028395D">
              <w:rPr>
                <w:color w:val="000000"/>
                <w:sz w:val="22"/>
                <w:szCs w:val="22"/>
              </w:rPr>
              <w:t>м</w:t>
            </w:r>
            <w:r w:rsidRPr="0028395D">
              <w:rPr>
                <w:sz w:val="22"/>
                <w:szCs w:val="22"/>
              </w:rPr>
              <w:t>(</w:t>
            </w:r>
            <w:proofErr w:type="gramEnd"/>
            <w:r w:rsidRPr="0028395D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B72D83" w:rsidRPr="003F3B8E" w:rsidRDefault="00B72D83" w:rsidP="00B72D83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300</w:t>
            </w:r>
          </w:p>
        </w:tc>
        <w:tc>
          <w:tcPr>
            <w:tcW w:w="1105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B72D83" w:rsidRPr="003F3B8E" w:rsidRDefault="00B72D83" w:rsidP="00B72D83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</w:tbl>
    <w:p w:rsidR="000A0371" w:rsidRPr="00766961" w:rsidRDefault="000A0371" w:rsidP="00614646">
      <w:pPr>
        <w:jc w:val="both"/>
        <w:rPr>
          <w:sz w:val="24"/>
          <w:szCs w:val="24"/>
        </w:rPr>
      </w:pPr>
    </w:p>
    <w:p w:rsidR="00155128" w:rsidRDefault="00155128" w:rsidP="00B5062D">
      <w:pPr>
        <w:jc w:val="both"/>
      </w:pPr>
      <w:r w:rsidRPr="0061517B">
        <w:rPr>
          <w:b/>
        </w:rPr>
        <w:t>1.</w:t>
      </w:r>
      <w:r w:rsidR="00B5062D">
        <w:rPr>
          <w:b/>
        </w:rPr>
        <w:t>5</w:t>
      </w:r>
      <w:r w:rsidRPr="0061517B">
        <w:rPr>
          <w:b/>
        </w:rPr>
        <w:t>.</w:t>
      </w:r>
      <w:r>
        <w:t xml:space="preserve"> Приложение 4</w:t>
      </w:r>
      <w:r w:rsidRPr="00933438">
        <w:t xml:space="preserve"> «Распределение бюджетных ассигнований по разделам</w:t>
      </w:r>
      <w:r>
        <w:t xml:space="preserve"> и</w:t>
      </w:r>
      <w:r w:rsidRPr="00933438">
        <w:t xml:space="preserve"> подразделам</w:t>
      </w:r>
      <w:r w:rsidR="007C6555">
        <w:t>, целевым статьям (Муниципальным</w:t>
      </w:r>
      <w:r w:rsidRPr="00933438">
        <w:t xml:space="preserve"> програ</w:t>
      </w:r>
      <w:r w:rsidR="007C6555">
        <w:t>ммам</w:t>
      </w:r>
      <w:r w:rsidRPr="00933438">
        <w:t xml:space="preserve"> </w:t>
      </w:r>
      <w:r w:rsidR="008D4AD9">
        <w:t>Александровского</w:t>
      </w:r>
      <w:r w:rsidRPr="00933438">
        <w:t xml:space="preserve"> сельского поселения Эртильс</w:t>
      </w:r>
      <w:r w:rsidR="007C6555">
        <w:t>кого муниципального района</w:t>
      </w:r>
      <w:r w:rsidRPr="00933438">
        <w:t xml:space="preserve">), группам видов расходов, классификации расходов бюджета </w:t>
      </w:r>
      <w:r w:rsidR="008D4AD9">
        <w:t>Александровского</w:t>
      </w:r>
      <w:r w:rsidR="003C2EC6">
        <w:t xml:space="preserve"> сельского поселения на 202</w:t>
      </w:r>
      <w:r w:rsidR="00A15A7D">
        <w:t>5</w:t>
      </w:r>
      <w:r w:rsidRPr="00933438">
        <w:t xml:space="preserve"> год и </w:t>
      </w:r>
      <w:r w:rsidR="003C2EC6">
        <w:t>на плановый период 202</w:t>
      </w:r>
      <w:r w:rsidR="00A15A7D">
        <w:t>6</w:t>
      </w:r>
      <w:r w:rsidR="003C2EC6">
        <w:t xml:space="preserve"> и 202</w:t>
      </w:r>
      <w:r w:rsidR="00A15A7D">
        <w:t>7</w:t>
      </w:r>
      <w:r w:rsidRPr="00933438">
        <w:t xml:space="preserve"> годов</w:t>
      </w:r>
      <w:r>
        <w:t>»</w:t>
      </w:r>
      <w:r w:rsidRPr="00933438">
        <w:t xml:space="preserve"> изложить в </w:t>
      </w:r>
      <w:r>
        <w:t>следующей</w:t>
      </w:r>
      <w:r w:rsidRPr="00933438">
        <w:t xml:space="preserve"> редакции:</w:t>
      </w:r>
    </w:p>
    <w:p w:rsidR="00EF1FC6" w:rsidRDefault="00EF1FC6" w:rsidP="00B5062D">
      <w:pPr>
        <w:jc w:val="both"/>
      </w:pPr>
    </w:p>
    <w:p w:rsidR="00567C15" w:rsidRDefault="00567C15" w:rsidP="00567C15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Приложение 4</w:t>
      </w:r>
      <w:r w:rsidRPr="00567C15">
        <w:rPr>
          <w:sz w:val="24"/>
          <w:szCs w:val="24"/>
        </w:rPr>
        <w:t xml:space="preserve"> </w:t>
      </w:r>
    </w:p>
    <w:p w:rsidR="00FE65DF" w:rsidRPr="00567C15" w:rsidRDefault="00567C15" w:rsidP="00567C15">
      <w:pPr>
        <w:ind w:left="4536"/>
        <w:jc w:val="both"/>
        <w:rPr>
          <w:sz w:val="24"/>
          <w:szCs w:val="24"/>
        </w:rPr>
      </w:pPr>
      <w:r w:rsidRPr="00567C15">
        <w:rPr>
          <w:sz w:val="24"/>
          <w:szCs w:val="24"/>
        </w:rPr>
        <w:t>к Решению Совета народных депутатов</w:t>
      </w:r>
      <w:r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Эртильского муниципального района</w:t>
      </w:r>
      <w:r>
        <w:rPr>
          <w:sz w:val="24"/>
          <w:szCs w:val="24"/>
        </w:rPr>
        <w:t xml:space="preserve"> Воронежской области «О бюджете </w:t>
      </w:r>
      <w:r w:rsidRPr="00567C15">
        <w:rPr>
          <w:sz w:val="24"/>
          <w:szCs w:val="24"/>
        </w:rPr>
        <w:t>сельского поселения на 2025 год и на</w:t>
      </w:r>
      <w:r>
        <w:rPr>
          <w:sz w:val="24"/>
          <w:szCs w:val="24"/>
        </w:rPr>
        <w:t xml:space="preserve"> </w:t>
      </w:r>
      <w:r w:rsidRPr="00567C15">
        <w:rPr>
          <w:sz w:val="24"/>
          <w:szCs w:val="24"/>
        </w:rPr>
        <w:t>плановый период 2026 и 2027 годов»</w:t>
      </w:r>
    </w:p>
    <w:p w:rsidR="00FE65DF" w:rsidRPr="002F1BDF" w:rsidRDefault="00FE65DF" w:rsidP="00FE65DF">
      <w:pPr>
        <w:widowControl w:val="0"/>
        <w:autoSpaceDE w:val="0"/>
        <w:autoSpaceDN w:val="0"/>
        <w:adjustRightInd w:val="0"/>
        <w:ind w:firstLine="709"/>
        <w:jc w:val="both"/>
      </w:pPr>
    </w:p>
    <w:p w:rsidR="00FE65DF" w:rsidRPr="00A72667" w:rsidRDefault="00FE65DF" w:rsidP="00FE65DF">
      <w:pPr>
        <w:jc w:val="center"/>
        <w:rPr>
          <w:b/>
        </w:rPr>
      </w:pPr>
      <w:r w:rsidRPr="00A72667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Александровского сельского поселения), группам </w:t>
      </w:r>
      <w:proofErr w:type="gramStart"/>
      <w:r w:rsidRPr="00A72667">
        <w:rPr>
          <w:b/>
        </w:rPr>
        <w:t>видов расходов классификации расходов бюджета Александровского сельского поселения</w:t>
      </w:r>
      <w:proofErr w:type="gramEnd"/>
      <w:r w:rsidRPr="00A72667">
        <w:rPr>
          <w:b/>
        </w:rPr>
        <w:t xml:space="preserve"> на 202</w:t>
      </w:r>
      <w:r>
        <w:rPr>
          <w:b/>
        </w:rPr>
        <w:t>5</w:t>
      </w:r>
      <w:r w:rsidRPr="00A72667">
        <w:rPr>
          <w:b/>
        </w:rPr>
        <w:t xml:space="preserve"> год и на плановый период </w:t>
      </w:r>
    </w:p>
    <w:p w:rsidR="00A8376C" w:rsidRPr="00567C15" w:rsidRDefault="00FE65DF" w:rsidP="00567C15">
      <w:pPr>
        <w:jc w:val="center"/>
        <w:rPr>
          <w:b/>
        </w:rPr>
      </w:pPr>
      <w:r w:rsidRPr="00A72667">
        <w:rPr>
          <w:b/>
        </w:rPr>
        <w:t>202</w:t>
      </w:r>
      <w:r>
        <w:rPr>
          <w:b/>
        </w:rPr>
        <w:t>6</w:t>
      </w:r>
      <w:r w:rsidRPr="00A72667">
        <w:rPr>
          <w:b/>
        </w:rPr>
        <w:t>и 202</w:t>
      </w:r>
      <w:r>
        <w:rPr>
          <w:b/>
        </w:rPr>
        <w:t>8</w:t>
      </w:r>
      <w:r w:rsidRPr="00A72667">
        <w:rPr>
          <w:b/>
        </w:rPr>
        <w:t xml:space="preserve"> годов</w:t>
      </w:r>
    </w:p>
    <w:tbl>
      <w:tblPr>
        <w:tblpPr w:leftFromText="180" w:rightFromText="180" w:vertAnchor="text" w:horzAnchor="margin" w:tblpY="45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67"/>
        <w:gridCol w:w="567"/>
        <w:gridCol w:w="1701"/>
        <w:gridCol w:w="709"/>
        <w:gridCol w:w="1105"/>
        <w:gridCol w:w="992"/>
        <w:gridCol w:w="993"/>
      </w:tblGrid>
      <w:tr w:rsidR="00E9131F" w:rsidRPr="00393F5C" w:rsidTr="00567C15">
        <w:trPr>
          <w:trHeight w:val="195"/>
        </w:trPr>
        <w:tc>
          <w:tcPr>
            <w:tcW w:w="3261" w:type="dxa"/>
            <w:vMerge w:val="restart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3F5C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090" w:type="dxa"/>
            <w:gridSpan w:val="3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(Сумма тыс. рублей)</w:t>
            </w:r>
          </w:p>
        </w:tc>
      </w:tr>
      <w:tr w:rsidR="00E9131F" w:rsidRPr="00393F5C" w:rsidTr="00567C15">
        <w:trPr>
          <w:trHeight w:val="852"/>
        </w:trPr>
        <w:tc>
          <w:tcPr>
            <w:tcW w:w="3261" w:type="dxa"/>
            <w:vMerge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2025</w:t>
            </w:r>
          </w:p>
          <w:p w:rsidR="00E9131F" w:rsidRPr="00393F5C" w:rsidRDefault="00FE65D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Г</w:t>
            </w:r>
            <w:r w:rsidR="00E9131F" w:rsidRPr="00393F5C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992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2027 год</w:t>
            </w:r>
          </w:p>
        </w:tc>
      </w:tr>
      <w:tr w:rsidR="00E9131F" w:rsidRPr="00393F5C" w:rsidTr="00567C15">
        <w:tc>
          <w:tcPr>
            <w:tcW w:w="3261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 w:rsidRPr="00393F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05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E9131F" w:rsidRPr="00393F5C" w:rsidRDefault="00E9131F" w:rsidP="00567C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3F3B8E" w:rsidRDefault="00E9131F" w:rsidP="00567C15">
            <w:pPr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DA795A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3029,9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2992,1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bCs/>
                <w:sz w:val="22"/>
                <w:szCs w:val="22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DA795A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3029,9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2992,1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3056,0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1956,0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1956,0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Cs/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</w:t>
            </w:r>
            <w:r w:rsidRPr="0028395D">
              <w:rPr>
                <w:bCs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Cs/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lastRenderedPageBreak/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Cs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Cs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1043,5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948,0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Выполнение других расходныхобязательств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28395D">
              <w:rPr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8395D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500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358,0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184,1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184,1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184,1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184,1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Основное мероприятие «Организация и осуществления мероприятий по мобилизационной подготовке муниципальных предприятий и учреждений, находящихся на </w:t>
            </w:r>
            <w:r w:rsidRPr="0028395D">
              <w:rPr>
                <w:sz w:val="22"/>
                <w:szCs w:val="22"/>
              </w:rPr>
              <w:lastRenderedPageBreak/>
              <w:t>территории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184,1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144,0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158,9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165,1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19,0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19,0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Александровского сельского поселения Эртильского муниципального района «</w:t>
            </w:r>
            <w:r w:rsidRPr="0028395D">
              <w:rPr>
                <w:color w:val="000000"/>
                <w:sz w:val="22"/>
                <w:szCs w:val="22"/>
              </w:rPr>
              <w:t xml:space="preserve">Создание условий для реализации мер, направленных на укрепление межнационального и </w:t>
            </w:r>
            <w:r w:rsidRPr="0028395D">
              <w:rPr>
                <w:color w:val="000000"/>
                <w:sz w:val="22"/>
                <w:szCs w:val="22"/>
              </w:rPr>
              <w:lastRenderedPageBreak/>
              <w:t>межконфессионального соглашения, сохранения и развитие и культуры народов Российской Федерации, проживающих на территории Александровского сельского поселения,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lastRenderedPageBreak/>
              <w:t>Основное мероприятие «Мероприятия способствующие установлению гармоничных отношений»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Мероприятия, направленные на изготовление и распространение памяток и листовок, посвященных межнациональным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Основное мероприятие «Осуществление муниципального </w:t>
            </w:r>
            <w:proofErr w:type="gramStart"/>
            <w:r w:rsidRPr="0028395D">
              <w:rPr>
                <w:sz w:val="22"/>
                <w:szCs w:val="22"/>
              </w:rPr>
              <w:t>контроля за</w:t>
            </w:r>
            <w:proofErr w:type="gramEnd"/>
            <w:r w:rsidRPr="0028395D">
              <w:rPr>
                <w:sz w:val="22"/>
                <w:szCs w:val="22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proofErr w:type="gramStart"/>
            <w:r w:rsidRPr="0028395D">
              <w:rPr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A795A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E80A55" w:rsidRDefault="00E9131F" w:rsidP="00567C15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Эртильского муниципального района </w:t>
            </w:r>
            <w:r w:rsidRPr="00E80A55">
              <w:rPr>
                <w:bCs/>
                <w:sz w:val="24"/>
                <w:szCs w:val="24"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E80A55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943860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93040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795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795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795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proofErr w:type="gramStart"/>
            <w:r w:rsidRPr="0028395D">
              <w:rPr>
                <w:sz w:val="22"/>
                <w:szCs w:val="22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795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95A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 xml:space="preserve">01 2 08 </w:t>
            </w:r>
            <w:r w:rsidRPr="003F3B8E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849,0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 xml:space="preserve">Муниципальная программа Александровского сельского </w:t>
            </w:r>
            <w:r w:rsidRPr="0028395D">
              <w:rPr>
                <w:bCs/>
                <w:sz w:val="22"/>
                <w:szCs w:val="22"/>
              </w:rPr>
              <w:lastRenderedPageBreak/>
              <w:t>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783,0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849,0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47,0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28395D">
              <w:rPr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8395D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01 2 06 94990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500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/>
                <w:color w:val="000000"/>
                <w:sz w:val="22"/>
                <w:szCs w:val="22"/>
              </w:rPr>
            </w:pPr>
            <w:r w:rsidRPr="0028395D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b/>
                <w:sz w:val="24"/>
                <w:szCs w:val="24"/>
              </w:rPr>
            </w:pPr>
            <w:r w:rsidRPr="003F3B8E">
              <w:rPr>
                <w:b/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color w:val="000000"/>
                <w:sz w:val="22"/>
                <w:szCs w:val="22"/>
              </w:rPr>
            </w:pPr>
            <w:r w:rsidRPr="0028395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Cs/>
                <w:sz w:val="22"/>
                <w:szCs w:val="22"/>
              </w:rPr>
            </w:pPr>
            <w:r w:rsidRPr="0028395D">
              <w:rPr>
                <w:bCs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bCs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color w:val="000000"/>
                <w:sz w:val="22"/>
                <w:szCs w:val="22"/>
              </w:rPr>
            </w:pPr>
            <w:r w:rsidRPr="0028395D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  <w:tr w:rsidR="00E9131F" w:rsidRPr="003F3B8E" w:rsidTr="00567C15">
        <w:tc>
          <w:tcPr>
            <w:tcW w:w="3261" w:type="dxa"/>
          </w:tcPr>
          <w:p w:rsidR="00E9131F" w:rsidRPr="0028395D" w:rsidRDefault="00E9131F" w:rsidP="00567C15">
            <w:pPr>
              <w:rPr>
                <w:sz w:val="22"/>
                <w:szCs w:val="22"/>
              </w:rPr>
            </w:pPr>
            <w:r w:rsidRPr="0028395D">
              <w:rPr>
                <w:color w:val="000000"/>
                <w:sz w:val="22"/>
                <w:szCs w:val="22"/>
              </w:rPr>
              <w:lastRenderedPageBreak/>
              <w:t>Доплата к пенсиям муниципальным служащи</w:t>
            </w:r>
            <w:proofErr w:type="gramStart"/>
            <w:r w:rsidRPr="0028395D">
              <w:rPr>
                <w:color w:val="000000"/>
                <w:sz w:val="22"/>
                <w:szCs w:val="22"/>
              </w:rPr>
              <w:t>м</w:t>
            </w:r>
            <w:r w:rsidRPr="0028395D">
              <w:rPr>
                <w:sz w:val="22"/>
                <w:szCs w:val="22"/>
              </w:rPr>
              <w:t>(</w:t>
            </w:r>
            <w:proofErr w:type="gramEnd"/>
            <w:r w:rsidRPr="0028395D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E9131F" w:rsidRPr="003F3B8E" w:rsidRDefault="00E9131F" w:rsidP="00567C15">
            <w:pPr>
              <w:jc w:val="center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300</w:t>
            </w:r>
          </w:p>
        </w:tc>
        <w:tc>
          <w:tcPr>
            <w:tcW w:w="1105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9131F" w:rsidRPr="003F3B8E" w:rsidRDefault="00E9131F" w:rsidP="00567C15">
            <w:pPr>
              <w:jc w:val="right"/>
              <w:rPr>
                <w:sz w:val="24"/>
                <w:szCs w:val="24"/>
              </w:rPr>
            </w:pPr>
            <w:r w:rsidRPr="003F3B8E">
              <w:rPr>
                <w:sz w:val="24"/>
                <w:szCs w:val="24"/>
              </w:rPr>
              <w:t>0,0</w:t>
            </w:r>
          </w:p>
        </w:tc>
      </w:tr>
    </w:tbl>
    <w:p w:rsidR="00D50925" w:rsidRDefault="00D50925" w:rsidP="001060DD">
      <w:pPr>
        <w:tabs>
          <w:tab w:val="left" w:pos="4483"/>
        </w:tabs>
        <w:jc w:val="both"/>
        <w:rPr>
          <w:sz w:val="24"/>
          <w:szCs w:val="24"/>
        </w:rPr>
      </w:pPr>
    </w:p>
    <w:p w:rsidR="00D50925" w:rsidRPr="00D13C4E" w:rsidRDefault="00D50925" w:rsidP="00D13C4E">
      <w:pPr>
        <w:ind w:firstLine="709"/>
        <w:jc w:val="both"/>
        <w:rPr>
          <w:sz w:val="24"/>
          <w:szCs w:val="24"/>
        </w:rPr>
      </w:pPr>
    </w:p>
    <w:p w:rsidR="00F55604" w:rsidRDefault="00F55604" w:rsidP="00F55604">
      <w:r w:rsidRPr="0061517B">
        <w:rPr>
          <w:b/>
        </w:rPr>
        <w:t>1.</w:t>
      </w:r>
      <w:r w:rsidR="00C820EC">
        <w:rPr>
          <w:b/>
        </w:rPr>
        <w:t>6</w:t>
      </w:r>
      <w:r w:rsidRPr="0061517B">
        <w:rPr>
          <w:b/>
        </w:rPr>
        <w:t>.</w:t>
      </w:r>
      <w:r>
        <w:t xml:space="preserve"> Приложение 5</w:t>
      </w:r>
      <w:r w:rsidRPr="00A223C5">
        <w:t xml:space="preserve"> </w:t>
      </w:r>
      <w:r w:rsidRPr="00100E01">
        <w:t>«Распределение бюджетных ассигнований п</w:t>
      </w:r>
      <w:r w:rsidR="00CA33BA" w:rsidRPr="00100E01">
        <w:t>о целевым статьям (Муниципальным программам</w:t>
      </w:r>
      <w:r w:rsidRPr="00100E01">
        <w:t xml:space="preserve"> Александровского сельского поселения Эртильского муниципал</w:t>
      </w:r>
      <w:r w:rsidR="00CA33BA" w:rsidRPr="00100E01">
        <w:t>ьного района</w:t>
      </w:r>
      <w:proofErr w:type="gramStart"/>
      <w:r w:rsidR="00CA33BA" w:rsidRPr="00100E01">
        <w:t xml:space="preserve"> )</w:t>
      </w:r>
      <w:proofErr w:type="gramEnd"/>
      <w:r w:rsidRPr="00100E01">
        <w:t xml:space="preserve"> группам видов расходов, разделам, подразделам, классификации расходов бюджета Александровского</w:t>
      </w:r>
      <w:r w:rsidR="00C14B97">
        <w:t xml:space="preserve"> сельского поселения на 202</w:t>
      </w:r>
      <w:r w:rsidR="00980F86">
        <w:t>5</w:t>
      </w:r>
      <w:r w:rsidR="00C14B97">
        <w:t>год и на плановый период 202</w:t>
      </w:r>
      <w:r w:rsidR="00980F86">
        <w:t>6</w:t>
      </w:r>
      <w:r w:rsidR="00C14B97">
        <w:t xml:space="preserve"> и 202</w:t>
      </w:r>
      <w:r w:rsidR="00980F86">
        <w:t>7</w:t>
      </w:r>
      <w:r w:rsidRPr="00100E01">
        <w:t xml:space="preserve"> годов» изложить в следующей редакции:</w:t>
      </w:r>
    </w:p>
    <w:p w:rsidR="00567C15" w:rsidRDefault="00567C15" w:rsidP="00567C15">
      <w:pPr>
        <w:tabs>
          <w:tab w:val="left" w:pos="6660"/>
        </w:tabs>
        <w:jc w:val="both"/>
      </w:pPr>
    </w:p>
    <w:p w:rsidR="00567C15" w:rsidRDefault="00567C15" w:rsidP="00567C15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567C15">
        <w:rPr>
          <w:sz w:val="24"/>
          <w:szCs w:val="24"/>
        </w:rPr>
        <w:t>Приложение 5</w:t>
      </w:r>
      <w:r>
        <w:rPr>
          <w:sz w:val="24"/>
          <w:szCs w:val="24"/>
        </w:rPr>
        <w:t xml:space="preserve"> </w:t>
      </w:r>
    </w:p>
    <w:p w:rsidR="00F75D1C" w:rsidRDefault="00567C15" w:rsidP="00567C15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567C15">
        <w:rPr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Воронежской области «О бюджете сельского поселения на 2025 год и на плановый период 2026 и 2027 годов»</w:t>
      </w:r>
    </w:p>
    <w:p w:rsidR="00567C15" w:rsidRPr="00567C15" w:rsidRDefault="00567C15" w:rsidP="00567C15">
      <w:pPr>
        <w:tabs>
          <w:tab w:val="left" w:pos="6660"/>
        </w:tabs>
        <w:ind w:left="4536"/>
        <w:jc w:val="both"/>
        <w:rPr>
          <w:sz w:val="24"/>
          <w:szCs w:val="24"/>
        </w:rPr>
      </w:pPr>
    </w:p>
    <w:p w:rsidR="00A87543" w:rsidRPr="00567C15" w:rsidRDefault="00620E8E" w:rsidP="00567C15">
      <w:pPr>
        <w:jc w:val="center"/>
      </w:pPr>
      <w:r w:rsidRPr="002F1BDF">
        <w:t xml:space="preserve">     </w:t>
      </w:r>
      <w:r w:rsidR="00127C28" w:rsidRPr="001B19AB">
        <w:t xml:space="preserve">     </w:t>
      </w:r>
      <w:r w:rsidR="00127C28" w:rsidRPr="001B19AB">
        <w:rPr>
          <w:b/>
        </w:rPr>
        <w:t>Распределение бюджетных ассигнований по целевым статьям (муниципальным программам Александровского сельского поселения), группам видов расходов, разделам, подразделам классификации расходов бюджета Александровского сельского поселения на 202</w:t>
      </w:r>
      <w:r w:rsidR="00980F86">
        <w:rPr>
          <w:b/>
        </w:rPr>
        <w:t>5</w:t>
      </w:r>
      <w:r w:rsidR="00127C28" w:rsidRPr="001B19AB">
        <w:rPr>
          <w:b/>
        </w:rPr>
        <w:t xml:space="preserve"> год и на плановый период 202</w:t>
      </w:r>
      <w:r w:rsidR="00980F86">
        <w:rPr>
          <w:b/>
        </w:rPr>
        <w:t>6</w:t>
      </w:r>
      <w:r w:rsidR="00127C28" w:rsidRPr="001B19AB">
        <w:rPr>
          <w:b/>
        </w:rPr>
        <w:t xml:space="preserve"> и 202</w:t>
      </w:r>
      <w:r w:rsidR="00980F86">
        <w:rPr>
          <w:b/>
        </w:rPr>
        <w:t>7</w:t>
      </w:r>
      <w:r w:rsidR="00127C28" w:rsidRPr="001B19AB">
        <w:rPr>
          <w:b/>
        </w:rPr>
        <w:t xml:space="preserve"> годов</w:t>
      </w:r>
      <w:r w:rsidR="00127C28" w:rsidRPr="001B19AB">
        <w:t xml:space="preserve">    </w:t>
      </w:r>
    </w:p>
    <w:p w:rsidR="00284BDC" w:rsidRPr="00B92F04" w:rsidRDefault="00620E8E" w:rsidP="00B16368">
      <w:pPr>
        <w:tabs>
          <w:tab w:val="left" w:pos="6660"/>
        </w:tabs>
        <w:rPr>
          <w:sz w:val="24"/>
          <w:szCs w:val="24"/>
        </w:rPr>
      </w:pPr>
      <w:r w:rsidRPr="00B92F04">
        <w:rPr>
          <w:sz w:val="24"/>
          <w:szCs w:val="24"/>
        </w:rPr>
        <w:t xml:space="preserve">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701"/>
        <w:gridCol w:w="709"/>
        <w:gridCol w:w="567"/>
        <w:gridCol w:w="567"/>
        <w:gridCol w:w="992"/>
        <w:gridCol w:w="992"/>
        <w:gridCol w:w="993"/>
      </w:tblGrid>
      <w:tr w:rsidR="0084359B" w:rsidRPr="00065CC6" w:rsidTr="007F25BD">
        <w:trPr>
          <w:trHeight w:val="483"/>
        </w:trPr>
        <w:tc>
          <w:tcPr>
            <w:tcW w:w="709" w:type="dxa"/>
            <w:vMerge w:val="restart"/>
          </w:tcPr>
          <w:p w:rsidR="0084359B" w:rsidRPr="00065CC6" w:rsidRDefault="0084359B" w:rsidP="007F25BD">
            <w:pPr>
              <w:ind w:left="-360" w:right="-360" w:firstLine="360"/>
              <w:jc w:val="center"/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ind w:right="-360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№</w:t>
            </w:r>
          </w:p>
          <w:p w:rsidR="0084359B" w:rsidRPr="00065CC6" w:rsidRDefault="0084359B" w:rsidP="007F25BD">
            <w:pPr>
              <w:ind w:right="-360"/>
              <w:rPr>
                <w:b/>
                <w:sz w:val="22"/>
                <w:szCs w:val="22"/>
              </w:rPr>
            </w:pPr>
            <w:proofErr w:type="gramStart"/>
            <w:r w:rsidRPr="00065CC6">
              <w:rPr>
                <w:b/>
                <w:sz w:val="22"/>
                <w:szCs w:val="22"/>
              </w:rPr>
              <w:t>п</w:t>
            </w:r>
            <w:proofErr w:type="gramEnd"/>
            <w:r w:rsidRPr="00065CC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65CC6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Сумм</w:t>
            </w:r>
            <w:proofErr w:type="gramStart"/>
            <w:r w:rsidRPr="00065CC6">
              <w:rPr>
                <w:b/>
                <w:sz w:val="22"/>
                <w:szCs w:val="22"/>
              </w:rPr>
              <w:t>а(</w:t>
            </w:r>
            <w:proofErr w:type="gramEnd"/>
            <w:r w:rsidRPr="00065CC6">
              <w:rPr>
                <w:b/>
                <w:sz w:val="22"/>
                <w:szCs w:val="22"/>
              </w:rPr>
              <w:t>тыс. рублей)</w:t>
            </w:r>
          </w:p>
        </w:tc>
      </w:tr>
      <w:tr w:rsidR="0084359B" w:rsidRPr="00065CC6" w:rsidTr="007F25BD">
        <w:trPr>
          <w:trHeight w:val="611"/>
        </w:trPr>
        <w:tc>
          <w:tcPr>
            <w:tcW w:w="709" w:type="dxa"/>
            <w:vMerge/>
          </w:tcPr>
          <w:p w:rsidR="0084359B" w:rsidRPr="00065CC6" w:rsidRDefault="0084359B" w:rsidP="007F25BD">
            <w:pPr>
              <w:ind w:left="-360" w:right="-360" w:firstLine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2025</w:t>
            </w: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 xml:space="preserve"> </w:t>
            </w:r>
            <w:r w:rsidR="00726E6B" w:rsidRPr="00065CC6">
              <w:rPr>
                <w:b/>
                <w:sz w:val="22"/>
                <w:szCs w:val="22"/>
              </w:rPr>
              <w:t>Г</w:t>
            </w:r>
            <w:r w:rsidRPr="00065CC6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992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2026</w:t>
            </w: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2027</w:t>
            </w:r>
          </w:p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4359B" w:rsidRPr="00065CC6" w:rsidRDefault="0084359B" w:rsidP="007F25BD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9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7F2F28" w:rsidP="007F2F28">
            <w:pPr>
              <w:jc w:val="center"/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8C4E9B" w:rsidP="00726E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726E6B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3029,9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2992,1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321FE9" w:rsidP="00DE40C0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1.1</w:t>
            </w: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color w:val="000000"/>
                <w:sz w:val="22"/>
                <w:szCs w:val="22"/>
              </w:rPr>
            </w:pPr>
            <w:r w:rsidRPr="00065CC6">
              <w:rPr>
                <w:b/>
                <w:color w:val="000000"/>
                <w:sz w:val="22"/>
                <w:szCs w:val="22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8C4E9B" w:rsidP="00726E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26E6B">
              <w:rPr>
                <w:b/>
                <w:sz w:val="24"/>
                <w:szCs w:val="24"/>
              </w:rPr>
              <w:t>66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1073,9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1036,1</w:t>
            </w:r>
          </w:p>
        </w:tc>
      </w:tr>
      <w:tr w:rsidR="008C4E9B" w:rsidRPr="00065CC6" w:rsidTr="007F25BD">
        <w:tc>
          <w:tcPr>
            <w:tcW w:w="709" w:type="dxa"/>
          </w:tcPr>
          <w:p w:rsidR="008C4E9B" w:rsidRPr="00065CC6" w:rsidRDefault="00D338D6" w:rsidP="007F25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1.1.1</w:t>
            </w:r>
          </w:p>
        </w:tc>
        <w:tc>
          <w:tcPr>
            <w:tcW w:w="3402" w:type="dxa"/>
          </w:tcPr>
          <w:p w:rsidR="008C4E9B" w:rsidRPr="00D1070B" w:rsidRDefault="00D1070B" w:rsidP="007F25BD">
            <w:pPr>
              <w:rPr>
                <w:b/>
                <w:sz w:val="22"/>
                <w:szCs w:val="22"/>
              </w:rPr>
            </w:pPr>
            <w:r w:rsidRPr="00D1070B">
              <w:rPr>
                <w:b/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D1070B">
              <w:rPr>
                <w:b/>
                <w:sz w:val="24"/>
                <w:szCs w:val="24"/>
              </w:rPr>
              <w:t>о-</w:t>
            </w:r>
            <w:proofErr w:type="gramEnd"/>
            <w:r w:rsidRPr="00D1070B">
              <w:rPr>
                <w:b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1701" w:type="dxa"/>
            <w:vAlign w:val="bottom"/>
          </w:tcPr>
          <w:p w:rsidR="008C4E9B" w:rsidRPr="00B71307" w:rsidRDefault="002C4695" w:rsidP="002C469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01 2 0</w:t>
            </w:r>
            <w:r>
              <w:rPr>
                <w:b/>
                <w:sz w:val="24"/>
                <w:szCs w:val="24"/>
              </w:rPr>
              <w:t>1</w:t>
            </w:r>
            <w:r w:rsidRPr="00B71307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8C4E9B" w:rsidRPr="00B71307" w:rsidRDefault="008C4E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C4E9B" w:rsidRPr="00B71307" w:rsidRDefault="008C4E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C4E9B" w:rsidRPr="00B71307" w:rsidRDefault="008C4E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C4E9B" w:rsidRPr="00B71307" w:rsidRDefault="002C4695" w:rsidP="007F25BD">
            <w:pPr>
              <w:spacing w:before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C4E9B" w:rsidRPr="00B71307" w:rsidRDefault="002C4695" w:rsidP="007F25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C4E9B" w:rsidRPr="00B71307" w:rsidRDefault="002C4695" w:rsidP="007F25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C4E9B" w:rsidRPr="00065CC6" w:rsidTr="007F25BD">
        <w:tc>
          <w:tcPr>
            <w:tcW w:w="709" w:type="dxa"/>
          </w:tcPr>
          <w:p w:rsidR="008C4E9B" w:rsidRPr="00065CC6" w:rsidRDefault="008C4E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C4E9B" w:rsidRPr="00065CC6" w:rsidRDefault="005C66FF" w:rsidP="007F25BD">
            <w:pPr>
              <w:rPr>
                <w:b/>
                <w:sz w:val="22"/>
                <w:szCs w:val="22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C4E9B" w:rsidRPr="0048379F" w:rsidRDefault="0048379F" w:rsidP="0048379F">
            <w:pPr>
              <w:spacing w:before="240"/>
              <w:jc w:val="center"/>
              <w:rPr>
                <w:sz w:val="24"/>
                <w:szCs w:val="24"/>
              </w:rPr>
            </w:pPr>
            <w:r w:rsidRPr="0048379F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8C4E9B" w:rsidRPr="0048379F" w:rsidRDefault="0048379F" w:rsidP="007F25BD">
            <w:pPr>
              <w:jc w:val="center"/>
              <w:rPr>
                <w:sz w:val="24"/>
                <w:szCs w:val="24"/>
              </w:rPr>
            </w:pPr>
            <w:r w:rsidRPr="0048379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C4E9B" w:rsidRPr="0048379F" w:rsidRDefault="0048379F" w:rsidP="007F25BD">
            <w:pPr>
              <w:jc w:val="center"/>
              <w:rPr>
                <w:sz w:val="24"/>
                <w:szCs w:val="24"/>
              </w:rPr>
            </w:pPr>
            <w:r w:rsidRPr="0048379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C4E9B" w:rsidRPr="0048379F" w:rsidRDefault="0048379F" w:rsidP="007F25BD">
            <w:pPr>
              <w:jc w:val="center"/>
              <w:rPr>
                <w:sz w:val="24"/>
                <w:szCs w:val="24"/>
              </w:rPr>
            </w:pPr>
            <w:r w:rsidRPr="0048379F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C4E9B" w:rsidRPr="0048379F" w:rsidRDefault="0048379F" w:rsidP="007F25BD">
            <w:pPr>
              <w:spacing w:before="240"/>
              <w:jc w:val="right"/>
              <w:rPr>
                <w:sz w:val="24"/>
                <w:szCs w:val="24"/>
              </w:rPr>
            </w:pPr>
            <w:r w:rsidRPr="0048379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8C4E9B" w:rsidRPr="0048379F" w:rsidRDefault="0048379F" w:rsidP="007F25BD">
            <w:pPr>
              <w:jc w:val="right"/>
              <w:rPr>
                <w:sz w:val="24"/>
                <w:szCs w:val="24"/>
              </w:rPr>
            </w:pPr>
            <w:r w:rsidRPr="0048379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C4E9B" w:rsidRPr="0048379F" w:rsidRDefault="0048379F" w:rsidP="007F25BD">
            <w:pPr>
              <w:jc w:val="right"/>
              <w:rPr>
                <w:sz w:val="24"/>
                <w:szCs w:val="24"/>
              </w:rPr>
            </w:pPr>
            <w:r w:rsidRPr="0048379F">
              <w:rPr>
                <w:sz w:val="24"/>
                <w:szCs w:val="24"/>
              </w:rPr>
              <w:t>0,0</w:t>
            </w:r>
          </w:p>
        </w:tc>
      </w:tr>
      <w:tr w:rsidR="00416DD3" w:rsidRPr="00065CC6" w:rsidTr="007F25BD">
        <w:tc>
          <w:tcPr>
            <w:tcW w:w="709" w:type="dxa"/>
          </w:tcPr>
          <w:p w:rsidR="00416DD3" w:rsidRPr="00065CC6" w:rsidRDefault="00DA0C32" w:rsidP="00A97AAC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lastRenderedPageBreak/>
              <w:t>1.1.</w:t>
            </w:r>
            <w:r w:rsidR="00A97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416DD3" w:rsidRPr="00065CC6" w:rsidRDefault="00E12A33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 xml:space="preserve">Основное мероприятие «Осуществление муниципального </w:t>
            </w:r>
            <w:proofErr w:type="gramStart"/>
            <w:r w:rsidRPr="00065CC6">
              <w:rPr>
                <w:b/>
                <w:sz w:val="22"/>
                <w:szCs w:val="22"/>
              </w:rPr>
              <w:t>контроля за</w:t>
            </w:r>
            <w:proofErr w:type="gramEnd"/>
            <w:r w:rsidRPr="00065CC6">
              <w:rPr>
                <w:b/>
                <w:sz w:val="22"/>
                <w:szCs w:val="22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416DD3" w:rsidRPr="00B71307" w:rsidRDefault="00416DD3" w:rsidP="00416DD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416DD3" w:rsidRPr="00B71307" w:rsidRDefault="00416DD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16DD3" w:rsidRPr="00B71307" w:rsidRDefault="00416DD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16DD3" w:rsidRPr="00B71307" w:rsidRDefault="00416DD3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16DD3" w:rsidRPr="00B71307" w:rsidRDefault="00146958" w:rsidP="007F25BD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416DD3" w:rsidRPr="00B71307" w:rsidRDefault="00146958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16DD3" w:rsidRPr="00B71307" w:rsidRDefault="00146958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0,0</w:t>
            </w:r>
          </w:p>
        </w:tc>
      </w:tr>
      <w:tr w:rsidR="00416DD3" w:rsidRPr="00065CC6" w:rsidTr="007F25BD">
        <w:tc>
          <w:tcPr>
            <w:tcW w:w="709" w:type="dxa"/>
          </w:tcPr>
          <w:p w:rsidR="00416DD3" w:rsidRPr="00065CC6" w:rsidRDefault="00416DD3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416DD3" w:rsidRPr="00065CC6" w:rsidRDefault="00463350" w:rsidP="007F25BD">
            <w:pPr>
              <w:rPr>
                <w:b/>
                <w:sz w:val="22"/>
                <w:szCs w:val="22"/>
              </w:rPr>
            </w:pPr>
            <w:proofErr w:type="gramStart"/>
            <w:r w:rsidRPr="00065CC6">
              <w:rPr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vAlign w:val="bottom"/>
          </w:tcPr>
          <w:p w:rsidR="00416DD3" w:rsidRPr="00B71307" w:rsidRDefault="00E828A4" w:rsidP="007F25B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416DD3" w:rsidRPr="00B71307" w:rsidRDefault="00E828A4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416DD3" w:rsidRPr="00B71307" w:rsidRDefault="00E828A4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16DD3" w:rsidRPr="00B71307" w:rsidRDefault="00E828A4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bottom"/>
          </w:tcPr>
          <w:p w:rsidR="00416DD3" w:rsidRPr="00B71307" w:rsidRDefault="00146958" w:rsidP="007F25BD">
            <w:pPr>
              <w:spacing w:before="240"/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416DD3" w:rsidRPr="00B71307" w:rsidRDefault="00146958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416DD3" w:rsidRPr="00B71307" w:rsidRDefault="00146958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321FE9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1.1.</w:t>
            </w:r>
            <w:r w:rsidR="00A97AAC">
              <w:rPr>
                <w:b/>
                <w:sz w:val="22"/>
                <w:szCs w:val="22"/>
              </w:rPr>
              <w:t>3</w:t>
            </w: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321FE9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1.1.</w:t>
            </w:r>
            <w:r w:rsidR="00A97AAC">
              <w:rPr>
                <w:b/>
                <w:sz w:val="22"/>
                <w:szCs w:val="22"/>
              </w:rPr>
              <w:t>4</w:t>
            </w: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E01B29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12EB0" w:rsidP="007F25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</w:t>
            </w:r>
            <w:r w:rsidR="0084359B" w:rsidRPr="00B7130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830,0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849,0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783,0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849,0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4359B" w:rsidRPr="00B71307" w:rsidRDefault="00AE7034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4359B" w:rsidRPr="00B7130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47,0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65CC6">
              <w:rPr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65CC6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3A2287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1.1.</w:t>
            </w:r>
            <w:r w:rsidR="00A97AAC">
              <w:rPr>
                <w:b/>
                <w:sz w:val="22"/>
                <w:szCs w:val="22"/>
              </w:rPr>
              <w:t>5</w:t>
            </w: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  <w:p w:rsidR="0084359B" w:rsidRPr="00065CC6" w:rsidRDefault="0084359B" w:rsidP="003A2287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proofErr w:type="gramStart"/>
            <w:r w:rsidRPr="00065CC6">
              <w:rPr>
                <w:b/>
                <w:sz w:val="22"/>
                <w:szCs w:val="22"/>
              </w:rPr>
              <w:lastRenderedPageBreak/>
              <w:t xml:space="preserve">Основное мероприятие «Организация благоустройства </w:t>
            </w:r>
            <w:r w:rsidRPr="00065CC6">
              <w:rPr>
                <w:b/>
                <w:sz w:val="22"/>
                <w:szCs w:val="22"/>
              </w:rPr>
              <w:lastRenderedPageBreak/>
              <w:t>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lastRenderedPageBreak/>
              <w:t>01 2 08 00000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F77144" w:rsidP="00726E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26E6B">
              <w:rPr>
                <w:b/>
                <w:sz w:val="24"/>
                <w:szCs w:val="24"/>
              </w:rPr>
              <w:t>65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3,0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color w:val="000000"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 xml:space="preserve">01 2 08 93010 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4359B" w:rsidRPr="00B71307" w:rsidRDefault="00F77144" w:rsidP="007F2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3,0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Прочие мероприятия по благоустройству</w:t>
            </w:r>
          </w:p>
          <w:p w:rsidR="0084359B" w:rsidRPr="00065CC6" w:rsidRDefault="0084359B" w:rsidP="007F25BD">
            <w:pPr>
              <w:rPr>
                <w:color w:val="000000"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4359B" w:rsidRPr="00B71307" w:rsidRDefault="00F77144" w:rsidP="0072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6E6B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  <w:lang w:val="en-US"/>
              </w:rPr>
            </w:pPr>
            <w:r w:rsidRPr="00B71307">
              <w:rPr>
                <w:sz w:val="24"/>
                <w:szCs w:val="24"/>
                <w:lang w:val="en-US"/>
              </w:rPr>
              <w:t>01 2 08 S8670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  <w:lang w:val="en-US"/>
              </w:rPr>
            </w:pPr>
            <w:r w:rsidRPr="00B71307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  <w:lang w:val="en-US"/>
              </w:rPr>
            </w:pPr>
            <w:r w:rsidRPr="00B71307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  <w:lang w:val="en-US"/>
              </w:rPr>
            </w:pPr>
            <w:r w:rsidRPr="00B71307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vAlign w:val="bottom"/>
          </w:tcPr>
          <w:p w:rsidR="0084359B" w:rsidRPr="00B71307" w:rsidRDefault="00F77144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BD707F" w:rsidP="00A97AAC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1.1.</w:t>
            </w:r>
            <w:r w:rsidR="00A97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184,1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144,0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158,9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165,1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color w:val="000000"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19,0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19,0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color w:val="000000"/>
                <w:sz w:val="22"/>
                <w:szCs w:val="22"/>
              </w:rPr>
            </w:pPr>
            <w:r w:rsidRPr="00065CC6">
              <w:rPr>
                <w:b/>
                <w:color w:val="000000"/>
                <w:sz w:val="22"/>
                <w:szCs w:val="22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1B0384" w:rsidP="007F25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3371,0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1956,0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1956,0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1.2.1</w:t>
            </w: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color w:val="000000"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 w:rsidRPr="00065CC6">
              <w:rPr>
                <w:b/>
                <w:sz w:val="22"/>
                <w:szCs w:val="22"/>
              </w:rPr>
              <w:lastRenderedPageBreak/>
              <w:t>Александровского сельского поселения»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</w:p>
          <w:p w:rsidR="0084359B" w:rsidRPr="00B71307" w:rsidRDefault="0084359B" w:rsidP="00001739">
            <w:pPr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1B0384" w:rsidP="007F25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1956,0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</w:p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1956,0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84359B" w:rsidRPr="00B71307" w:rsidRDefault="001B0384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1043,5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948,0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948,0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84359B" w:rsidRPr="00B71307" w:rsidRDefault="001B0384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color w:val="000000"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84359B" w:rsidRPr="00B71307" w:rsidRDefault="006A0D12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1008,0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1.2.2</w:t>
            </w: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color w:val="000000"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jc w:val="center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4359B" w:rsidRPr="00B71307" w:rsidRDefault="0084359B" w:rsidP="006A0D12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7</w:t>
            </w:r>
            <w:r w:rsidR="006A0D12">
              <w:rPr>
                <w:b/>
                <w:sz w:val="24"/>
                <w:szCs w:val="24"/>
              </w:rPr>
              <w:t>1</w:t>
            </w:r>
            <w:r w:rsidRPr="00B7130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4359B" w:rsidRPr="00B71307" w:rsidRDefault="006A0D12" w:rsidP="007F25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359B"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color w:val="000000"/>
                <w:sz w:val="22"/>
                <w:szCs w:val="22"/>
              </w:rPr>
            </w:pPr>
            <w:r w:rsidRPr="00065CC6">
              <w:rPr>
                <w:color w:val="000000"/>
                <w:sz w:val="22"/>
                <w:szCs w:val="22"/>
              </w:rPr>
              <w:t>Доплата к пенсиям муниципальным служащи</w:t>
            </w:r>
            <w:proofErr w:type="gramStart"/>
            <w:r w:rsidRPr="00065CC6">
              <w:rPr>
                <w:color w:val="000000"/>
                <w:sz w:val="22"/>
                <w:szCs w:val="22"/>
              </w:rPr>
              <w:t>м</w:t>
            </w:r>
            <w:r w:rsidRPr="00065CC6">
              <w:rPr>
                <w:sz w:val="22"/>
                <w:szCs w:val="22"/>
              </w:rPr>
              <w:t>(</w:t>
            </w:r>
            <w:proofErr w:type="gramEnd"/>
            <w:r w:rsidRPr="00065CC6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84359B" w:rsidRPr="00065CC6" w:rsidTr="007F25BD">
        <w:tc>
          <w:tcPr>
            <w:tcW w:w="709" w:type="dxa"/>
          </w:tcPr>
          <w:p w:rsidR="0084359B" w:rsidRPr="00065CC6" w:rsidRDefault="0084359B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4359B" w:rsidRPr="00065CC6" w:rsidRDefault="0084359B" w:rsidP="007F25BD">
            <w:pPr>
              <w:rPr>
                <w:sz w:val="22"/>
                <w:szCs w:val="22"/>
              </w:rPr>
            </w:pPr>
            <w:r w:rsidRPr="00065CC6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65CC6">
              <w:rPr>
                <w:color w:val="000000"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65CC6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4359B" w:rsidRPr="00B71307" w:rsidRDefault="0084359B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358,0</w:t>
            </w:r>
          </w:p>
        </w:tc>
        <w:tc>
          <w:tcPr>
            <w:tcW w:w="992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4359B" w:rsidRPr="00B71307" w:rsidRDefault="0084359B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  <w:tr w:rsidR="002A62D7" w:rsidRPr="00065CC6" w:rsidTr="007F25BD">
        <w:tc>
          <w:tcPr>
            <w:tcW w:w="709" w:type="dxa"/>
          </w:tcPr>
          <w:p w:rsidR="002A62D7" w:rsidRPr="00065CC6" w:rsidRDefault="00CC5389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t>1.3</w:t>
            </w:r>
          </w:p>
          <w:p w:rsidR="002A62D7" w:rsidRPr="00065CC6" w:rsidRDefault="002A62D7" w:rsidP="007F25BD">
            <w:pPr>
              <w:rPr>
                <w:b/>
                <w:sz w:val="22"/>
                <w:szCs w:val="22"/>
              </w:rPr>
            </w:pPr>
          </w:p>
          <w:p w:rsidR="002A62D7" w:rsidRPr="00065CC6" w:rsidRDefault="002A62D7" w:rsidP="007F25BD">
            <w:pPr>
              <w:rPr>
                <w:b/>
                <w:sz w:val="22"/>
                <w:szCs w:val="22"/>
              </w:rPr>
            </w:pPr>
          </w:p>
          <w:p w:rsidR="002A62D7" w:rsidRPr="00065CC6" w:rsidRDefault="002A62D7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2A62D7" w:rsidRPr="00065CC6" w:rsidRDefault="00BE7D18" w:rsidP="007F25BD">
            <w:pPr>
              <w:rPr>
                <w:b/>
                <w:color w:val="000000"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lastRenderedPageBreak/>
              <w:t xml:space="preserve">Подпрограмма Александровского сельского </w:t>
            </w:r>
            <w:r w:rsidRPr="00065CC6">
              <w:rPr>
                <w:b/>
                <w:sz w:val="22"/>
                <w:szCs w:val="22"/>
              </w:rPr>
              <w:lastRenderedPageBreak/>
              <w:t>поселения Эртильского муниципального района «</w:t>
            </w:r>
            <w:r w:rsidRPr="00065CC6">
              <w:rPr>
                <w:b/>
                <w:color w:val="000000"/>
                <w:sz w:val="22"/>
                <w:szCs w:val="22"/>
              </w:rPr>
              <w:t>Создание условий для реализации мер, направленных на укрепление межнационального и межконфессионального соглашения, сохранения и развитие и культуры народов Российской Федерации, проживающих на территории Александровского сельского поселения,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1701" w:type="dxa"/>
            <w:vAlign w:val="bottom"/>
          </w:tcPr>
          <w:p w:rsidR="002A62D7" w:rsidRPr="00B71307" w:rsidRDefault="00C433EF" w:rsidP="00C433EF">
            <w:pPr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09" w:type="dxa"/>
            <w:vAlign w:val="bottom"/>
          </w:tcPr>
          <w:p w:rsidR="002A62D7" w:rsidRPr="00B71307" w:rsidRDefault="002A62D7" w:rsidP="007F25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A62D7" w:rsidRPr="00B71307" w:rsidRDefault="002A62D7" w:rsidP="007F25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A62D7" w:rsidRPr="00B71307" w:rsidRDefault="002A62D7" w:rsidP="007F25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A62D7" w:rsidRPr="00B71307" w:rsidRDefault="00D568B3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2A62D7" w:rsidRPr="00B71307" w:rsidRDefault="00D568B3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A62D7" w:rsidRPr="00B71307" w:rsidRDefault="00D568B3" w:rsidP="007F25BD">
            <w:pPr>
              <w:jc w:val="right"/>
              <w:rPr>
                <w:b/>
                <w:sz w:val="24"/>
                <w:szCs w:val="24"/>
              </w:rPr>
            </w:pPr>
            <w:r w:rsidRPr="00B71307">
              <w:rPr>
                <w:b/>
                <w:sz w:val="24"/>
                <w:szCs w:val="24"/>
              </w:rPr>
              <w:t>0,0</w:t>
            </w:r>
          </w:p>
        </w:tc>
      </w:tr>
      <w:tr w:rsidR="00CC5389" w:rsidRPr="00065CC6" w:rsidTr="007F25BD">
        <w:tc>
          <w:tcPr>
            <w:tcW w:w="709" w:type="dxa"/>
          </w:tcPr>
          <w:p w:rsidR="00CC5389" w:rsidRPr="00065CC6" w:rsidRDefault="00CC5389" w:rsidP="007F25BD">
            <w:pPr>
              <w:rPr>
                <w:b/>
                <w:sz w:val="22"/>
                <w:szCs w:val="22"/>
              </w:rPr>
            </w:pPr>
            <w:r w:rsidRPr="00065CC6">
              <w:rPr>
                <w:b/>
                <w:sz w:val="22"/>
                <w:szCs w:val="22"/>
              </w:rPr>
              <w:lastRenderedPageBreak/>
              <w:t>1.3.1</w:t>
            </w:r>
          </w:p>
        </w:tc>
        <w:tc>
          <w:tcPr>
            <w:tcW w:w="3402" w:type="dxa"/>
          </w:tcPr>
          <w:p w:rsidR="00CC5389" w:rsidRPr="00D360E2" w:rsidRDefault="00CC25BE" w:rsidP="007F25BD">
            <w:pPr>
              <w:rPr>
                <w:b/>
                <w:color w:val="000000"/>
                <w:sz w:val="22"/>
                <w:szCs w:val="22"/>
              </w:rPr>
            </w:pPr>
            <w:r w:rsidRPr="00D360E2">
              <w:rPr>
                <w:b/>
                <w:sz w:val="22"/>
                <w:szCs w:val="22"/>
              </w:rPr>
              <w:t>Основное мероприятие «Мероприятия способствующие установлению гармоничных отношений»</w:t>
            </w:r>
          </w:p>
        </w:tc>
        <w:tc>
          <w:tcPr>
            <w:tcW w:w="1701" w:type="dxa"/>
            <w:vAlign w:val="bottom"/>
          </w:tcPr>
          <w:p w:rsidR="00CC5389" w:rsidRPr="00D360E2" w:rsidRDefault="00C433EF" w:rsidP="00C433EF">
            <w:pPr>
              <w:rPr>
                <w:b/>
                <w:sz w:val="24"/>
                <w:szCs w:val="24"/>
              </w:rPr>
            </w:pPr>
            <w:r w:rsidRPr="00D360E2">
              <w:rPr>
                <w:b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CC5389" w:rsidRPr="00D360E2" w:rsidRDefault="00CC5389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C5389" w:rsidRPr="00D360E2" w:rsidRDefault="00CC5389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C5389" w:rsidRPr="00D360E2" w:rsidRDefault="00CC5389" w:rsidP="007F25B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C5389" w:rsidRPr="00D360E2" w:rsidRDefault="004F37D1" w:rsidP="007F25BD">
            <w:pPr>
              <w:jc w:val="right"/>
              <w:rPr>
                <w:b/>
                <w:sz w:val="24"/>
                <w:szCs w:val="24"/>
              </w:rPr>
            </w:pPr>
            <w:r w:rsidRPr="00D360E2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CC5389" w:rsidRPr="00D360E2" w:rsidRDefault="004F37D1" w:rsidP="007F25BD">
            <w:pPr>
              <w:jc w:val="right"/>
              <w:rPr>
                <w:b/>
                <w:sz w:val="24"/>
                <w:szCs w:val="24"/>
              </w:rPr>
            </w:pPr>
            <w:r w:rsidRPr="00D360E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C5389" w:rsidRPr="00D360E2" w:rsidRDefault="004F37D1" w:rsidP="007F25BD">
            <w:pPr>
              <w:jc w:val="right"/>
              <w:rPr>
                <w:b/>
                <w:sz w:val="24"/>
                <w:szCs w:val="24"/>
              </w:rPr>
            </w:pPr>
            <w:r w:rsidRPr="00D360E2">
              <w:rPr>
                <w:b/>
                <w:sz w:val="24"/>
                <w:szCs w:val="24"/>
              </w:rPr>
              <w:t>0,0</w:t>
            </w:r>
          </w:p>
        </w:tc>
      </w:tr>
      <w:tr w:rsidR="00082613" w:rsidRPr="00065CC6" w:rsidTr="007F25BD">
        <w:tc>
          <w:tcPr>
            <w:tcW w:w="709" w:type="dxa"/>
          </w:tcPr>
          <w:p w:rsidR="00082613" w:rsidRPr="00065CC6" w:rsidRDefault="00082613" w:rsidP="007F25BD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082613" w:rsidRPr="00065CC6" w:rsidRDefault="00B570BA" w:rsidP="007F25BD">
            <w:pPr>
              <w:rPr>
                <w:color w:val="000000"/>
                <w:sz w:val="22"/>
                <w:szCs w:val="22"/>
              </w:rPr>
            </w:pPr>
            <w:r w:rsidRPr="00065CC6">
              <w:rPr>
                <w:sz w:val="22"/>
                <w:szCs w:val="22"/>
              </w:rPr>
              <w:t>Мероприятия, направленные на изготовление и распространение памяток и листовок, посвященных межнациональным межконфессиональным отношениям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82613" w:rsidRPr="00B71307" w:rsidRDefault="00C433EF" w:rsidP="00C433EF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082613" w:rsidRPr="00B71307" w:rsidRDefault="00C433EF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82613" w:rsidRPr="00B71307" w:rsidRDefault="00C433EF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82613" w:rsidRPr="00B71307" w:rsidRDefault="00C433EF" w:rsidP="007F25BD">
            <w:pPr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082613" w:rsidRPr="00B71307" w:rsidRDefault="004F37D1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bottom"/>
          </w:tcPr>
          <w:p w:rsidR="00082613" w:rsidRPr="00B71307" w:rsidRDefault="004F37D1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82613" w:rsidRPr="00B71307" w:rsidRDefault="004F37D1" w:rsidP="007F25BD">
            <w:pPr>
              <w:jc w:val="right"/>
              <w:rPr>
                <w:sz w:val="24"/>
                <w:szCs w:val="24"/>
              </w:rPr>
            </w:pPr>
            <w:r w:rsidRPr="00B71307">
              <w:rPr>
                <w:sz w:val="24"/>
                <w:szCs w:val="24"/>
              </w:rPr>
              <w:t>0,0</w:t>
            </w:r>
          </w:p>
        </w:tc>
      </w:tr>
    </w:tbl>
    <w:p w:rsidR="00620E8E" w:rsidRPr="00065CC6" w:rsidRDefault="00620E8E" w:rsidP="00B16368">
      <w:pPr>
        <w:tabs>
          <w:tab w:val="left" w:pos="6660"/>
        </w:tabs>
        <w:rPr>
          <w:sz w:val="22"/>
          <w:szCs w:val="22"/>
        </w:rPr>
      </w:pPr>
    </w:p>
    <w:p w:rsidR="00620E8E" w:rsidRPr="00065CC6" w:rsidRDefault="00620E8E" w:rsidP="00B16368">
      <w:pPr>
        <w:rPr>
          <w:sz w:val="22"/>
          <w:szCs w:val="22"/>
        </w:rPr>
      </w:pPr>
      <w:bookmarkStart w:id="0" w:name="P1013"/>
      <w:bookmarkEnd w:id="0"/>
      <w:r w:rsidRPr="00065CC6">
        <w:rPr>
          <w:b/>
          <w:sz w:val="22"/>
          <w:szCs w:val="22"/>
        </w:rPr>
        <w:t xml:space="preserve">                                                                       </w:t>
      </w:r>
    </w:p>
    <w:p w:rsidR="00B11FA4" w:rsidRDefault="00B11FA4" w:rsidP="008E1AF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</w:t>
      </w:r>
      <w:r>
        <w:t xml:space="preserve"> Настоящее решение Совета народных депутатов Александровского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нормативных правовых актов Александровского сельского поселения «Муниципальный вестник» и размещению на официальном сайте администрации Александровского сельского поселения в сети Интернет.</w:t>
      </w: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3C31A7" w:rsidRDefault="003C31A7" w:rsidP="00B11FA4">
      <w:pPr>
        <w:autoSpaceDE w:val="0"/>
        <w:autoSpaceDN w:val="0"/>
        <w:adjustRightInd w:val="0"/>
        <w:jc w:val="both"/>
      </w:pPr>
    </w:p>
    <w:p w:rsidR="003C31A7" w:rsidRDefault="003C31A7" w:rsidP="00B11FA4">
      <w:pPr>
        <w:autoSpaceDE w:val="0"/>
        <w:autoSpaceDN w:val="0"/>
        <w:adjustRightInd w:val="0"/>
        <w:jc w:val="both"/>
      </w:pPr>
    </w:p>
    <w:p w:rsidR="003C31A7" w:rsidRDefault="003C31A7" w:rsidP="00B11FA4">
      <w:pPr>
        <w:autoSpaceDE w:val="0"/>
        <w:autoSpaceDN w:val="0"/>
        <w:adjustRightInd w:val="0"/>
        <w:jc w:val="both"/>
      </w:pPr>
    </w:p>
    <w:p w:rsidR="003C31A7" w:rsidRDefault="003C31A7" w:rsidP="00B11FA4">
      <w:pPr>
        <w:autoSpaceDE w:val="0"/>
        <w:autoSpaceDN w:val="0"/>
        <w:adjustRightInd w:val="0"/>
        <w:jc w:val="both"/>
      </w:pPr>
    </w:p>
    <w:p w:rsidR="00B11FA4" w:rsidRDefault="00B11FA4" w:rsidP="00B11FA4">
      <w:pPr>
        <w:autoSpaceDE w:val="0"/>
        <w:autoSpaceDN w:val="0"/>
        <w:adjustRightInd w:val="0"/>
        <w:ind w:firstLine="709"/>
      </w:pPr>
      <w:r>
        <w:t xml:space="preserve">Глава поселения                                                   </w:t>
      </w:r>
      <w:r w:rsidR="00F23B4F">
        <w:t>К.И. Н</w:t>
      </w:r>
      <w:r>
        <w:t>овиков</w:t>
      </w:r>
    </w:p>
    <w:p w:rsidR="00B11FA4" w:rsidRDefault="00B11FA4" w:rsidP="00B11FA4">
      <w:pPr>
        <w:rPr>
          <w:sz w:val="26"/>
          <w:szCs w:val="26"/>
        </w:rPr>
      </w:pPr>
    </w:p>
    <w:p w:rsidR="003623F5" w:rsidRPr="00B92F04" w:rsidRDefault="003623F5" w:rsidP="00A8673C">
      <w:pPr>
        <w:spacing w:line="360" w:lineRule="auto"/>
        <w:jc w:val="both"/>
        <w:rPr>
          <w:sz w:val="24"/>
          <w:szCs w:val="24"/>
        </w:rPr>
      </w:pPr>
    </w:p>
    <w:sectPr w:rsidR="003623F5" w:rsidRPr="00B92F04" w:rsidSect="000D18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A6"/>
    <w:multiLevelType w:val="multilevel"/>
    <w:tmpl w:val="CC58DC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10C6327A"/>
    <w:multiLevelType w:val="hybridMultilevel"/>
    <w:tmpl w:val="D0803FA6"/>
    <w:lvl w:ilvl="0" w:tplc="29AE4F5C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43C75E7"/>
    <w:multiLevelType w:val="hybridMultilevel"/>
    <w:tmpl w:val="3D9AC588"/>
    <w:lvl w:ilvl="0" w:tplc="A1C6C6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4C6710B"/>
    <w:multiLevelType w:val="hybridMultilevel"/>
    <w:tmpl w:val="35C2A366"/>
    <w:lvl w:ilvl="0" w:tplc="5DEC9E80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219202C"/>
    <w:multiLevelType w:val="hybridMultilevel"/>
    <w:tmpl w:val="CF32376C"/>
    <w:lvl w:ilvl="0" w:tplc="A4A4DB6E">
      <w:start w:val="8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2465308"/>
    <w:multiLevelType w:val="hybridMultilevel"/>
    <w:tmpl w:val="8D3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6D5"/>
    <w:multiLevelType w:val="multilevel"/>
    <w:tmpl w:val="021E9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E5133"/>
    <w:multiLevelType w:val="hybridMultilevel"/>
    <w:tmpl w:val="524A5536"/>
    <w:lvl w:ilvl="0" w:tplc="020E52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6B2010"/>
    <w:multiLevelType w:val="hybridMultilevel"/>
    <w:tmpl w:val="42700ECA"/>
    <w:lvl w:ilvl="0" w:tplc="E854991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D8784C"/>
    <w:multiLevelType w:val="hybridMultilevel"/>
    <w:tmpl w:val="3C8C4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EF0"/>
    <w:multiLevelType w:val="multilevel"/>
    <w:tmpl w:val="0932335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4">
    <w:nsid w:val="537160D3"/>
    <w:multiLevelType w:val="hybridMultilevel"/>
    <w:tmpl w:val="3AC02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56897"/>
    <w:multiLevelType w:val="hybridMultilevel"/>
    <w:tmpl w:val="E00826A0"/>
    <w:lvl w:ilvl="0" w:tplc="E64A280C">
      <w:start w:val="7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8DF7832"/>
    <w:multiLevelType w:val="hybridMultilevel"/>
    <w:tmpl w:val="E3887CFA"/>
    <w:lvl w:ilvl="0" w:tplc="4CA2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428B1"/>
    <w:rsid w:val="00000DBB"/>
    <w:rsid w:val="00000EAC"/>
    <w:rsid w:val="00001739"/>
    <w:rsid w:val="00001848"/>
    <w:rsid w:val="00003440"/>
    <w:rsid w:val="00003B40"/>
    <w:rsid w:val="00007562"/>
    <w:rsid w:val="000123D9"/>
    <w:rsid w:val="000126E6"/>
    <w:rsid w:val="0001302A"/>
    <w:rsid w:val="00014828"/>
    <w:rsid w:val="000236F0"/>
    <w:rsid w:val="00023D8A"/>
    <w:rsid w:val="00023DE4"/>
    <w:rsid w:val="0002612A"/>
    <w:rsid w:val="00026351"/>
    <w:rsid w:val="00026E8B"/>
    <w:rsid w:val="000315F1"/>
    <w:rsid w:val="00031BD8"/>
    <w:rsid w:val="000347D3"/>
    <w:rsid w:val="000422AD"/>
    <w:rsid w:val="00043FEE"/>
    <w:rsid w:val="00052589"/>
    <w:rsid w:val="00054CC2"/>
    <w:rsid w:val="00054DE5"/>
    <w:rsid w:val="000550C4"/>
    <w:rsid w:val="00056B00"/>
    <w:rsid w:val="00060795"/>
    <w:rsid w:val="00062D1F"/>
    <w:rsid w:val="000647B9"/>
    <w:rsid w:val="00065CC6"/>
    <w:rsid w:val="000661C7"/>
    <w:rsid w:val="000671E2"/>
    <w:rsid w:val="0007113C"/>
    <w:rsid w:val="000738A7"/>
    <w:rsid w:val="00076D92"/>
    <w:rsid w:val="0007774F"/>
    <w:rsid w:val="00081A27"/>
    <w:rsid w:val="00082613"/>
    <w:rsid w:val="00082950"/>
    <w:rsid w:val="00086789"/>
    <w:rsid w:val="000872DD"/>
    <w:rsid w:val="00090E30"/>
    <w:rsid w:val="00095003"/>
    <w:rsid w:val="00096231"/>
    <w:rsid w:val="00096704"/>
    <w:rsid w:val="000A0371"/>
    <w:rsid w:val="000A150F"/>
    <w:rsid w:val="000A2068"/>
    <w:rsid w:val="000A55D6"/>
    <w:rsid w:val="000A7DA4"/>
    <w:rsid w:val="000B0259"/>
    <w:rsid w:val="000B23B9"/>
    <w:rsid w:val="000B4F0A"/>
    <w:rsid w:val="000B5EBA"/>
    <w:rsid w:val="000D08D2"/>
    <w:rsid w:val="000D0B01"/>
    <w:rsid w:val="000D11EE"/>
    <w:rsid w:val="000D180C"/>
    <w:rsid w:val="000D2B25"/>
    <w:rsid w:val="000D5473"/>
    <w:rsid w:val="000E32DC"/>
    <w:rsid w:val="000E407A"/>
    <w:rsid w:val="000E5BFA"/>
    <w:rsid w:val="000F4A30"/>
    <w:rsid w:val="000F65E6"/>
    <w:rsid w:val="00100E01"/>
    <w:rsid w:val="001054E6"/>
    <w:rsid w:val="001060DD"/>
    <w:rsid w:val="00106B31"/>
    <w:rsid w:val="00111F76"/>
    <w:rsid w:val="00113242"/>
    <w:rsid w:val="00114747"/>
    <w:rsid w:val="0011706D"/>
    <w:rsid w:val="00121165"/>
    <w:rsid w:val="00122E5E"/>
    <w:rsid w:val="00123C1F"/>
    <w:rsid w:val="00123D59"/>
    <w:rsid w:val="0012482F"/>
    <w:rsid w:val="00126A92"/>
    <w:rsid w:val="00127C28"/>
    <w:rsid w:val="00135A4E"/>
    <w:rsid w:val="001440F5"/>
    <w:rsid w:val="00145A18"/>
    <w:rsid w:val="00146958"/>
    <w:rsid w:val="00147485"/>
    <w:rsid w:val="00155128"/>
    <w:rsid w:val="001559E3"/>
    <w:rsid w:val="00155C40"/>
    <w:rsid w:val="001645D3"/>
    <w:rsid w:val="00165509"/>
    <w:rsid w:val="00165DDE"/>
    <w:rsid w:val="001726B9"/>
    <w:rsid w:val="00172CDF"/>
    <w:rsid w:val="001751D3"/>
    <w:rsid w:val="001753E5"/>
    <w:rsid w:val="00175672"/>
    <w:rsid w:val="00177444"/>
    <w:rsid w:val="00181A21"/>
    <w:rsid w:val="00182036"/>
    <w:rsid w:val="0018295B"/>
    <w:rsid w:val="0018476C"/>
    <w:rsid w:val="00190165"/>
    <w:rsid w:val="0019219B"/>
    <w:rsid w:val="00193B2F"/>
    <w:rsid w:val="0019467E"/>
    <w:rsid w:val="001958BF"/>
    <w:rsid w:val="00195DAB"/>
    <w:rsid w:val="00195E32"/>
    <w:rsid w:val="001967F8"/>
    <w:rsid w:val="001A6A4F"/>
    <w:rsid w:val="001A6D7B"/>
    <w:rsid w:val="001A7015"/>
    <w:rsid w:val="001B0384"/>
    <w:rsid w:val="001B2288"/>
    <w:rsid w:val="001B26B5"/>
    <w:rsid w:val="001B4F33"/>
    <w:rsid w:val="001B510A"/>
    <w:rsid w:val="001B5841"/>
    <w:rsid w:val="001B72C4"/>
    <w:rsid w:val="001C2F7D"/>
    <w:rsid w:val="001C4455"/>
    <w:rsid w:val="001C69DE"/>
    <w:rsid w:val="001D10D5"/>
    <w:rsid w:val="001D1DC9"/>
    <w:rsid w:val="001D39FE"/>
    <w:rsid w:val="001D5137"/>
    <w:rsid w:val="001E09C8"/>
    <w:rsid w:val="001E2227"/>
    <w:rsid w:val="001E3A47"/>
    <w:rsid w:val="001E7D7A"/>
    <w:rsid w:val="001F16AC"/>
    <w:rsid w:val="00203076"/>
    <w:rsid w:val="00206444"/>
    <w:rsid w:val="00206550"/>
    <w:rsid w:val="00206C85"/>
    <w:rsid w:val="002157DE"/>
    <w:rsid w:val="00215849"/>
    <w:rsid w:val="00220385"/>
    <w:rsid w:val="0022453C"/>
    <w:rsid w:val="00230A05"/>
    <w:rsid w:val="00236B2D"/>
    <w:rsid w:val="002374F8"/>
    <w:rsid w:val="00237772"/>
    <w:rsid w:val="00240676"/>
    <w:rsid w:val="0024131D"/>
    <w:rsid w:val="00245124"/>
    <w:rsid w:val="0025010C"/>
    <w:rsid w:val="002530B3"/>
    <w:rsid w:val="00261786"/>
    <w:rsid w:val="002641D0"/>
    <w:rsid w:val="002660F4"/>
    <w:rsid w:val="00266681"/>
    <w:rsid w:val="0027173C"/>
    <w:rsid w:val="0027320B"/>
    <w:rsid w:val="0027325A"/>
    <w:rsid w:val="00273FF3"/>
    <w:rsid w:val="00274042"/>
    <w:rsid w:val="0027637B"/>
    <w:rsid w:val="00276511"/>
    <w:rsid w:val="00276AA8"/>
    <w:rsid w:val="00277783"/>
    <w:rsid w:val="002826C1"/>
    <w:rsid w:val="002827A1"/>
    <w:rsid w:val="0028395D"/>
    <w:rsid w:val="00284315"/>
    <w:rsid w:val="00284BDC"/>
    <w:rsid w:val="00286223"/>
    <w:rsid w:val="00286870"/>
    <w:rsid w:val="002870EF"/>
    <w:rsid w:val="002938FE"/>
    <w:rsid w:val="00293FB4"/>
    <w:rsid w:val="002947BD"/>
    <w:rsid w:val="00294D73"/>
    <w:rsid w:val="00295779"/>
    <w:rsid w:val="00295996"/>
    <w:rsid w:val="002962CB"/>
    <w:rsid w:val="00297F2E"/>
    <w:rsid w:val="00297F39"/>
    <w:rsid w:val="002A1697"/>
    <w:rsid w:val="002A3F2F"/>
    <w:rsid w:val="002A4443"/>
    <w:rsid w:val="002A62D7"/>
    <w:rsid w:val="002A6590"/>
    <w:rsid w:val="002C0001"/>
    <w:rsid w:val="002C22D6"/>
    <w:rsid w:val="002C3BBB"/>
    <w:rsid w:val="002C4695"/>
    <w:rsid w:val="002C621A"/>
    <w:rsid w:val="002C75DC"/>
    <w:rsid w:val="002C7E7D"/>
    <w:rsid w:val="002D3CF8"/>
    <w:rsid w:val="002D4E03"/>
    <w:rsid w:val="002E076F"/>
    <w:rsid w:val="002E45D3"/>
    <w:rsid w:val="002E6AD4"/>
    <w:rsid w:val="002F12F2"/>
    <w:rsid w:val="002F1BC0"/>
    <w:rsid w:val="002F3E05"/>
    <w:rsid w:val="002F5BB1"/>
    <w:rsid w:val="003037EA"/>
    <w:rsid w:val="003045D5"/>
    <w:rsid w:val="00305CF2"/>
    <w:rsid w:val="00307EA5"/>
    <w:rsid w:val="00311BEF"/>
    <w:rsid w:val="003170FC"/>
    <w:rsid w:val="00321A10"/>
    <w:rsid w:val="00321FE9"/>
    <w:rsid w:val="00323C38"/>
    <w:rsid w:val="00326283"/>
    <w:rsid w:val="003328C1"/>
    <w:rsid w:val="00340664"/>
    <w:rsid w:val="003417F8"/>
    <w:rsid w:val="003449E2"/>
    <w:rsid w:val="0034681F"/>
    <w:rsid w:val="00357DB6"/>
    <w:rsid w:val="00360351"/>
    <w:rsid w:val="0036084B"/>
    <w:rsid w:val="00360AF0"/>
    <w:rsid w:val="003623F5"/>
    <w:rsid w:val="0036338C"/>
    <w:rsid w:val="00364300"/>
    <w:rsid w:val="00366716"/>
    <w:rsid w:val="00367CD6"/>
    <w:rsid w:val="003714A1"/>
    <w:rsid w:val="00372889"/>
    <w:rsid w:val="0037320C"/>
    <w:rsid w:val="00373F7B"/>
    <w:rsid w:val="00375D7C"/>
    <w:rsid w:val="00376DF1"/>
    <w:rsid w:val="003770A2"/>
    <w:rsid w:val="00380615"/>
    <w:rsid w:val="00381040"/>
    <w:rsid w:val="003831DD"/>
    <w:rsid w:val="003855E4"/>
    <w:rsid w:val="00385A98"/>
    <w:rsid w:val="0038695D"/>
    <w:rsid w:val="00393F5C"/>
    <w:rsid w:val="00394002"/>
    <w:rsid w:val="00396D7C"/>
    <w:rsid w:val="003A2287"/>
    <w:rsid w:val="003A35AC"/>
    <w:rsid w:val="003A6262"/>
    <w:rsid w:val="003A6496"/>
    <w:rsid w:val="003A6C46"/>
    <w:rsid w:val="003A749C"/>
    <w:rsid w:val="003B1DBC"/>
    <w:rsid w:val="003B1E32"/>
    <w:rsid w:val="003B322F"/>
    <w:rsid w:val="003B4A7C"/>
    <w:rsid w:val="003C1AB6"/>
    <w:rsid w:val="003C2EC6"/>
    <w:rsid w:val="003C30C4"/>
    <w:rsid w:val="003C30F3"/>
    <w:rsid w:val="003C31A7"/>
    <w:rsid w:val="003C5927"/>
    <w:rsid w:val="003C7A0A"/>
    <w:rsid w:val="003C7E2A"/>
    <w:rsid w:val="003D007C"/>
    <w:rsid w:val="003D089E"/>
    <w:rsid w:val="003D0C15"/>
    <w:rsid w:val="003D29D0"/>
    <w:rsid w:val="003D350D"/>
    <w:rsid w:val="003D38AA"/>
    <w:rsid w:val="003D5783"/>
    <w:rsid w:val="003D5B15"/>
    <w:rsid w:val="003D5B20"/>
    <w:rsid w:val="003D6657"/>
    <w:rsid w:val="003D77CD"/>
    <w:rsid w:val="003D7A6E"/>
    <w:rsid w:val="003E32CB"/>
    <w:rsid w:val="003E34C7"/>
    <w:rsid w:val="003E3970"/>
    <w:rsid w:val="003E7EEB"/>
    <w:rsid w:val="003F3B8E"/>
    <w:rsid w:val="003F5438"/>
    <w:rsid w:val="003F6FB3"/>
    <w:rsid w:val="00401033"/>
    <w:rsid w:val="00404864"/>
    <w:rsid w:val="00405195"/>
    <w:rsid w:val="00405633"/>
    <w:rsid w:val="00406523"/>
    <w:rsid w:val="004067C0"/>
    <w:rsid w:val="004075F4"/>
    <w:rsid w:val="0040776A"/>
    <w:rsid w:val="00411186"/>
    <w:rsid w:val="00412F0D"/>
    <w:rsid w:val="004139F4"/>
    <w:rsid w:val="004145AD"/>
    <w:rsid w:val="00414AA6"/>
    <w:rsid w:val="00416DD3"/>
    <w:rsid w:val="00423156"/>
    <w:rsid w:val="00424934"/>
    <w:rsid w:val="00426C87"/>
    <w:rsid w:val="004279A8"/>
    <w:rsid w:val="00427A74"/>
    <w:rsid w:val="00431368"/>
    <w:rsid w:val="0043499B"/>
    <w:rsid w:val="004378EC"/>
    <w:rsid w:val="00437E8F"/>
    <w:rsid w:val="00440220"/>
    <w:rsid w:val="0044408E"/>
    <w:rsid w:val="0044691F"/>
    <w:rsid w:val="00447D15"/>
    <w:rsid w:val="00450FF4"/>
    <w:rsid w:val="00451AAC"/>
    <w:rsid w:val="004526BF"/>
    <w:rsid w:val="004539F6"/>
    <w:rsid w:val="00454584"/>
    <w:rsid w:val="00455B7A"/>
    <w:rsid w:val="00461C1D"/>
    <w:rsid w:val="00461F06"/>
    <w:rsid w:val="00463350"/>
    <w:rsid w:val="004647B7"/>
    <w:rsid w:val="00470FEC"/>
    <w:rsid w:val="00471132"/>
    <w:rsid w:val="00474CFB"/>
    <w:rsid w:val="00475479"/>
    <w:rsid w:val="004769DD"/>
    <w:rsid w:val="00477679"/>
    <w:rsid w:val="004801E5"/>
    <w:rsid w:val="00481DCE"/>
    <w:rsid w:val="0048379F"/>
    <w:rsid w:val="004854AB"/>
    <w:rsid w:val="00486578"/>
    <w:rsid w:val="004903A9"/>
    <w:rsid w:val="00491A80"/>
    <w:rsid w:val="00494CE3"/>
    <w:rsid w:val="00496DDE"/>
    <w:rsid w:val="004A439C"/>
    <w:rsid w:val="004A5658"/>
    <w:rsid w:val="004A5F5F"/>
    <w:rsid w:val="004A72CA"/>
    <w:rsid w:val="004A7AD3"/>
    <w:rsid w:val="004B0F78"/>
    <w:rsid w:val="004B33EE"/>
    <w:rsid w:val="004B3828"/>
    <w:rsid w:val="004B3F8C"/>
    <w:rsid w:val="004C1B18"/>
    <w:rsid w:val="004C5174"/>
    <w:rsid w:val="004C7584"/>
    <w:rsid w:val="004C7EB2"/>
    <w:rsid w:val="004D120A"/>
    <w:rsid w:val="004D1E5B"/>
    <w:rsid w:val="004D2B6D"/>
    <w:rsid w:val="004D336C"/>
    <w:rsid w:val="004D46BF"/>
    <w:rsid w:val="004D6BEE"/>
    <w:rsid w:val="004D7BD7"/>
    <w:rsid w:val="004E0EC1"/>
    <w:rsid w:val="004E176A"/>
    <w:rsid w:val="004E2743"/>
    <w:rsid w:val="004E463B"/>
    <w:rsid w:val="004E5479"/>
    <w:rsid w:val="004E78E4"/>
    <w:rsid w:val="004E7FE4"/>
    <w:rsid w:val="004F1E12"/>
    <w:rsid w:val="004F37D1"/>
    <w:rsid w:val="00500844"/>
    <w:rsid w:val="00512ED2"/>
    <w:rsid w:val="005149D1"/>
    <w:rsid w:val="00515D29"/>
    <w:rsid w:val="005176B5"/>
    <w:rsid w:val="00521DC1"/>
    <w:rsid w:val="0052301B"/>
    <w:rsid w:val="00524153"/>
    <w:rsid w:val="0053228C"/>
    <w:rsid w:val="00533BBA"/>
    <w:rsid w:val="005375C4"/>
    <w:rsid w:val="00543383"/>
    <w:rsid w:val="0054741B"/>
    <w:rsid w:val="005475F0"/>
    <w:rsid w:val="00547ECC"/>
    <w:rsid w:val="0055115D"/>
    <w:rsid w:val="0055567E"/>
    <w:rsid w:val="00560FB7"/>
    <w:rsid w:val="00561583"/>
    <w:rsid w:val="0056218E"/>
    <w:rsid w:val="00562618"/>
    <w:rsid w:val="005644D8"/>
    <w:rsid w:val="00567C15"/>
    <w:rsid w:val="005703DB"/>
    <w:rsid w:val="0057066A"/>
    <w:rsid w:val="00570E79"/>
    <w:rsid w:val="00573177"/>
    <w:rsid w:val="005743A6"/>
    <w:rsid w:val="005748E4"/>
    <w:rsid w:val="00574997"/>
    <w:rsid w:val="00574A60"/>
    <w:rsid w:val="00576F0F"/>
    <w:rsid w:val="005778C0"/>
    <w:rsid w:val="00581285"/>
    <w:rsid w:val="005836A8"/>
    <w:rsid w:val="005851DF"/>
    <w:rsid w:val="005856AA"/>
    <w:rsid w:val="0058630A"/>
    <w:rsid w:val="00586E3E"/>
    <w:rsid w:val="0058705E"/>
    <w:rsid w:val="005871CA"/>
    <w:rsid w:val="0059537C"/>
    <w:rsid w:val="00595B12"/>
    <w:rsid w:val="005A08A9"/>
    <w:rsid w:val="005A0CF2"/>
    <w:rsid w:val="005A470B"/>
    <w:rsid w:val="005A50B4"/>
    <w:rsid w:val="005B11B8"/>
    <w:rsid w:val="005B7825"/>
    <w:rsid w:val="005C2A66"/>
    <w:rsid w:val="005C2D84"/>
    <w:rsid w:val="005C2F75"/>
    <w:rsid w:val="005C66FF"/>
    <w:rsid w:val="005C7216"/>
    <w:rsid w:val="005D0A85"/>
    <w:rsid w:val="005D0E29"/>
    <w:rsid w:val="005D3EC6"/>
    <w:rsid w:val="005D47B7"/>
    <w:rsid w:val="005D4B19"/>
    <w:rsid w:val="005D4B25"/>
    <w:rsid w:val="005D5C6B"/>
    <w:rsid w:val="005E037C"/>
    <w:rsid w:val="005E38A7"/>
    <w:rsid w:val="005F0276"/>
    <w:rsid w:val="005F04AF"/>
    <w:rsid w:val="005F3AD0"/>
    <w:rsid w:val="00603A89"/>
    <w:rsid w:val="00603AF6"/>
    <w:rsid w:val="006075D9"/>
    <w:rsid w:val="00610C58"/>
    <w:rsid w:val="00611CCB"/>
    <w:rsid w:val="00612399"/>
    <w:rsid w:val="00612C9D"/>
    <w:rsid w:val="00613DD7"/>
    <w:rsid w:val="00614646"/>
    <w:rsid w:val="00620E8E"/>
    <w:rsid w:val="00621EFF"/>
    <w:rsid w:val="00633221"/>
    <w:rsid w:val="00633C64"/>
    <w:rsid w:val="0064395F"/>
    <w:rsid w:val="006439CE"/>
    <w:rsid w:val="00644598"/>
    <w:rsid w:val="00651FC3"/>
    <w:rsid w:val="00653A89"/>
    <w:rsid w:val="00654105"/>
    <w:rsid w:val="00661ACB"/>
    <w:rsid w:val="00663F5B"/>
    <w:rsid w:val="00664337"/>
    <w:rsid w:val="006656DF"/>
    <w:rsid w:val="00672D0C"/>
    <w:rsid w:val="0067562B"/>
    <w:rsid w:val="006832C9"/>
    <w:rsid w:val="006908B9"/>
    <w:rsid w:val="00695D44"/>
    <w:rsid w:val="006960A0"/>
    <w:rsid w:val="00696819"/>
    <w:rsid w:val="00696FEF"/>
    <w:rsid w:val="006A051B"/>
    <w:rsid w:val="006A0D12"/>
    <w:rsid w:val="006A4C04"/>
    <w:rsid w:val="006A54B6"/>
    <w:rsid w:val="006A60D8"/>
    <w:rsid w:val="006A6108"/>
    <w:rsid w:val="006A68EC"/>
    <w:rsid w:val="006B7CBF"/>
    <w:rsid w:val="006C18A4"/>
    <w:rsid w:val="006C564C"/>
    <w:rsid w:val="006C5685"/>
    <w:rsid w:val="006C5B50"/>
    <w:rsid w:val="006D2ABB"/>
    <w:rsid w:val="006D355E"/>
    <w:rsid w:val="006D3587"/>
    <w:rsid w:val="006D5D15"/>
    <w:rsid w:val="006E04F3"/>
    <w:rsid w:val="006E341A"/>
    <w:rsid w:val="006E36C3"/>
    <w:rsid w:val="006E7065"/>
    <w:rsid w:val="006F028E"/>
    <w:rsid w:val="006F411F"/>
    <w:rsid w:val="006F5C17"/>
    <w:rsid w:val="006F752D"/>
    <w:rsid w:val="0070113C"/>
    <w:rsid w:val="00704C92"/>
    <w:rsid w:val="0070694A"/>
    <w:rsid w:val="007108B8"/>
    <w:rsid w:val="00711825"/>
    <w:rsid w:val="0071298D"/>
    <w:rsid w:val="00713C81"/>
    <w:rsid w:val="00722502"/>
    <w:rsid w:val="007228EC"/>
    <w:rsid w:val="0072344F"/>
    <w:rsid w:val="00723B82"/>
    <w:rsid w:val="00726E6B"/>
    <w:rsid w:val="00727351"/>
    <w:rsid w:val="00730849"/>
    <w:rsid w:val="00734194"/>
    <w:rsid w:val="007341DA"/>
    <w:rsid w:val="0073544F"/>
    <w:rsid w:val="0073549B"/>
    <w:rsid w:val="007374E3"/>
    <w:rsid w:val="00742C6D"/>
    <w:rsid w:val="007455DA"/>
    <w:rsid w:val="00747112"/>
    <w:rsid w:val="00747E5E"/>
    <w:rsid w:val="007510A3"/>
    <w:rsid w:val="00751251"/>
    <w:rsid w:val="007526D7"/>
    <w:rsid w:val="0075360A"/>
    <w:rsid w:val="0075544F"/>
    <w:rsid w:val="00756403"/>
    <w:rsid w:val="00757C5F"/>
    <w:rsid w:val="00760CFA"/>
    <w:rsid w:val="0076115C"/>
    <w:rsid w:val="007629FB"/>
    <w:rsid w:val="00764E56"/>
    <w:rsid w:val="00766411"/>
    <w:rsid w:val="00766961"/>
    <w:rsid w:val="007676D0"/>
    <w:rsid w:val="007731C5"/>
    <w:rsid w:val="00775331"/>
    <w:rsid w:val="0077663B"/>
    <w:rsid w:val="00777A7C"/>
    <w:rsid w:val="00777AB2"/>
    <w:rsid w:val="007842D7"/>
    <w:rsid w:val="00785583"/>
    <w:rsid w:val="00787029"/>
    <w:rsid w:val="0078768E"/>
    <w:rsid w:val="0079382A"/>
    <w:rsid w:val="007A51F3"/>
    <w:rsid w:val="007A6CAB"/>
    <w:rsid w:val="007B1E6C"/>
    <w:rsid w:val="007B1E79"/>
    <w:rsid w:val="007B312B"/>
    <w:rsid w:val="007B37EA"/>
    <w:rsid w:val="007C06C8"/>
    <w:rsid w:val="007C463A"/>
    <w:rsid w:val="007C6555"/>
    <w:rsid w:val="007C7A67"/>
    <w:rsid w:val="007D147A"/>
    <w:rsid w:val="007D6086"/>
    <w:rsid w:val="007D7B8B"/>
    <w:rsid w:val="007E16DD"/>
    <w:rsid w:val="007E6064"/>
    <w:rsid w:val="007F25BD"/>
    <w:rsid w:val="007F2F28"/>
    <w:rsid w:val="007F46DB"/>
    <w:rsid w:val="007F536D"/>
    <w:rsid w:val="007F6986"/>
    <w:rsid w:val="007F72EC"/>
    <w:rsid w:val="00800473"/>
    <w:rsid w:val="00805021"/>
    <w:rsid w:val="0080592A"/>
    <w:rsid w:val="0081162F"/>
    <w:rsid w:val="00812EB0"/>
    <w:rsid w:val="00820413"/>
    <w:rsid w:val="008204B8"/>
    <w:rsid w:val="00822926"/>
    <w:rsid w:val="00823BAF"/>
    <w:rsid w:val="008244AD"/>
    <w:rsid w:val="008245BB"/>
    <w:rsid w:val="00826170"/>
    <w:rsid w:val="00831648"/>
    <w:rsid w:val="008316C4"/>
    <w:rsid w:val="0083361C"/>
    <w:rsid w:val="00833797"/>
    <w:rsid w:val="00834C4D"/>
    <w:rsid w:val="008353D4"/>
    <w:rsid w:val="00837017"/>
    <w:rsid w:val="0083752B"/>
    <w:rsid w:val="00837758"/>
    <w:rsid w:val="0084359B"/>
    <w:rsid w:val="008437DD"/>
    <w:rsid w:val="008463C1"/>
    <w:rsid w:val="008472C9"/>
    <w:rsid w:val="00850C99"/>
    <w:rsid w:val="00854CDA"/>
    <w:rsid w:val="0085641D"/>
    <w:rsid w:val="00862BFC"/>
    <w:rsid w:val="00863857"/>
    <w:rsid w:val="00866436"/>
    <w:rsid w:val="00866EB1"/>
    <w:rsid w:val="008725B2"/>
    <w:rsid w:val="0088353B"/>
    <w:rsid w:val="00884BF4"/>
    <w:rsid w:val="00886124"/>
    <w:rsid w:val="0089402E"/>
    <w:rsid w:val="008A0334"/>
    <w:rsid w:val="008A04F0"/>
    <w:rsid w:val="008A0F92"/>
    <w:rsid w:val="008A2B8C"/>
    <w:rsid w:val="008A766C"/>
    <w:rsid w:val="008B07A9"/>
    <w:rsid w:val="008B201A"/>
    <w:rsid w:val="008B5955"/>
    <w:rsid w:val="008C136A"/>
    <w:rsid w:val="008C2949"/>
    <w:rsid w:val="008C3744"/>
    <w:rsid w:val="008C45C9"/>
    <w:rsid w:val="008C4E9B"/>
    <w:rsid w:val="008D4015"/>
    <w:rsid w:val="008D4670"/>
    <w:rsid w:val="008D4AD9"/>
    <w:rsid w:val="008D5D05"/>
    <w:rsid w:val="008D6E06"/>
    <w:rsid w:val="008E1AF4"/>
    <w:rsid w:val="008E1D5D"/>
    <w:rsid w:val="008E3DEB"/>
    <w:rsid w:val="008E46ED"/>
    <w:rsid w:val="008E50AA"/>
    <w:rsid w:val="008E51ED"/>
    <w:rsid w:val="008E563B"/>
    <w:rsid w:val="008F4081"/>
    <w:rsid w:val="008F5553"/>
    <w:rsid w:val="008F5DA7"/>
    <w:rsid w:val="009004EA"/>
    <w:rsid w:val="009034E3"/>
    <w:rsid w:val="00905C74"/>
    <w:rsid w:val="00914991"/>
    <w:rsid w:val="00916205"/>
    <w:rsid w:val="00916D97"/>
    <w:rsid w:val="00922946"/>
    <w:rsid w:val="009239BE"/>
    <w:rsid w:val="009274F3"/>
    <w:rsid w:val="00937984"/>
    <w:rsid w:val="009415D9"/>
    <w:rsid w:val="00942B22"/>
    <w:rsid w:val="0094332B"/>
    <w:rsid w:val="00943860"/>
    <w:rsid w:val="009472FC"/>
    <w:rsid w:val="009473B0"/>
    <w:rsid w:val="00947D53"/>
    <w:rsid w:val="00947ED1"/>
    <w:rsid w:val="009501FE"/>
    <w:rsid w:val="00952CA9"/>
    <w:rsid w:val="00953BBF"/>
    <w:rsid w:val="00961B20"/>
    <w:rsid w:val="00964B6A"/>
    <w:rsid w:val="009679F3"/>
    <w:rsid w:val="00970864"/>
    <w:rsid w:val="00975CA2"/>
    <w:rsid w:val="00975D0D"/>
    <w:rsid w:val="00975D52"/>
    <w:rsid w:val="00976ED1"/>
    <w:rsid w:val="009778B5"/>
    <w:rsid w:val="00980F86"/>
    <w:rsid w:val="0098263C"/>
    <w:rsid w:val="009844A7"/>
    <w:rsid w:val="00986423"/>
    <w:rsid w:val="009900BF"/>
    <w:rsid w:val="009969D2"/>
    <w:rsid w:val="00996E7E"/>
    <w:rsid w:val="0099719B"/>
    <w:rsid w:val="009A28B5"/>
    <w:rsid w:val="009A31B4"/>
    <w:rsid w:val="009A6396"/>
    <w:rsid w:val="009B196D"/>
    <w:rsid w:val="009B3DF2"/>
    <w:rsid w:val="009B4B6F"/>
    <w:rsid w:val="009B4C4B"/>
    <w:rsid w:val="009B643A"/>
    <w:rsid w:val="009C2851"/>
    <w:rsid w:val="009C47B6"/>
    <w:rsid w:val="009D685B"/>
    <w:rsid w:val="009D7394"/>
    <w:rsid w:val="009E3AF6"/>
    <w:rsid w:val="009E5192"/>
    <w:rsid w:val="009E5224"/>
    <w:rsid w:val="009E5235"/>
    <w:rsid w:val="009E6A38"/>
    <w:rsid w:val="009E6F26"/>
    <w:rsid w:val="009F1E5C"/>
    <w:rsid w:val="009F259F"/>
    <w:rsid w:val="009F44B1"/>
    <w:rsid w:val="009F6D9A"/>
    <w:rsid w:val="00A0465A"/>
    <w:rsid w:val="00A05405"/>
    <w:rsid w:val="00A1233E"/>
    <w:rsid w:val="00A12588"/>
    <w:rsid w:val="00A128FE"/>
    <w:rsid w:val="00A146E4"/>
    <w:rsid w:val="00A15A7D"/>
    <w:rsid w:val="00A2218F"/>
    <w:rsid w:val="00A23062"/>
    <w:rsid w:val="00A26D06"/>
    <w:rsid w:val="00A32313"/>
    <w:rsid w:val="00A32610"/>
    <w:rsid w:val="00A32C3A"/>
    <w:rsid w:val="00A37563"/>
    <w:rsid w:val="00A412C6"/>
    <w:rsid w:val="00A45E72"/>
    <w:rsid w:val="00A46E9C"/>
    <w:rsid w:val="00A46F3B"/>
    <w:rsid w:val="00A47A18"/>
    <w:rsid w:val="00A501EB"/>
    <w:rsid w:val="00A52736"/>
    <w:rsid w:val="00A52BE8"/>
    <w:rsid w:val="00A52E02"/>
    <w:rsid w:val="00A55AD8"/>
    <w:rsid w:val="00A57D2D"/>
    <w:rsid w:val="00A60682"/>
    <w:rsid w:val="00A62879"/>
    <w:rsid w:val="00A6479B"/>
    <w:rsid w:val="00A64B06"/>
    <w:rsid w:val="00A65E53"/>
    <w:rsid w:val="00A677BE"/>
    <w:rsid w:val="00A703A3"/>
    <w:rsid w:val="00A70A60"/>
    <w:rsid w:val="00A7128F"/>
    <w:rsid w:val="00A72667"/>
    <w:rsid w:val="00A736F0"/>
    <w:rsid w:val="00A75A19"/>
    <w:rsid w:val="00A8323F"/>
    <w:rsid w:val="00A8376C"/>
    <w:rsid w:val="00A84BA1"/>
    <w:rsid w:val="00A86576"/>
    <w:rsid w:val="00A8673C"/>
    <w:rsid w:val="00A87543"/>
    <w:rsid w:val="00A94FCD"/>
    <w:rsid w:val="00A95D12"/>
    <w:rsid w:val="00A97AAC"/>
    <w:rsid w:val="00AA212F"/>
    <w:rsid w:val="00AA24EA"/>
    <w:rsid w:val="00AA2CE6"/>
    <w:rsid w:val="00AA3D4B"/>
    <w:rsid w:val="00AA4E0B"/>
    <w:rsid w:val="00AA6876"/>
    <w:rsid w:val="00AA7179"/>
    <w:rsid w:val="00AB079E"/>
    <w:rsid w:val="00AC4C64"/>
    <w:rsid w:val="00AD02FB"/>
    <w:rsid w:val="00AD0BF6"/>
    <w:rsid w:val="00AD3AB9"/>
    <w:rsid w:val="00AD55AE"/>
    <w:rsid w:val="00AE0720"/>
    <w:rsid w:val="00AE186E"/>
    <w:rsid w:val="00AE201C"/>
    <w:rsid w:val="00AE2BB3"/>
    <w:rsid w:val="00AE2F65"/>
    <w:rsid w:val="00AE3FED"/>
    <w:rsid w:val="00AE5012"/>
    <w:rsid w:val="00AE6104"/>
    <w:rsid w:val="00AE7034"/>
    <w:rsid w:val="00AE72AA"/>
    <w:rsid w:val="00AE7612"/>
    <w:rsid w:val="00AE7BBC"/>
    <w:rsid w:val="00AE7BD8"/>
    <w:rsid w:val="00AF0203"/>
    <w:rsid w:val="00AF03E0"/>
    <w:rsid w:val="00AF05E5"/>
    <w:rsid w:val="00AF4534"/>
    <w:rsid w:val="00AF675D"/>
    <w:rsid w:val="00B002C6"/>
    <w:rsid w:val="00B0385D"/>
    <w:rsid w:val="00B05F5B"/>
    <w:rsid w:val="00B065BB"/>
    <w:rsid w:val="00B06E0B"/>
    <w:rsid w:val="00B1066A"/>
    <w:rsid w:val="00B11FA4"/>
    <w:rsid w:val="00B1386B"/>
    <w:rsid w:val="00B154BE"/>
    <w:rsid w:val="00B16368"/>
    <w:rsid w:val="00B22135"/>
    <w:rsid w:val="00B23987"/>
    <w:rsid w:val="00B31A6D"/>
    <w:rsid w:val="00B31F3F"/>
    <w:rsid w:val="00B32D38"/>
    <w:rsid w:val="00B33102"/>
    <w:rsid w:val="00B34CAB"/>
    <w:rsid w:val="00B35EF4"/>
    <w:rsid w:val="00B3610F"/>
    <w:rsid w:val="00B36A25"/>
    <w:rsid w:val="00B43E01"/>
    <w:rsid w:val="00B446B0"/>
    <w:rsid w:val="00B44874"/>
    <w:rsid w:val="00B467FF"/>
    <w:rsid w:val="00B46BA5"/>
    <w:rsid w:val="00B47C1B"/>
    <w:rsid w:val="00B5062D"/>
    <w:rsid w:val="00B54829"/>
    <w:rsid w:val="00B549BB"/>
    <w:rsid w:val="00B56506"/>
    <w:rsid w:val="00B570BA"/>
    <w:rsid w:val="00B61216"/>
    <w:rsid w:val="00B62F2A"/>
    <w:rsid w:val="00B67961"/>
    <w:rsid w:val="00B71045"/>
    <w:rsid w:val="00B71307"/>
    <w:rsid w:val="00B71D77"/>
    <w:rsid w:val="00B72248"/>
    <w:rsid w:val="00B72D83"/>
    <w:rsid w:val="00B734B7"/>
    <w:rsid w:val="00B8321D"/>
    <w:rsid w:val="00B83575"/>
    <w:rsid w:val="00B84500"/>
    <w:rsid w:val="00B85F9E"/>
    <w:rsid w:val="00B87140"/>
    <w:rsid w:val="00B8724C"/>
    <w:rsid w:val="00B928CE"/>
    <w:rsid w:val="00B92F04"/>
    <w:rsid w:val="00B959BC"/>
    <w:rsid w:val="00BA2605"/>
    <w:rsid w:val="00BA61E4"/>
    <w:rsid w:val="00BA62BE"/>
    <w:rsid w:val="00BA7287"/>
    <w:rsid w:val="00BA7BB1"/>
    <w:rsid w:val="00BB2625"/>
    <w:rsid w:val="00BB2716"/>
    <w:rsid w:val="00BB31F6"/>
    <w:rsid w:val="00BB5786"/>
    <w:rsid w:val="00BB5960"/>
    <w:rsid w:val="00BB7E9B"/>
    <w:rsid w:val="00BC1986"/>
    <w:rsid w:val="00BC240D"/>
    <w:rsid w:val="00BC5D85"/>
    <w:rsid w:val="00BC6B8C"/>
    <w:rsid w:val="00BD5E44"/>
    <w:rsid w:val="00BD707F"/>
    <w:rsid w:val="00BD7743"/>
    <w:rsid w:val="00BD7EC0"/>
    <w:rsid w:val="00BE15C0"/>
    <w:rsid w:val="00BE3347"/>
    <w:rsid w:val="00BE64EE"/>
    <w:rsid w:val="00BE7D18"/>
    <w:rsid w:val="00BF1CF3"/>
    <w:rsid w:val="00C018A2"/>
    <w:rsid w:val="00C019F1"/>
    <w:rsid w:val="00C02282"/>
    <w:rsid w:val="00C024D9"/>
    <w:rsid w:val="00C045ED"/>
    <w:rsid w:val="00C1277B"/>
    <w:rsid w:val="00C148F7"/>
    <w:rsid w:val="00C14B97"/>
    <w:rsid w:val="00C14BEA"/>
    <w:rsid w:val="00C14D59"/>
    <w:rsid w:val="00C15BDE"/>
    <w:rsid w:val="00C1692F"/>
    <w:rsid w:val="00C17BC3"/>
    <w:rsid w:val="00C201F7"/>
    <w:rsid w:val="00C20951"/>
    <w:rsid w:val="00C20E6B"/>
    <w:rsid w:val="00C2137D"/>
    <w:rsid w:val="00C218B8"/>
    <w:rsid w:val="00C22FCD"/>
    <w:rsid w:val="00C240AC"/>
    <w:rsid w:val="00C279E1"/>
    <w:rsid w:val="00C352E0"/>
    <w:rsid w:val="00C360DE"/>
    <w:rsid w:val="00C37DB1"/>
    <w:rsid w:val="00C4151E"/>
    <w:rsid w:val="00C41740"/>
    <w:rsid w:val="00C41E69"/>
    <w:rsid w:val="00C433EF"/>
    <w:rsid w:val="00C43F04"/>
    <w:rsid w:val="00C4693C"/>
    <w:rsid w:val="00C475C5"/>
    <w:rsid w:val="00C50339"/>
    <w:rsid w:val="00C5041F"/>
    <w:rsid w:val="00C54490"/>
    <w:rsid w:val="00C55CD4"/>
    <w:rsid w:val="00C56534"/>
    <w:rsid w:val="00C565FE"/>
    <w:rsid w:val="00C57769"/>
    <w:rsid w:val="00C618BE"/>
    <w:rsid w:val="00C66D54"/>
    <w:rsid w:val="00C702E0"/>
    <w:rsid w:val="00C802B9"/>
    <w:rsid w:val="00C80E74"/>
    <w:rsid w:val="00C820EC"/>
    <w:rsid w:val="00C8514D"/>
    <w:rsid w:val="00C85981"/>
    <w:rsid w:val="00C9716F"/>
    <w:rsid w:val="00C975DD"/>
    <w:rsid w:val="00CA10E9"/>
    <w:rsid w:val="00CA33BA"/>
    <w:rsid w:val="00CB13CB"/>
    <w:rsid w:val="00CB26C6"/>
    <w:rsid w:val="00CB4BBD"/>
    <w:rsid w:val="00CB661B"/>
    <w:rsid w:val="00CB6BD8"/>
    <w:rsid w:val="00CC00DF"/>
    <w:rsid w:val="00CC0169"/>
    <w:rsid w:val="00CC25BE"/>
    <w:rsid w:val="00CC2B78"/>
    <w:rsid w:val="00CC5389"/>
    <w:rsid w:val="00CC6458"/>
    <w:rsid w:val="00CD11B2"/>
    <w:rsid w:val="00CD7331"/>
    <w:rsid w:val="00CE0955"/>
    <w:rsid w:val="00CE1A9D"/>
    <w:rsid w:val="00CE2B6B"/>
    <w:rsid w:val="00CE3AB5"/>
    <w:rsid w:val="00CE583D"/>
    <w:rsid w:val="00CE7B97"/>
    <w:rsid w:val="00CF13F6"/>
    <w:rsid w:val="00CF3D74"/>
    <w:rsid w:val="00CF4B1A"/>
    <w:rsid w:val="00CF7D27"/>
    <w:rsid w:val="00D015EA"/>
    <w:rsid w:val="00D0294C"/>
    <w:rsid w:val="00D03A68"/>
    <w:rsid w:val="00D041E2"/>
    <w:rsid w:val="00D055F9"/>
    <w:rsid w:val="00D1070B"/>
    <w:rsid w:val="00D12864"/>
    <w:rsid w:val="00D13C4E"/>
    <w:rsid w:val="00D14A12"/>
    <w:rsid w:val="00D17BDD"/>
    <w:rsid w:val="00D213EE"/>
    <w:rsid w:val="00D2312D"/>
    <w:rsid w:val="00D23944"/>
    <w:rsid w:val="00D27A0C"/>
    <w:rsid w:val="00D32318"/>
    <w:rsid w:val="00D338D6"/>
    <w:rsid w:val="00D34D24"/>
    <w:rsid w:val="00D35C42"/>
    <w:rsid w:val="00D360E2"/>
    <w:rsid w:val="00D43397"/>
    <w:rsid w:val="00D45720"/>
    <w:rsid w:val="00D46188"/>
    <w:rsid w:val="00D47302"/>
    <w:rsid w:val="00D50925"/>
    <w:rsid w:val="00D52107"/>
    <w:rsid w:val="00D54704"/>
    <w:rsid w:val="00D54C98"/>
    <w:rsid w:val="00D568B3"/>
    <w:rsid w:val="00D5794A"/>
    <w:rsid w:val="00D61591"/>
    <w:rsid w:val="00D62538"/>
    <w:rsid w:val="00D62AD9"/>
    <w:rsid w:val="00D62CB9"/>
    <w:rsid w:val="00D62DE5"/>
    <w:rsid w:val="00D65A7E"/>
    <w:rsid w:val="00D770E4"/>
    <w:rsid w:val="00D77E1A"/>
    <w:rsid w:val="00D80D0C"/>
    <w:rsid w:val="00D80FA3"/>
    <w:rsid w:val="00D80FC3"/>
    <w:rsid w:val="00D83074"/>
    <w:rsid w:val="00D853D5"/>
    <w:rsid w:val="00D86E3E"/>
    <w:rsid w:val="00D93E03"/>
    <w:rsid w:val="00D945F8"/>
    <w:rsid w:val="00D955BA"/>
    <w:rsid w:val="00DA0C32"/>
    <w:rsid w:val="00DA2239"/>
    <w:rsid w:val="00DA3602"/>
    <w:rsid w:val="00DA389C"/>
    <w:rsid w:val="00DA5616"/>
    <w:rsid w:val="00DA5FC7"/>
    <w:rsid w:val="00DA795A"/>
    <w:rsid w:val="00DA7C63"/>
    <w:rsid w:val="00DA7E69"/>
    <w:rsid w:val="00DB1656"/>
    <w:rsid w:val="00DB2C9D"/>
    <w:rsid w:val="00DB3408"/>
    <w:rsid w:val="00DB3CC4"/>
    <w:rsid w:val="00DB56C5"/>
    <w:rsid w:val="00DB6321"/>
    <w:rsid w:val="00DB7B6F"/>
    <w:rsid w:val="00DC31F3"/>
    <w:rsid w:val="00DC3C7E"/>
    <w:rsid w:val="00DC7FB9"/>
    <w:rsid w:val="00DD20A3"/>
    <w:rsid w:val="00DD58D5"/>
    <w:rsid w:val="00DE1259"/>
    <w:rsid w:val="00DE3A8B"/>
    <w:rsid w:val="00DE40C0"/>
    <w:rsid w:val="00DF07AA"/>
    <w:rsid w:val="00DF0B76"/>
    <w:rsid w:val="00DF29D2"/>
    <w:rsid w:val="00DF3A55"/>
    <w:rsid w:val="00DF4A25"/>
    <w:rsid w:val="00DF7BAA"/>
    <w:rsid w:val="00E01B29"/>
    <w:rsid w:val="00E0295F"/>
    <w:rsid w:val="00E06493"/>
    <w:rsid w:val="00E066E5"/>
    <w:rsid w:val="00E07F68"/>
    <w:rsid w:val="00E1194A"/>
    <w:rsid w:val="00E1205F"/>
    <w:rsid w:val="00E12A33"/>
    <w:rsid w:val="00E1726D"/>
    <w:rsid w:val="00E26AF7"/>
    <w:rsid w:val="00E307F3"/>
    <w:rsid w:val="00E31406"/>
    <w:rsid w:val="00E34462"/>
    <w:rsid w:val="00E40793"/>
    <w:rsid w:val="00E41C0A"/>
    <w:rsid w:val="00E42425"/>
    <w:rsid w:val="00E45D2B"/>
    <w:rsid w:val="00E46916"/>
    <w:rsid w:val="00E47C5C"/>
    <w:rsid w:val="00E6032E"/>
    <w:rsid w:val="00E60EFE"/>
    <w:rsid w:val="00E610A4"/>
    <w:rsid w:val="00E62333"/>
    <w:rsid w:val="00E62767"/>
    <w:rsid w:val="00E629C7"/>
    <w:rsid w:val="00E65F0B"/>
    <w:rsid w:val="00E671BA"/>
    <w:rsid w:val="00E674B4"/>
    <w:rsid w:val="00E70F9A"/>
    <w:rsid w:val="00E7592F"/>
    <w:rsid w:val="00E76B94"/>
    <w:rsid w:val="00E77927"/>
    <w:rsid w:val="00E80A55"/>
    <w:rsid w:val="00E80E16"/>
    <w:rsid w:val="00E828A4"/>
    <w:rsid w:val="00E82FCB"/>
    <w:rsid w:val="00E84A61"/>
    <w:rsid w:val="00E9131F"/>
    <w:rsid w:val="00E92F43"/>
    <w:rsid w:val="00E9480E"/>
    <w:rsid w:val="00E94E08"/>
    <w:rsid w:val="00EA5700"/>
    <w:rsid w:val="00EA5C19"/>
    <w:rsid w:val="00EA6F95"/>
    <w:rsid w:val="00EB60C0"/>
    <w:rsid w:val="00EB6454"/>
    <w:rsid w:val="00EC1567"/>
    <w:rsid w:val="00EC232E"/>
    <w:rsid w:val="00EC23C5"/>
    <w:rsid w:val="00EC2BC8"/>
    <w:rsid w:val="00EC34D2"/>
    <w:rsid w:val="00EC4FA6"/>
    <w:rsid w:val="00ED5C1F"/>
    <w:rsid w:val="00ED7C21"/>
    <w:rsid w:val="00ED7E10"/>
    <w:rsid w:val="00EE072D"/>
    <w:rsid w:val="00EE2181"/>
    <w:rsid w:val="00EF0038"/>
    <w:rsid w:val="00EF11D8"/>
    <w:rsid w:val="00EF1FC6"/>
    <w:rsid w:val="00EF41C1"/>
    <w:rsid w:val="00F021A1"/>
    <w:rsid w:val="00F02F5E"/>
    <w:rsid w:val="00F03331"/>
    <w:rsid w:val="00F056CC"/>
    <w:rsid w:val="00F07A0F"/>
    <w:rsid w:val="00F07EB0"/>
    <w:rsid w:val="00F1160C"/>
    <w:rsid w:val="00F13B12"/>
    <w:rsid w:val="00F14E11"/>
    <w:rsid w:val="00F230B7"/>
    <w:rsid w:val="00F23B4F"/>
    <w:rsid w:val="00F24F49"/>
    <w:rsid w:val="00F26582"/>
    <w:rsid w:val="00F40545"/>
    <w:rsid w:val="00F41B5F"/>
    <w:rsid w:val="00F428B1"/>
    <w:rsid w:val="00F4583C"/>
    <w:rsid w:val="00F50294"/>
    <w:rsid w:val="00F51874"/>
    <w:rsid w:val="00F55604"/>
    <w:rsid w:val="00F571A0"/>
    <w:rsid w:val="00F623FB"/>
    <w:rsid w:val="00F624E8"/>
    <w:rsid w:val="00F6769A"/>
    <w:rsid w:val="00F702DE"/>
    <w:rsid w:val="00F72D35"/>
    <w:rsid w:val="00F75D1C"/>
    <w:rsid w:val="00F767E4"/>
    <w:rsid w:val="00F7688E"/>
    <w:rsid w:val="00F77144"/>
    <w:rsid w:val="00F804C6"/>
    <w:rsid w:val="00F828A1"/>
    <w:rsid w:val="00F83E08"/>
    <w:rsid w:val="00F84B40"/>
    <w:rsid w:val="00F8691B"/>
    <w:rsid w:val="00F87443"/>
    <w:rsid w:val="00F90552"/>
    <w:rsid w:val="00F94A34"/>
    <w:rsid w:val="00F95607"/>
    <w:rsid w:val="00F95B74"/>
    <w:rsid w:val="00F96C96"/>
    <w:rsid w:val="00FA2615"/>
    <w:rsid w:val="00FB14A7"/>
    <w:rsid w:val="00FB1883"/>
    <w:rsid w:val="00FC099F"/>
    <w:rsid w:val="00FC1B8C"/>
    <w:rsid w:val="00FC2E0E"/>
    <w:rsid w:val="00FC5720"/>
    <w:rsid w:val="00FD3E2A"/>
    <w:rsid w:val="00FD710A"/>
    <w:rsid w:val="00FE15A5"/>
    <w:rsid w:val="00FE268A"/>
    <w:rsid w:val="00FE2E89"/>
    <w:rsid w:val="00FE3697"/>
    <w:rsid w:val="00FE659A"/>
    <w:rsid w:val="00FE65DF"/>
    <w:rsid w:val="00FF2217"/>
    <w:rsid w:val="00FF2A43"/>
    <w:rsid w:val="00FF2A65"/>
    <w:rsid w:val="00FF2E56"/>
    <w:rsid w:val="00FF38F9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21">
    <w:name w:val="Основной текст 21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9900BF"/>
    <w:rPr>
      <w:rFonts w:ascii="Tahoma" w:hAnsi="Tahoma" w:cs="Tahoma"/>
      <w:sz w:val="16"/>
      <w:szCs w:val="16"/>
    </w:rPr>
  </w:style>
  <w:style w:type="paragraph" w:customStyle="1" w:styleId="11">
    <w:name w:val="Статья11"/>
    <w:basedOn w:val="a"/>
    <w:next w:val="a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e"/>
    <w:rsid w:val="00FF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1D1D-FD56-4788-8306-F9C4B85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6372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2020-12-28T12:34:00Z</cp:lastPrinted>
  <dcterms:created xsi:type="dcterms:W3CDTF">2025-04-10T06:04:00Z</dcterms:created>
  <dcterms:modified xsi:type="dcterms:W3CDTF">2025-04-21T11:25:00Z</dcterms:modified>
</cp:coreProperties>
</file>