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B1" w:rsidRPr="004256EF" w:rsidRDefault="00F428B1" w:rsidP="004256EF">
      <w:pPr>
        <w:pStyle w:val="ConsNormal"/>
        <w:tabs>
          <w:tab w:val="left" w:pos="8924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428B1" w:rsidRDefault="002C7E7D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АЛЕКСАНДРОВСКОГО</w:t>
      </w:r>
      <w:r w:rsidR="00F428B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428B1" w:rsidRDefault="00F428B1" w:rsidP="00F428B1">
      <w:pPr>
        <w:rPr>
          <w:b/>
        </w:rPr>
      </w:pPr>
    </w:p>
    <w:p w:rsidR="00F428B1" w:rsidRDefault="00F428B1" w:rsidP="00F428B1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8B64E5" w:rsidRDefault="008B64E5" w:rsidP="00614646">
      <w:pPr>
        <w:jc w:val="both"/>
      </w:pPr>
    </w:p>
    <w:p w:rsidR="005C7216" w:rsidRDefault="009E6A38" w:rsidP="00614646">
      <w:pPr>
        <w:jc w:val="both"/>
      </w:pPr>
      <w:r>
        <w:t xml:space="preserve"> </w:t>
      </w:r>
      <w:r w:rsidR="00610C58">
        <w:t>от</w:t>
      </w:r>
      <w:r w:rsidR="004256EF">
        <w:t xml:space="preserve"> 26.09.</w:t>
      </w:r>
      <w:r w:rsidR="00A26D06">
        <w:t>2024</w:t>
      </w:r>
      <w:r w:rsidR="004256EF">
        <w:t xml:space="preserve"> года</w:t>
      </w:r>
      <w:r w:rsidR="008B64E5">
        <w:t xml:space="preserve"> №</w:t>
      </w:r>
      <w:r w:rsidR="004256EF">
        <w:t xml:space="preserve"> 55</w:t>
      </w:r>
    </w:p>
    <w:p w:rsidR="004256EF" w:rsidRPr="004256EF" w:rsidRDefault="004256EF" w:rsidP="00614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256EF">
        <w:rPr>
          <w:sz w:val="24"/>
          <w:szCs w:val="24"/>
        </w:rPr>
        <w:t>с</w:t>
      </w:r>
      <w:proofErr w:type="gramStart"/>
      <w:r w:rsidRPr="004256EF">
        <w:rPr>
          <w:sz w:val="24"/>
          <w:szCs w:val="24"/>
        </w:rPr>
        <w:t>.К</w:t>
      </w:r>
      <w:proofErr w:type="gramEnd"/>
      <w:r w:rsidRPr="004256EF">
        <w:rPr>
          <w:sz w:val="24"/>
          <w:szCs w:val="24"/>
        </w:rPr>
        <w:t>опыл</w:t>
      </w:r>
    </w:p>
    <w:p w:rsidR="008B64E5" w:rsidRDefault="008B64E5" w:rsidP="000A0371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A0371" w:rsidRDefault="000A0371" w:rsidP="004256EF">
      <w:pPr>
        <w:pStyle w:val="ConsNormal"/>
        <w:ind w:right="5102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3422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Совета</w:t>
      </w:r>
      <w:r w:rsidR="00425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от </w:t>
      </w:r>
      <w:r w:rsidR="00515D29">
        <w:rPr>
          <w:rFonts w:ascii="Times New Roman" w:hAnsi="Times New Roman" w:cs="Times New Roman"/>
          <w:bCs/>
          <w:sz w:val="28"/>
          <w:szCs w:val="28"/>
        </w:rPr>
        <w:t>29.12.202</w:t>
      </w:r>
      <w:r w:rsidR="00367CD6">
        <w:rPr>
          <w:rFonts w:ascii="Times New Roman" w:hAnsi="Times New Roman" w:cs="Times New Roman"/>
          <w:bCs/>
          <w:sz w:val="28"/>
          <w:szCs w:val="28"/>
        </w:rPr>
        <w:t>3</w:t>
      </w:r>
      <w:r w:rsidR="00515D29">
        <w:rPr>
          <w:rFonts w:ascii="Times New Roman" w:hAnsi="Times New Roman" w:cs="Times New Roman"/>
          <w:bCs/>
          <w:sz w:val="28"/>
          <w:szCs w:val="28"/>
        </w:rPr>
        <w:t>г. №</w:t>
      </w:r>
      <w:r w:rsidR="00062D1F">
        <w:rPr>
          <w:rFonts w:ascii="Times New Roman" w:hAnsi="Times New Roman" w:cs="Times New Roman"/>
          <w:bCs/>
          <w:sz w:val="28"/>
          <w:szCs w:val="28"/>
        </w:rPr>
        <w:t>22</w:t>
      </w:r>
      <w:r w:rsidR="00425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 бюд</w:t>
      </w:r>
      <w:r w:rsidR="00515D29">
        <w:rPr>
          <w:rFonts w:ascii="Times New Roman" w:hAnsi="Times New Roman" w:cs="Times New Roman"/>
          <w:bCs/>
          <w:sz w:val="28"/>
          <w:szCs w:val="28"/>
        </w:rPr>
        <w:t>жете сельского поселения на 202</w:t>
      </w:r>
      <w:r w:rsidR="00062D1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425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D29">
        <w:rPr>
          <w:rFonts w:ascii="Times New Roman" w:hAnsi="Times New Roman" w:cs="Times New Roman"/>
          <w:bCs/>
          <w:sz w:val="28"/>
          <w:szCs w:val="28"/>
        </w:rPr>
        <w:t>и на плановый период 202</w:t>
      </w:r>
      <w:r w:rsidR="00062D1F">
        <w:rPr>
          <w:rFonts w:ascii="Times New Roman" w:hAnsi="Times New Roman" w:cs="Times New Roman"/>
          <w:bCs/>
          <w:sz w:val="28"/>
          <w:szCs w:val="28"/>
        </w:rPr>
        <w:t>5</w:t>
      </w:r>
      <w:r w:rsidR="00515D2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062D1F">
        <w:rPr>
          <w:rFonts w:ascii="Times New Roman" w:hAnsi="Times New Roman" w:cs="Times New Roman"/>
          <w:bCs/>
          <w:sz w:val="28"/>
          <w:szCs w:val="28"/>
        </w:rPr>
        <w:t>6</w:t>
      </w:r>
      <w:r w:rsidR="00425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годов»</w:t>
      </w:r>
      <w:r w:rsidR="00986423">
        <w:rPr>
          <w:rFonts w:ascii="Times New Roman" w:hAnsi="Times New Roman" w:cs="Times New Roman"/>
          <w:bCs/>
          <w:sz w:val="28"/>
          <w:szCs w:val="28"/>
        </w:rPr>
        <w:t>,</w:t>
      </w:r>
      <w:r w:rsidR="00425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4E5">
        <w:rPr>
          <w:rFonts w:ascii="Times New Roman" w:hAnsi="Times New Roman" w:cs="Times New Roman"/>
          <w:bCs/>
          <w:sz w:val="28"/>
          <w:szCs w:val="28"/>
        </w:rPr>
        <w:t>(в редакции от 19.04.2024г. №34)</w:t>
      </w:r>
    </w:p>
    <w:p w:rsidR="00D43397" w:rsidRDefault="00D43397" w:rsidP="00D43397">
      <w:pPr>
        <w:pStyle w:val="ConsNormal"/>
        <w:tabs>
          <w:tab w:val="left" w:pos="6036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A0371" w:rsidRPr="002B67FA" w:rsidRDefault="000A0371" w:rsidP="008836A9">
      <w:pPr>
        <w:autoSpaceDE w:val="0"/>
        <w:autoSpaceDN w:val="0"/>
        <w:adjustRightInd w:val="0"/>
        <w:ind w:firstLine="720"/>
        <w:jc w:val="both"/>
      </w:pPr>
      <w:r w:rsidRPr="002B67FA"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>
        <w:t>»</w:t>
      </w:r>
      <w:r w:rsidRPr="002B67FA">
        <w:t xml:space="preserve">, Уставом </w:t>
      </w:r>
      <w:r w:rsidR="00D43397">
        <w:t>Александровского</w:t>
      </w:r>
      <w:r w:rsidRPr="002B67FA">
        <w:t xml:space="preserve"> сельского поселения, Совет народных депутатов </w:t>
      </w:r>
      <w:r w:rsidR="00D43397">
        <w:t>Александровского</w:t>
      </w:r>
      <w:r w:rsidRPr="002B67FA">
        <w:t xml:space="preserve"> сельского поселения Эртильского муниципального района Воронежской области</w:t>
      </w:r>
      <w:r>
        <w:t xml:space="preserve"> </w:t>
      </w:r>
      <w:r w:rsidRPr="002B67FA">
        <w:t>РЕШИЛ:</w:t>
      </w:r>
    </w:p>
    <w:p w:rsidR="000A0371" w:rsidRPr="002B67FA" w:rsidRDefault="000A0371" w:rsidP="008836A9">
      <w:pPr>
        <w:rPr>
          <w:b/>
        </w:rPr>
      </w:pPr>
    </w:p>
    <w:p w:rsidR="0018476C" w:rsidRDefault="000A0371" w:rsidP="008836A9">
      <w:pPr>
        <w:numPr>
          <w:ilvl w:val="0"/>
          <w:numId w:val="18"/>
        </w:numPr>
        <w:jc w:val="both"/>
      </w:pPr>
      <w:r w:rsidRPr="002B67FA">
        <w:t xml:space="preserve">Внести в Решение Совета народных депутатов от </w:t>
      </w:r>
      <w:r w:rsidR="00B47C1B">
        <w:t>29.12.202</w:t>
      </w:r>
      <w:r w:rsidR="00D61591">
        <w:t>3</w:t>
      </w:r>
      <w:r>
        <w:t xml:space="preserve"> №</w:t>
      </w:r>
      <w:r w:rsidR="00D61591">
        <w:t>22</w:t>
      </w:r>
      <w:r w:rsidRPr="002B67FA">
        <w:t xml:space="preserve"> «О бюджете сельского поселения на</w:t>
      </w:r>
      <w:r w:rsidR="00B47C1B">
        <w:t xml:space="preserve"> 202</w:t>
      </w:r>
      <w:r w:rsidR="00D61591">
        <w:t>4</w:t>
      </w:r>
      <w:r w:rsidRPr="002B67FA">
        <w:t xml:space="preserve"> год и на </w:t>
      </w:r>
      <w:r w:rsidR="00B47C1B">
        <w:t>плановый период 202</w:t>
      </w:r>
      <w:r w:rsidR="00D61591">
        <w:t>5</w:t>
      </w:r>
      <w:r w:rsidR="00B47C1B">
        <w:t xml:space="preserve"> и 202</w:t>
      </w:r>
      <w:r w:rsidR="00D61591">
        <w:t>6</w:t>
      </w:r>
      <w:r w:rsidRPr="002B67FA">
        <w:t xml:space="preserve"> годов</w:t>
      </w:r>
      <w:r w:rsidR="0029773B">
        <w:t xml:space="preserve"> (в редакции от 19.04.2024г. №34)</w:t>
      </w:r>
      <w:r w:rsidRPr="002B67FA">
        <w:t>, следующие изменения:</w:t>
      </w:r>
    </w:p>
    <w:p w:rsidR="0018476C" w:rsidRDefault="009E3AF6" w:rsidP="008836A9">
      <w:pPr>
        <w:jc w:val="both"/>
      </w:pPr>
      <w:r>
        <w:rPr>
          <w:b/>
        </w:rPr>
        <w:t xml:space="preserve">   </w:t>
      </w:r>
      <w:r w:rsidR="0018476C">
        <w:rPr>
          <w:b/>
        </w:rPr>
        <w:t>1.1.</w:t>
      </w:r>
      <w:r w:rsidR="0018476C">
        <w:t xml:space="preserve"> Часть 1 статьи 1 изложить в новой редакции:</w:t>
      </w:r>
    </w:p>
    <w:p w:rsidR="0018476C" w:rsidRDefault="0018476C" w:rsidP="008836A9">
      <w:pPr>
        <w:ind w:firstLine="709"/>
        <w:jc w:val="both"/>
      </w:pPr>
      <w:r>
        <w:t>«1. Утвердить основные характеристики бюджета Александровс</w:t>
      </w:r>
      <w:r w:rsidR="008C2949">
        <w:t>кого сельского поселения на 202</w:t>
      </w:r>
      <w:r w:rsidR="0052301B">
        <w:t>4</w:t>
      </w:r>
      <w:r>
        <w:t xml:space="preserve"> год:</w:t>
      </w:r>
    </w:p>
    <w:p w:rsidR="0018476C" w:rsidRDefault="0018476C" w:rsidP="008836A9">
      <w:pPr>
        <w:ind w:firstLine="709"/>
        <w:jc w:val="both"/>
      </w:pPr>
      <w:r>
        <w:t xml:space="preserve"> 1) общий объём доходов бюджета Александровского сельского поселения в сумме </w:t>
      </w:r>
      <w:r w:rsidR="00E54DCE">
        <w:t xml:space="preserve">4968,1 </w:t>
      </w:r>
      <w:r>
        <w:t xml:space="preserve">тыс. рублей, в том числе безвозмездные поступления в сумме </w:t>
      </w:r>
      <w:r w:rsidR="00790351">
        <w:t>2344,1</w:t>
      </w:r>
      <w:r w:rsidR="00A12588">
        <w:t xml:space="preserve"> </w:t>
      </w:r>
      <w:r>
        <w:t>тыс. рублей, из них:</w:t>
      </w:r>
    </w:p>
    <w:p w:rsidR="0018476C" w:rsidRDefault="0018476C" w:rsidP="008836A9">
      <w:pPr>
        <w:ind w:firstLine="709"/>
        <w:jc w:val="both"/>
      </w:pPr>
      <w:r>
        <w:t xml:space="preserve">безвозмездные поступления от других бюджетов бюджетной системы Российской Федерации в сумме </w:t>
      </w:r>
      <w:r w:rsidR="00E54DCE">
        <w:t>2344,1</w:t>
      </w:r>
      <w:r>
        <w:t xml:space="preserve"> тыс. рублей, в том числе: дотации </w:t>
      </w:r>
      <w:r w:rsidR="0052301B">
        <w:t>351,0</w:t>
      </w:r>
      <w:r>
        <w:t xml:space="preserve"> тыс. рублей, субвенции </w:t>
      </w:r>
      <w:r w:rsidR="0052301B">
        <w:t>136,</w:t>
      </w:r>
      <w:r w:rsidR="00E54DCE">
        <w:t>2</w:t>
      </w:r>
      <w:r>
        <w:t xml:space="preserve"> тыс. рублей, иные межбюджетные трансферты в сумме </w:t>
      </w:r>
      <w:r w:rsidR="002F1E8C">
        <w:t>1856,9</w:t>
      </w:r>
      <w:r>
        <w:t xml:space="preserve"> тыс. рублей, в том числе имеющие целевое назначение в сумме </w:t>
      </w:r>
      <w:r w:rsidR="002F1E8C">
        <w:t>1456,6</w:t>
      </w:r>
      <w:r>
        <w:t xml:space="preserve"> тыс. рублей;</w:t>
      </w:r>
    </w:p>
    <w:p w:rsidR="0018476C" w:rsidRDefault="0018476C" w:rsidP="008836A9">
      <w:pPr>
        <w:ind w:firstLine="709"/>
        <w:jc w:val="both"/>
      </w:pPr>
      <w:r>
        <w:t xml:space="preserve">2) общий объём расходов бюджета Александровского сельского поселения в сумме </w:t>
      </w:r>
      <w:r w:rsidR="00514090">
        <w:t>6054,3</w:t>
      </w:r>
      <w:r>
        <w:t xml:space="preserve"> рублей;</w:t>
      </w:r>
    </w:p>
    <w:p w:rsidR="0018476C" w:rsidRDefault="0018476C" w:rsidP="008836A9">
      <w:pPr>
        <w:ind w:firstLine="709"/>
        <w:jc w:val="both"/>
      </w:pPr>
      <w:r>
        <w:t xml:space="preserve">3) </w:t>
      </w:r>
      <w:r w:rsidR="00DF29D2">
        <w:t>дефицит</w:t>
      </w:r>
      <w:r>
        <w:t xml:space="preserve"> бюджета Александровского сельского поселения в сумме </w:t>
      </w:r>
      <w:r w:rsidR="00514090">
        <w:t>1086,2</w:t>
      </w:r>
      <w:r w:rsidR="00003440">
        <w:t xml:space="preserve"> </w:t>
      </w:r>
      <w:r>
        <w:t>тыс. рублей;</w:t>
      </w:r>
    </w:p>
    <w:p w:rsidR="0018476C" w:rsidRDefault="0018476C" w:rsidP="008836A9">
      <w:pPr>
        <w:ind w:firstLine="709"/>
        <w:jc w:val="both"/>
      </w:pPr>
      <w:r>
        <w:t>4) источники внутреннего финансирования дефицита бюджета Александровс</w:t>
      </w:r>
      <w:r w:rsidR="0038695D">
        <w:t>кого сельского поселения на 202</w:t>
      </w:r>
      <w:r w:rsidR="00DC7FB9">
        <w:t>4</w:t>
      </w:r>
      <w:r w:rsidR="0038695D">
        <w:t xml:space="preserve"> год и на плановый период 202</w:t>
      </w:r>
      <w:r w:rsidR="00DC7FB9">
        <w:t>5</w:t>
      </w:r>
      <w:r w:rsidR="0038695D">
        <w:t xml:space="preserve"> и 202</w:t>
      </w:r>
      <w:r w:rsidR="00DC7FB9">
        <w:t>6</w:t>
      </w:r>
      <w:r>
        <w:t xml:space="preserve"> годов согласно приложению 1 к настоящему решению</w:t>
      </w:r>
      <w:proofErr w:type="gramStart"/>
      <w:r>
        <w:t>.»</w:t>
      </w:r>
      <w:proofErr w:type="gramEnd"/>
    </w:p>
    <w:p w:rsidR="000A0371" w:rsidRDefault="000A0371" w:rsidP="008836A9">
      <w:pPr>
        <w:ind w:firstLine="708"/>
        <w:jc w:val="both"/>
      </w:pPr>
    </w:p>
    <w:p w:rsidR="0070113C" w:rsidRPr="0070113C" w:rsidRDefault="0070113C" w:rsidP="008836A9">
      <w:pPr>
        <w:numPr>
          <w:ilvl w:val="1"/>
          <w:numId w:val="18"/>
        </w:numPr>
      </w:pPr>
      <w:r w:rsidRPr="0070113C">
        <w:t>Приложение 1 «Источники внутреннего финансирования дефицита бюджета</w:t>
      </w:r>
    </w:p>
    <w:p w:rsidR="008836A9" w:rsidRDefault="0070113C" w:rsidP="008836A9">
      <w:r w:rsidRPr="0070113C">
        <w:t>Александровского сельского поселения на 202</w:t>
      </w:r>
      <w:r w:rsidR="004769DD">
        <w:t>4</w:t>
      </w:r>
      <w:r w:rsidRPr="0070113C">
        <w:t xml:space="preserve"> год и</w:t>
      </w:r>
      <w:r>
        <w:t xml:space="preserve"> </w:t>
      </w:r>
      <w:r w:rsidRPr="0070113C">
        <w:t>на плановый период 202</w:t>
      </w:r>
      <w:r w:rsidR="004769DD">
        <w:t>5</w:t>
      </w:r>
      <w:r w:rsidRPr="0070113C">
        <w:t xml:space="preserve"> и 202</w:t>
      </w:r>
      <w:r w:rsidR="004769DD">
        <w:t>6</w:t>
      </w:r>
      <w:r w:rsidRPr="0070113C">
        <w:t xml:space="preserve"> годов»</w:t>
      </w:r>
      <w:r>
        <w:t xml:space="preserve"> изложить в </w:t>
      </w:r>
      <w:r w:rsidR="003D29D0">
        <w:t>новой</w:t>
      </w:r>
      <w:r>
        <w:t xml:space="preserve"> редакции:</w:t>
      </w:r>
    </w:p>
    <w:p w:rsidR="004256EF" w:rsidRPr="008836A9" w:rsidRDefault="008836A9" w:rsidP="008836A9">
      <w:r>
        <w:lastRenderedPageBreak/>
        <w:t xml:space="preserve">                                                                </w:t>
      </w:r>
      <w:r w:rsidR="004256EF">
        <w:rPr>
          <w:sz w:val="24"/>
          <w:szCs w:val="24"/>
        </w:rPr>
        <w:t xml:space="preserve">                              </w:t>
      </w:r>
      <w:r w:rsidR="004256EF" w:rsidRPr="004256EF">
        <w:rPr>
          <w:sz w:val="24"/>
          <w:szCs w:val="24"/>
        </w:rPr>
        <w:t xml:space="preserve">Приложение 1 </w:t>
      </w:r>
    </w:p>
    <w:p w:rsidR="000D2B25" w:rsidRPr="004256EF" w:rsidRDefault="000D2B25" w:rsidP="004256EF">
      <w:pPr>
        <w:tabs>
          <w:tab w:val="left" w:pos="6660"/>
        </w:tabs>
        <w:ind w:left="4536"/>
        <w:jc w:val="both"/>
        <w:rPr>
          <w:sz w:val="24"/>
          <w:szCs w:val="24"/>
        </w:rPr>
      </w:pPr>
      <w:r w:rsidRPr="004256EF">
        <w:rPr>
          <w:sz w:val="24"/>
          <w:szCs w:val="24"/>
        </w:rPr>
        <w:t>к Решению Совета народных депутатов</w:t>
      </w:r>
      <w:r w:rsidR="004256EF" w:rsidRPr="004256EF">
        <w:rPr>
          <w:sz w:val="24"/>
          <w:szCs w:val="24"/>
        </w:rPr>
        <w:t xml:space="preserve"> </w:t>
      </w:r>
      <w:r w:rsidRPr="004256EF">
        <w:rPr>
          <w:sz w:val="24"/>
          <w:szCs w:val="24"/>
        </w:rPr>
        <w:t>Александровского сельского поселения</w:t>
      </w:r>
      <w:r w:rsidR="004256EF" w:rsidRPr="004256EF">
        <w:rPr>
          <w:sz w:val="24"/>
          <w:szCs w:val="24"/>
        </w:rPr>
        <w:t xml:space="preserve"> </w:t>
      </w:r>
      <w:r w:rsidRPr="004256EF">
        <w:rPr>
          <w:sz w:val="24"/>
          <w:szCs w:val="24"/>
        </w:rPr>
        <w:t>Эртильского муниципального района</w:t>
      </w:r>
      <w:r w:rsidR="004256EF" w:rsidRPr="004256EF">
        <w:rPr>
          <w:sz w:val="24"/>
          <w:szCs w:val="24"/>
        </w:rPr>
        <w:t xml:space="preserve"> Воронежской области «О бюджете </w:t>
      </w:r>
      <w:r w:rsidRPr="004256EF">
        <w:rPr>
          <w:sz w:val="24"/>
          <w:szCs w:val="24"/>
        </w:rPr>
        <w:t>сельского поселения на 202</w:t>
      </w:r>
      <w:r w:rsidR="00651FC3" w:rsidRPr="004256EF">
        <w:rPr>
          <w:sz w:val="24"/>
          <w:szCs w:val="24"/>
        </w:rPr>
        <w:t>4</w:t>
      </w:r>
      <w:r w:rsidRPr="004256EF">
        <w:rPr>
          <w:sz w:val="24"/>
          <w:szCs w:val="24"/>
        </w:rPr>
        <w:t xml:space="preserve"> год и на</w:t>
      </w:r>
      <w:r w:rsidR="004256EF" w:rsidRPr="004256EF">
        <w:rPr>
          <w:sz w:val="24"/>
          <w:szCs w:val="24"/>
        </w:rPr>
        <w:t xml:space="preserve"> </w:t>
      </w:r>
      <w:r w:rsidRPr="004256EF">
        <w:rPr>
          <w:sz w:val="24"/>
          <w:szCs w:val="24"/>
        </w:rPr>
        <w:t>плановый период 202</w:t>
      </w:r>
      <w:r w:rsidR="00651FC3" w:rsidRPr="004256EF">
        <w:rPr>
          <w:sz w:val="24"/>
          <w:szCs w:val="24"/>
        </w:rPr>
        <w:t>5</w:t>
      </w:r>
      <w:r w:rsidRPr="004256EF">
        <w:rPr>
          <w:sz w:val="24"/>
          <w:szCs w:val="24"/>
        </w:rPr>
        <w:t xml:space="preserve"> и 202</w:t>
      </w:r>
      <w:r w:rsidR="00651FC3" w:rsidRPr="004256EF">
        <w:rPr>
          <w:sz w:val="24"/>
          <w:szCs w:val="24"/>
        </w:rPr>
        <w:t>6</w:t>
      </w:r>
      <w:r w:rsidRPr="004256EF">
        <w:rPr>
          <w:sz w:val="24"/>
          <w:szCs w:val="24"/>
        </w:rPr>
        <w:t xml:space="preserve"> годов»</w:t>
      </w:r>
    </w:p>
    <w:tbl>
      <w:tblPr>
        <w:tblW w:w="0" w:type="auto"/>
        <w:tblInd w:w="-72" w:type="dxa"/>
        <w:tblLook w:val="01E0"/>
      </w:tblPr>
      <w:tblGrid>
        <w:gridCol w:w="10433"/>
      </w:tblGrid>
      <w:tr w:rsidR="000D2B25" w:rsidRPr="009534E1" w:rsidTr="009E5235">
        <w:tc>
          <w:tcPr>
            <w:tcW w:w="9832" w:type="dxa"/>
          </w:tcPr>
          <w:p w:rsidR="00274042" w:rsidRPr="009534E1" w:rsidRDefault="00274042" w:rsidP="004256EF">
            <w:pPr>
              <w:rPr>
                <w:b/>
              </w:rPr>
            </w:pPr>
          </w:p>
          <w:p w:rsidR="00274042" w:rsidRPr="009534E1" w:rsidRDefault="00274042" w:rsidP="00274042">
            <w:pPr>
              <w:jc w:val="center"/>
              <w:rPr>
                <w:b/>
              </w:rPr>
            </w:pPr>
            <w:r w:rsidRPr="009534E1">
              <w:rPr>
                <w:b/>
              </w:rPr>
              <w:t>Источники внутреннего финансирования дефицита бюджета</w:t>
            </w:r>
          </w:p>
          <w:p w:rsidR="00274042" w:rsidRPr="009534E1" w:rsidRDefault="00274042" w:rsidP="00274042">
            <w:pPr>
              <w:jc w:val="center"/>
              <w:rPr>
                <w:b/>
              </w:rPr>
            </w:pPr>
            <w:r w:rsidRPr="009534E1">
              <w:rPr>
                <w:b/>
              </w:rPr>
              <w:t>Александровского сельского поселения н</w:t>
            </w:r>
            <w:r>
              <w:rPr>
                <w:b/>
              </w:rPr>
              <w:t>а 2024</w:t>
            </w:r>
            <w:r w:rsidRPr="009534E1">
              <w:rPr>
                <w:b/>
              </w:rPr>
              <w:t xml:space="preserve"> год и</w:t>
            </w:r>
          </w:p>
          <w:p w:rsidR="00274042" w:rsidRDefault="00274042" w:rsidP="004256EF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Pr="009534E1">
              <w:rPr>
                <w:b/>
              </w:rPr>
              <w:t xml:space="preserve"> плановый период </w:t>
            </w:r>
            <w:r>
              <w:rPr>
                <w:b/>
              </w:rPr>
              <w:t>2025</w:t>
            </w:r>
            <w:r w:rsidRPr="009534E1">
              <w:rPr>
                <w:b/>
              </w:rPr>
              <w:t xml:space="preserve"> и 202</w:t>
            </w:r>
            <w:r>
              <w:rPr>
                <w:b/>
              </w:rPr>
              <w:t>6</w:t>
            </w:r>
            <w:r w:rsidRPr="009534E1">
              <w:rPr>
                <w:b/>
              </w:rPr>
              <w:t xml:space="preserve"> годов</w:t>
            </w:r>
          </w:p>
          <w:tbl>
            <w:tblPr>
              <w:tblpPr w:leftFromText="180" w:rightFromText="180" w:vertAnchor="text" w:horzAnchor="margin" w:tblpX="-176" w:tblpY="159"/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97"/>
              <w:gridCol w:w="3556"/>
              <w:gridCol w:w="2694"/>
              <w:gridCol w:w="1134"/>
              <w:gridCol w:w="1134"/>
              <w:gridCol w:w="992"/>
            </w:tblGrid>
            <w:tr w:rsidR="00B56506" w:rsidRPr="00956B70" w:rsidTr="00DB3CC4">
              <w:trPr>
                <w:trHeight w:val="395"/>
                <w:tblHeader/>
              </w:trPr>
              <w:tc>
                <w:tcPr>
                  <w:tcW w:w="697" w:type="dxa"/>
                  <w:vMerge w:val="restart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E2F65">
                    <w:rPr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AE2F65">
                    <w:rPr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556" w:type="dxa"/>
                  <w:vMerge w:val="restart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694" w:type="dxa"/>
                  <w:vMerge w:val="restart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Код классификации</w:t>
                  </w:r>
                </w:p>
              </w:tc>
              <w:tc>
                <w:tcPr>
                  <w:tcW w:w="3260" w:type="dxa"/>
                  <w:gridSpan w:val="3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Сумма (тыс. рублей)</w:t>
                  </w:r>
                </w:p>
              </w:tc>
            </w:tr>
            <w:tr w:rsidR="00B56506" w:rsidRPr="00956B70" w:rsidTr="00DB3CC4">
              <w:trPr>
                <w:trHeight w:val="495"/>
                <w:tblHeader/>
              </w:trPr>
              <w:tc>
                <w:tcPr>
                  <w:tcW w:w="697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 xml:space="preserve">2024 </w:t>
                  </w:r>
                </w:p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 xml:space="preserve">2025 </w:t>
                  </w:r>
                </w:p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</w:tr>
            <w:tr w:rsidR="00B56506" w:rsidRPr="00956B70" w:rsidTr="00DB3CC4">
              <w:trPr>
                <w:tblHeader/>
              </w:trPr>
              <w:tc>
                <w:tcPr>
                  <w:tcW w:w="697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56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4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B56506" w:rsidRPr="00956B70" w:rsidTr="00DB3CC4">
              <w:trPr>
                <w:trHeight w:val="946"/>
              </w:trPr>
              <w:tc>
                <w:tcPr>
                  <w:tcW w:w="697" w:type="dxa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56" w:type="dxa"/>
                </w:tcPr>
                <w:p w:rsidR="00B56506" w:rsidRPr="00AE2F65" w:rsidRDefault="00B56506" w:rsidP="00B5650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ind w:left="-647" w:firstLine="64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F702DE" w:rsidRDefault="0052051C" w:rsidP="00B56506">
                  <w:pPr>
                    <w:ind w:right="11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1086,2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ind w:right="11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ind w:right="11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 w:val="restart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F702DE" w:rsidRDefault="0052051C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1086,2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E2F65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E2F65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26221C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4968,1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26221C" w:rsidP="0097798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4968,1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26221C" w:rsidP="0097798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4968,1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1134" w:type="dxa"/>
                  <w:vAlign w:val="center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26221C" w:rsidP="0097798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4968,1</w:t>
                  </w:r>
                </w:p>
              </w:tc>
              <w:tc>
                <w:tcPr>
                  <w:tcW w:w="1134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E2F65">
                    <w:rPr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52051C" w:rsidP="002622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6054,3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 w:val="restart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52051C" w:rsidP="002622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6054,3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52051C" w:rsidP="002622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6054,3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  <w:tr w:rsidR="00B56506" w:rsidRPr="00956B70" w:rsidTr="00DB3CC4">
              <w:tc>
                <w:tcPr>
                  <w:tcW w:w="697" w:type="dxa"/>
                  <w:vMerge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56" w:type="dxa"/>
                  <w:vAlign w:val="bottom"/>
                </w:tcPr>
                <w:p w:rsidR="00B56506" w:rsidRPr="00AE2F65" w:rsidRDefault="00B56506" w:rsidP="00B56506">
                  <w:pPr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69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52051C" w:rsidP="002622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6054,3</w:t>
                  </w:r>
                </w:p>
              </w:tc>
              <w:tc>
                <w:tcPr>
                  <w:tcW w:w="1134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3107,8</w:t>
                  </w:r>
                </w:p>
              </w:tc>
              <w:tc>
                <w:tcPr>
                  <w:tcW w:w="992" w:type="dxa"/>
                  <w:vAlign w:val="bottom"/>
                </w:tcPr>
                <w:p w:rsidR="00B56506" w:rsidRPr="00AE2F65" w:rsidRDefault="00B56506" w:rsidP="00B56506">
                  <w:pPr>
                    <w:jc w:val="center"/>
                    <w:rPr>
                      <w:sz w:val="24"/>
                      <w:szCs w:val="24"/>
                    </w:rPr>
                  </w:pPr>
                  <w:r w:rsidRPr="00AE2F65">
                    <w:rPr>
                      <w:sz w:val="24"/>
                      <w:szCs w:val="24"/>
                    </w:rPr>
                    <w:t>3135,8</w:t>
                  </w:r>
                </w:p>
              </w:tc>
            </w:tr>
          </w:tbl>
          <w:p w:rsidR="00274042" w:rsidRPr="009534E1" w:rsidRDefault="00274042" w:rsidP="004256EF">
            <w:pPr>
              <w:rPr>
                <w:b/>
              </w:rPr>
            </w:pPr>
          </w:p>
        </w:tc>
      </w:tr>
    </w:tbl>
    <w:p w:rsidR="009E5235" w:rsidRPr="009E5235" w:rsidRDefault="009E5235" w:rsidP="009E5235">
      <w:pPr>
        <w:rPr>
          <w:vanish/>
        </w:rPr>
      </w:pPr>
    </w:p>
    <w:p w:rsidR="004256EF" w:rsidRDefault="004256EF" w:rsidP="00FC099F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4256EF" w:rsidRDefault="00A8323F" w:rsidP="008836A9">
      <w:pPr>
        <w:pStyle w:val="ConsPlusTitle"/>
        <w:numPr>
          <w:ilvl w:val="1"/>
          <w:numId w:val="18"/>
        </w:numPr>
        <w:rPr>
          <w:rFonts w:ascii="Times New Roman" w:hAnsi="Times New Roman"/>
          <w:b w:val="0"/>
          <w:sz w:val="28"/>
          <w:szCs w:val="28"/>
        </w:rPr>
      </w:pPr>
      <w:r w:rsidRPr="00777AB2">
        <w:rPr>
          <w:rFonts w:ascii="Times New Roman" w:hAnsi="Times New Roman"/>
          <w:b w:val="0"/>
          <w:sz w:val="28"/>
          <w:szCs w:val="28"/>
        </w:rPr>
        <w:t>Приложени</w:t>
      </w:r>
      <w:r w:rsidR="00777AB2" w:rsidRPr="00777AB2">
        <w:rPr>
          <w:rFonts w:ascii="Times New Roman" w:hAnsi="Times New Roman"/>
          <w:b w:val="0"/>
          <w:sz w:val="28"/>
          <w:szCs w:val="28"/>
        </w:rPr>
        <w:t xml:space="preserve">е </w:t>
      </w:r>
      <w:r w:rsidRPr="00777AB2">
        <w:rPr>
          <w:rFonts w:ascii="Times New Roman" w:hAnsi="Times New Roman"/>
          <w:b w:val="0"/>
          <w:sz w:val="28"/>
          <w:szCs w:val="28"/>
        </w:rPr>
        <w:t>2</w:t>
      </w:r>
      <w:r w:rsidR="00722502">
        <w:rPr>
          <w:b w:val="0"/>
        </w:rPr>
        <w:t xml:space="preserve"> </w:t>
      </w:r>
      <w:r w:rsidR="0044691F">
        <w:rPr>
          <w:b w:val="0"/>
        </w:rPr>
        <w:t>«</w:t>
      </w:r>
      <w:r w:rsidRPr="00A8323F">
        <w:rPr>
          <w:rFonts w:ascii="Times New Roman" w:hAnsi="Times New Roman"/>
          <w:b w:val="0"/>
          <w:sz w:val="28"/>
          <w:szCs w:val="28"/>
        </w:rPr>
        <w:t>Поступление доходов бюджета  Александровского сельского поселения по кодам видов доходов, подвидов доходов на 202</w:t>
      </w:r>
      <w:r w:rsidR="00E066E5">
        <w:rPr>
          <w:rFonts w:ascii="Times New Roman" w:hAnsi="Times New Roman"/>
          <w:b w:val="0"/>
          <w:sz w:val="28"/>
          <w:szCs w:val="28"/>
        </w:rPr>
        <w:t>4</w:t>
      </w:r>
      <w:r w:rsidRPr="00A8323F">
        <w:rPr>
          <w:rFonts w:ascii="Times New Roman" w:hAnsi="Times New Roman"/>
          <w:b w:val="0"/>
          <w:sz w:val="28"/>
          <w:szCs w:val="28"/>
        </w:rPr>
        <w:t xml:space="preserve"> год и на плановый период</w:t>
      </w:r>
      <w:r w:rsidR="0044691F">
        <w:rPr>
          <w:rFonts w:ascii="Times New Roman" w:hAnsi="Times New Roman"/>
          <w:b w:val="0"/>
          <w:sz w:val="28"/>
          <w:szCs w:val="28"/>
        </w:rPr>
        <w:t xml:space="preserve"> </w:t>
      </w:r>
      <w:r w:rsidRPr="00A8323F">
        <w:rPr>
          <w:rFonts w:ascii="Times New Roman" w:hAnsi="Times New Roman"/>
          <w:b w:val="0"/>
          <w:sz w:val="28"/>
          <w:szCs w:val="28"/>
        </w:rPr>
        <w:t>202</w:t>
      </w:r>
      <w:r w:rsidR="00E066E5">
        <w:rPr>
          <w:rFonts w:ascii="Times New Roman" w:hAnsi="Times New Roman"/>
          <w:b w:val="0"/>
          <w:sz w:val="28"/>
          <w:szCs w:val="28"/>
        </w:rPr>
        <w:t>5</w:t>
      </w:r>
      <w:r w:rsidRPr="00A8323F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E066E5">
        <w:rPr>
          <w:rFonts w:ascii="Times New Roman" w:hAnsi="Times New Roman"/>
          <w:b w:val="0"/>
          <w:sz w:val="28"/>
          <w:szCs w:val="28"/>
        </w:rPr>
        <w:t>6</w:t>
      </w:r>
      <w:r w:rsidRPr="00A8323F">
        <w:rPr>
          <w:rFonts w:ascii="Times New Roman" w:hAnsi="Times New Roman"/>
          <w:b w:val="0"/>
          <w:sz w:val="28"/>
          <w:szCs w:val="28"/>
        </w:rPr>
        <w:t xml:space="preserve"> годов</w:t>
      </w:r>
      <w:r w:rsidR="0044691F">
        <w:t>»</w:t>
      </w:r>
      <w:r w:rsidR="00854CDA">
        <w:t xml:space="preserve"> </w:t>
      </w:r>
      <w:r w:rsidR="00854CDA" w:rsidRPr="00854CDA">
        <w:rPr>
          <w:rFonts w:ascii="Times New Roman" w:hAnsi="Times New Roman"/>
          <w:b w:val="0"/>
          <w:sz w:val="28"/>
          <w:szCs w:val="28"/>
        </w:rPr>
        <w:t>изложить в новой редакции</w:t>
      </w:r>
      <w:proofErr w:type="gramStart"/>
      <w:r w:rsidR="00854CDA" w:rsidRPr="00854CDA">
        <w:rPr>
          <w:rFonts w:ascii="Times New Roman" w:hAnsi="Times New Roman"/>
          <w:b w:val="0"/>
          <w:sz w:val="28"/>
          <w:szCs w:val="28"/>
        </w:rPr>
        <w:t>:</w:t>
      </w:r>
      <w:r w:rsidR="008836A9">
        <w:rPr>
          <w:rFonts w:ascii="Times New Roman" w:hAnsi="Times New Roman"/>
          <w:b w:val="0"/>
          <w:sz w:val="28"/>
          <w:szCs w:val="28"/>
        </w:rPr>
        <w:t>э</w:t>
      </w:r>
      <w:proofErr w:type="gramEnd"/>
    </w:p>
    <w:p w:rsidR="008836A9" w:rsidRPr="008836A9" w:rsidRDefault="008836A9" w:rsidP="008836A9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4256EF" w:rsidRDefault="007341DA" w:rsidP="004256EF">
      <w:pPr>
        <w:tabs>
          <w:tab w:val="left" w:pos="6660"/>
        </w:tabs>
        <w:ind w:left="4536"/>
        <w:jc w:val="both"/>
        <w:rPr>
          <w:sz w:val="24"/>
          <w:szCs w:val="24"/>
        </w:rPr>
      </w:pPr>
      <w:r>
        <w:t xml:space="preserve"> </w:t>
      </w:r>
      <w:r w:rsidR="004256EF">
        <w:t xml:space="preserve">                          </w:t>
      </w:r>
      <w:r w:rsidR="004256EF">
        <w:rPr>
          <w:sz w:val="24"/>
          <w:szCs w:val="24"/>
        </w:rPr>
        <w:t>Приложение 2</w:t>
      </w:r>
    </w:p>
    <w:p w:rsidR="007341DA" w:rsidRDefault="004256EF" w:rsidP="004256EF">
      <w:pPr>
        <w:tabs>
          <w:tab w:val="left" w:pos="6660"/>
        </w:tabs>
        <w:ind w:left="4536"/>
        <w:jc w:val="both"/>
        <w:rPr>
          <w:sz w:val="24"/>
          <w:szCs w:val="24"/>
        </w:rPr>
      </w:pPr>
      <w:r w:rsidRPr="004256EF">
        <w:rPr>
          <w:sz w:val="24"/>
          <w:szCs w:val="24"/>
        </w:rPr>
        <w:t>к Решению Совета народных депутатов Александровского сельского поселения Эртильского муниципального района Воронежской области «О бюджете сельского поселения на 2024 год и на плановый период 2025 и 2026 годов»</w:t>
      </w:r>
    </w:p>
    <w:p w:rsidR="004256EF" w:rsidRDefault="004256EF" w:rsidP="004256EF">
      <w:pPr>
        <w:tabs>
          <w:tab w:val="left" w:pos="6660"/>
        </w:tabs>
        <w:ind w:left="4536"/>
        <w:jc w:val="both"/>
        <w:rPr>
          <w:bCs/>
        </w:rPr>
      </w:pP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bCs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Поступление доходов бюджета  </w:t>
      </w:r>
    </w:p>
    <w:p w:rsidR="007341DA" w:rsidRDefault="007341DA" w:rsidP="007341D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сельского поселения по кодам видов доходов, </w:t>
      </w:r>
    </w:p>
    <w:p w:rsidR="007341DA" w:rsidRDefault="007341DA" w:rsidP="004256E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подвидов доходов на 202</w:t>
      </w:r>
      <w:r w:rsidR="003940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425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9400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и 202</w:t>
      </w:r>
      <w:r w:rsidR="0039400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</w:t>
      </w:r>
    </w:p>
    <w:p w:rsidR="004256EF" w:rsidRDefault="004256EF" w:rsidP="004256E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3827"/>
        <w:gridCol w:w="992"/>
        <w:gridCol w:w="992"/>
        <w:gridCol w:w="993"/>
      </w:tblGrid>
      <w:tr w:rsidR="0075544F" w:rsidRPr="003045D5" w:rsidTr="00DB3CC4">
        <w:trPr>
          <w:trHeight w:val="35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spacing w:line="276" w:lineRule="auto"/>
              <w:ind w:right="418"/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Сумма (тыс. рублей)</w:t>
            </w:r>
          </w:p>
        </w:tc>
      </w:tr>
      <w:tr w:rsidR="0075544F" w:rsidRPr="003045D5" w:rsidTr="00DB3CC4">
        <w:trPr>
          <w:trHeight w:val="41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2024 г</w:t>
            </w:r>
            <w:r w:rsidR="003D5B20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2025 г</w:t>
            </w:r>
            <w:r w:rsidR="003D5B20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2026 г</w:t>
            </w:r>
            <w:r w:rsidR="003D5B20">
              <w:rPr>
                <w:b/>
                <w:sz w:val="24"/>
                <w:szCs w:val="24"/>
              </w:rPr>
              <w:t>од</w:t>
            </w:r>
          </w:p>
        </w:tc>
      </w:tr>
      <w:tr w:rsidR="0075544F" w:rsidRPr="003045D5" w:rsidTr="00DB3CC4">
        <w:trPr>
          <w:trHeight w:val="1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5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26221C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3107,8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3135,8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2624,0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2624,0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2629,0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000 1 01 0</w:t>
            </w:r>
            <w:r w:rsidRPr="003045D5">
              <w:rPr>
                <w:b/>
                <w:sz w:val="24"/>
                <w:szCs w:val="24"/>
                <w:lang w:val="en-US"/>
              </w:rPr>
              <w:t>0</w:t>
            </w:r>
            <w:r w:rsidRPr="003045D5">
              <w:rPr>
                <w:b/>
                <w:sz w:val="24"/>
                <w:szCs w:val="24"/>
              </w:rPr>
              <w:t>000 0</w:t>
            </w:r>
            <w:r w:rsidRPr="003045D5">
              <w:rPr>
                <w:b/>
                <w:sz w:val="24"/>
                <w:szCs w:val="24"/>
                <w:lang w:val="en-US"/>
              </w:rPr>
              <w:t>0</w:t>
            </w:r>
            <w:r w:rsidRPr="003045D5">
              <w:rPr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rFonts w:ascii="Calibri" w:hAnsi="Calibri"/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</w:tr>
      <w:tr w:rsidR="0075544F" w:rsidRPr="003045D5" w:rsidTr="00DB3CC4">
        <w:trPr>
          <w:trHeight w:val="24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  <w:lang w:val="en-US"/>
              </w:rPr>
            </w:pPr>
            <w:r w:rsidRPr="003045D5">
              <w:rPr>
                <w:b/>
                <w:sz w:val="24"/>
                <w:szCs w:val="24"/>
              </w:rPr>
              <w:t xml:space="preserve">  </w:t>
            </w:r>
            <w:r w:rsidRPr="003045D5">
              <w:rPr>
                <w:b/>
                <w:sz w:val="24"/>
                <w:szCs w:val="24"/>
                <w:lang w:val="en-US"/>
              </w:rPr>
              <w:t>000 1</w:t>
            </w:r>
            <w:r w:rsidRPr="003045D5">
              <w:rPr>
                <w:b/>
                <w:sz w:val="24"/>
                <w:szCs w:val="24"/>
              </w:rPr>
              <w:t xml:space="preserve"> </w:t>
            </w:r>
            <w:r w:rsidRPr="003045D5">
              <w:rPr>
                <w:b/>
                <w:sz w:val="24"/>
                <w:szCs w:val="24"/>
                <w:lang w:val="en-US"/>
              </w:rPr>
              <w:t>05 00000 00 0000 000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15,0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000 1 05 03000 01 0000 110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000 1 05 03010 01 1000 110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18,0</w:t>
            </w:r>
          </w:p>
        </w:tc>
      </w:tr>
      <w:tr w:rsidR="0075544F" w:rsidRPr="003045D5" w:rsidTr="00DB3CC4">
        <w:trPr>
          <w:trHeight w:val="3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 xml:space="preserve">  000 1 06 01000 00 0000 110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ind w:right="-108"/>
              <w:rPr>
                <w:sz w:val="24"/>
                <w:szCs w:val="24"/>
              </w:rPr>
            </w:pPr>
            <w:r w:rsidRPr="003045D5">
              <w:rPr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18,0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ind w:right="72"/>
              <w:rPr>
                <w:sz w:val="24"/>
                <w:szCs w:val="24"/>
              </w:rPr>
            </w:pPr>
            <w:r w:rsidRPr="003045D5">
              <w:rPr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18,0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000 1 06 06000 00 0000 110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ind w:right="72"/>
              <w:rPr>
                <w:spacing w:val="-8"/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2444,0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2444,0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2449,0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000 1 06 06030 00 0000 110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965,0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rPr>
                <w:rFonts w:ascii="Calibri" w:hAnsi="Calibri"/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 xml:space="preserve">   000 1 06 06033 10 0000 110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ind w:right="72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960,0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rFonts w:eastAsia="Calibri"/>
                <w:sz w:val="24"/>
                <w:szCs w:val="24"/>
              </w:rPr>
            </w:pPr>
            <w:r w:rsidRPr="003045D5">
              <w:rPr>
                <w:rFonts w:eastAsia="Calibri"/>
                <w:sz w:val="24"/>
                <w:szCs w:val="24"/>
              </w:rPr>
              <w:t>965,0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1484,0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3045D5">
              <w:rPr>
                <w:sz w:val="24"/>
                <w:szCs w:val="24"/>
              </w:rPr>
              <w:lastRenderedPageBreak/>
              <w:t xml:space="preserve">Российской Федерации)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lastRenderedPageBreak/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71,0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</w:tr>
      <w:tr w:rsidR="0075544F" w:rsidRPr="003045D5" w:rsidTr="00DB3CC4">
        <w:trPr>
          <w:trHeight w:val="27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autoSpaceDE w:val="0"/>
              <w:autoSpaceDN w:val="0"/>
              <w:adjustRightInd w:val="0"/>
              <w:ind w:left="-57" w:right="113"/>
              <w:rPr>
                <w:color w:val="000000"/>
                <w:sz w:val="24"/>
                <w:szCs w:val="24"/>
              </w:rPr>
            </w:pPr>
            <w:proofErr w:type="gramStart"/>
            <w:r w:rsidRPr="003045D5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proofErr w:type="gramStart"/>
            <w:r w:rsidRPr="003045D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71,0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D0FE5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483,8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506,8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D0FE5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483,8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506,8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343,0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141,0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lastRenderedPageBreak/>
              <w:t xml:space="preserve">Дотации бюджетам сельских </w:t>
            </w:r>
            <w:r w:rsidRPr="003045D5">
              <w:rPr>
                <w:sz w:val="24"/>
                <w:szCs w:val="24"/>
              </w:rPr>
              <w:lastRenderedPageBreak/>
              <w:t>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lastRenderedPageBreak/>
              <w:t>156,0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141,0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202,0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202,0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7D0FE5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136,</w:t>
            </w:r>
            <w:r w:rsidR="007D0F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163,8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7D0FE5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136,</w:t>
            </w:r>
            <w:r w:rsidR="007D0FE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163,8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7D0FE5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136,</w:t>
            </w:r>
            <w:r w:rsidR="007D0FE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163,8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045D5">
              <w:rPr>
                <w:b/>
                <w:sz w:val="24"/>
                <w:szCs w:val="24"/>
                <w:lang w:val="en-US"/>
              </w:rPr>
              <w:t>000 2 02 40000 00 0000 150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544F" w:rsidRPr="003045D5" w:rsidRDefault="0075544F" w:rsidP="00DB3CC4">
            <w:pPr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3B02C4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b/>
                <w:sz w:val="24"/>
                <w:szCs w:val="24"/>
              </w:rPr>
            </w:pPr>
            <w:r w:rsidRPr="003045D5">
              <w:rPr>
                <w:b/>
                <w:sz w:val="24"/>
                <w:szCs w:val="24"/>
              </w:rPr>
              <w:t>0,0</w:t>
            </w:r>
          </w:p>
        </w:tc>
      </w:tr>
      <w:tr w:rsidR="00F36F87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87" w:rsidRPr="003045D5" w:rsidRDefault="00434252" w:rsidP="00DB3CC4">
            <w:pPr>
              <w:jc w:val="center"/>
              <w:rPr>
                <w:sz w:val="24"/>
                <w:szCs w:val="24"/>
              </w:rPr>
            </w:pPr>
            <w:r w:rsidRPr="00CD3475">
              <w:rPr>
                <w:sz w:val="24"/>
                <w:szCs w:val="24"/>
                <w:lang w:val="en-US"/>
              </w:rPr>
              <w:t>000 2 02 400</w:t>
            </w:r>
            <w:r>
              <w:rPr>
                <w:sz w:val="24"/>
                <w:szCs w:val="24"/>
              </w:rPr>
              <w:t>14</w:t>
            </w:r>
            <w:r w:rsidRPr="00CD3475">
              <w:rPr>
                <w:sz w:val="24"/>
                <w:szCs w:val="24"/>
                <w:lang w:val="en-US"/>
              </w:rPr>
              <w:t xml:space="preserve"> 00 0000 150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87" w:rsidRPr="003045D5" w:rsidRDefault="00434252" w:rsidP="000C3385">
            <w:pPr>
              <w:jc w:val="both"/>
              <w:rPr>
                <w:sz w:val="24"/>
                <w:szCs w:val="24"/>
              </w:rPr>
            </w:pPr>
            <w:r w:rsidRPr="001E24B3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F87" w:rsidRDefault="00955B1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F87" w:rsidRPr="003045D5" w:rsidRDefault="00955B1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F87" w:rsidRPr="003045D5" w:rsidRDefault="00955B1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36F87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87" w:rsidRPr="003045D5" w:rsidRDefault="000C3385" w:rsidP="00DB3CC4">
            <w:pPr>
              <w:jc w:val="center"/>
              <w:rPr>
                <w:sz w:val="24"/>
                <w:szCs w:val="24"/>
              </w:rPr>
            </w:pPr>
            <w:r w:rsidRPr="00CD3475">
              <w:rPr>
                <w:sz w:val="24"/>
                <w:szCs w:val="24"/>
                <w:lang w:val="en-US"/>
              </w:rPr>
              <w:t>000 2 02 400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CD3475">
              <w:rPr>
                <w:sz w:val="24"/>
                <w:szCs w:val="24"/>
                <w:lang w:val="en-US"/>
              </w:rPr>
              <w:t>0 0000 150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F87" w:rsidRPr="003045D5" w:rsidRDefault="006901D8" w:rsidP="00DB3CC4">
            <w:pPr>
              <w:rPr>
                <w:sz w:val="24"/>
                <w:szCs w:val="24"/>
              </w:rPr>
            </w:pPr>
            <w:r w:rsidRPr="00915106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F87" w:rsidRDefault="00955B1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F87" w:rsidRPr="003045D5" w:rsidRDefault="00955B1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6F87" w:rsidRPr="003045D5" w:rsidRDefault="00955B1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01476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0,0</w:t>
            </w:r>
          </w:p>
        </w:tc>
      </w:tr>
      <w:tr w:rsidR="0075544F" w:rsidRPr="003045D5" w:rsidTr="00DB3CC4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</w:p>
          <w:p w:rsidR="0075544F" w:rsidRPr="003045D5" w:rsidRDefault="0075544F" w:rsidP="00DB3CC4">
            <w:pPr>
              <w:jc w:val="center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4F" w:rsidRPr="003045D5" w:rsidRDefault="0075544F" w:rsidP="00DB3CC4">
            <w:pPr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01476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544F" w:rsidRPr="003045D5" w:rsidRDefault="0075544F" w:rsidP="00DB3CC4">
            <w:pPr>
              <w:jc w:val="right"/>
              <w:rPr>
                <w:sz w:val="24"/>
                <w:szCs w:val="24"/>
              </w:rPr>
            </w:pPr>
            <w:r w:rsidRPr="003045D5">
              <w:rPr>
                <w:sz w:val="24"/>
                <w:szCs w:val="24"/>
              </w:rPr>
              <w:t>0,0</w:t>
            </w:r>
          </w:p>
        </w:tc>
      </w:tr>
    </w:tbl>
    <w:p w:rsidR="004256EF" w:rsidRDefault="004256EF" w:rsidP="00B5062D">
      <w:pPr>
        <w:spacing w:line="360" w:lineRule="auto"/>
      </w:pPr>
    </w:p>
    <w:p w:rsidR="00512ED2" w:rsidRPr="006427CB" w:rsidRDefault="00B5062D" w:rsidP="008836A9">
      <w:r w:rsidRPr="00B5062D">
        <w:rPr>
          <w:b/>
        </w:rPr>
        <w:lastRenderedPageBreak/>
        <w:t>1.4.</w:t>
      </w:r>
      <w:r>
        <w:t xml:space="preserve"> </w:t>
      </w:r>
      <w:r w:rsidR="00BC5D85">
        <w:t xml:space="preserve">Приложение 3 </w:t>
      </w:r>
      <w:r w:rsidR="000A0371">
        <w:t>«</w:t>
      </w:r>
      <w:r w:rsidR="000A0371" w:rsidRPr="00002F40">
        <w:t xml:space="preserve">Ведомственная структура расходов бюджета </w:t>
      </w:r>
      <w:r w:rsidR="006E04F3">
        <w:t>Александровского</w:t>
      </w:r>
      <w:r w:rsidR="00182036">
        <w:t xml:space="preserve"> сельского поселения на 202</w:t>
      </w:r>
      <w:r w:rsidR="00696FEF">
        <w:t>4</w:t>
      </w:r>
      <w:r w:rsidR="000A0371" w:rsidRPr="00002F40">
        <w:t xml:space="preserve"> год и на плановы</w:t>
      </w:r>
      <w:r w:rsidR="00182036">
        <w:t>й период 202</w:t>
      </w:r>
      <w:r w:rsidR="00696FEF">
        <w:t>5</w:t>
      </w:r>
      <w:r w:rsidR="00182036">
        <w:t xml:space="preserve"> и 202</w:t>
      </w:r>
      <w:r w:rsidR="00696FEF">
        <w:t>6</w:t>
      </w:r>
      <w:r w:rsidR="000A0371" w:rsidRPr="00002F40">
        <w:t>г</w:t>
      </w:r>
      <w:r w:rsidR="000A0371">
        <w:t>одов» изложить в новой редакции:</w:t>
      </w:r>
    </w:p>
    <w:p w:rsidR="004256EF" w:rsidRDefault="004256EF" w:rsidP="004256EF">
      <w:pPr>
        <w:tabs>
          <w:tab w:val="left" w:pos="666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Приложение 3</w:t>
      </w:r>
    </w:p>
    <w:p w:rsidR="0088353B" w:rsidRDefault="004256EF" w:rsidP="004256EF">
      <w:pPr>
        <w:tabs>
          <w:tab w:val="left" w:pos="8444"/>
        </w:tabs>
        <w:ind w:left="4536"/>
        <w:jc w:val="both"/>
        <w:rPr>
          <w:b/>
          <w:sz w:val="24"/>
          <w:szCs w:val="24"/>
        </w:rPr>
      </w:pPr>
      <w:r w:rsidRPr="004256EF">
        <w:rPr>
          <w:sz w:val="24"/>
          <w:szCs w:val="24"/>
        </w:rPr>
        <w:t>к Решению Совета народных депутатов Александровского сельского поселения Эртильского муниципального района Воронежской области «О бюджете сельского поселения на 2024 год и на плановый период 2025 и 2026 годов»</w:t>
      </w:r>
    </w:p>
    <w:p w:rsidR="0088353B" w:rsidRDefault="0088353B" w:rsidP="0078768E">
      <w:pPr>
        <w:tabs>
          <w:tab w:val="left" w:pos="8444"/>
        </w:tabs>
        <w:rPr>
          <w:b/>
          <w:sz w:val="24"/>
          <w:szCs w:val="24"/>
        </w:rPr>
      </w:pPr>
    </w:p>
    <w:p w:rsidR="00261786" w:rsidRDefault="00261786" w:rsidP="00261786">
      <w:pPr>
        <w:jc w:val="center"/>
        <w:rPr>
          <w:b/>
        </w:rPr>
      </w:pPr>
      <w:r w:rsidRPr="00DD0680">
        <w:rPr>
          <w:b/>
        </w:rPr>
        <w:t>Ведомственная структура расходов</w:t>
      </w:r>
      <w:r>
        <w:rPr>
          <w:b/>
        </w:rPr>
        <w:t xml:space="preserve"> бюджета Александровского сельского поселения на 202</w:t>
      </w:r>
      <w:r w:rsidR="00E77927">
        <w:rPr>
          <w:b/>
        </w:rPr>
        <w:t>4</w:t>
      </w:r>
      <w:r>
        <w:rPr>
          <w:b/>
        </w:rPr>
        <w:t xml:space="preserve"> год и на плановый период 202</w:t>
      </w:r>
      <w:r w:rsidR="00E77927">
        <w:rPr>
          <w:b/>
        </w:rPr>
        <w:t>5</w:t>
      </w:r>
      <w:r>
        <w:rPr>
          <w:b/>
        </w:rPr>
        <w:t xml:space="preserve"> и 202</w:t>
      </w:r>
      <w:r w:rsidR="00E77927">
        <w:rPr>
          <w:b/>
        </w:rPr>
        <w:t>6</w:t>
      </w:r>
      <w:r>
        <w:rPr>
          <w:b/>
        </w:rPr>
        <w:t xml:space="preserve"> годов</w:t>
      </w:r>
    </w:p>
    <w:p w:rsidR="00305CF2" w:rsidRDefault="00305CF2" w:rsidP="0078768E">
      <w:pPr>
        <w:tabs>
          <w:tab w:val="left" w:pos="8444"/>
        </w:tabs>
        <w:rPr>
          <w:sz w:val="24"/>
          <w:szCs w:val="24"/>
        </w:rPr>
      </w:pPr>
    </w:p>
    <w:tbl>
      <w:tblPr>
        <w:tblW w:w="108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850"/>
        <w:gridCol w:w="567"/>
        <w:gridCol w:w="567"/>
        <w:gridCol w:w="1776"/>
        <w:gridCol w:w="822"/>
        <w:gridCol w:w="992"/>
        <w:gridCol w:w="992"/>
        <w:gridCol w:w="993"/>
      </w:tblGrid>
      <w:tr w:rsidR="00DB6321" w:rsidRPr="00EA7780" w:rsidTr="000D7D39">
        <w:trPr>
          <w:trHeight w:val="195"/>
        </w:trPr>
        <w:tc>
          <w:tcPr>
            <w:tcW w:w="3261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80A55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76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822" w:type="dxa"/>
            <w:vMerge w:val="restart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3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(Сумма тыс. рублей)</w:t>
            </w:r>
          </w:p>
        </w:tc>
      </w:tr>
      <w:tr w:rsidR="00DB6321" w:rsidRPr="00EA7780" w:rsidTr="000D7D39">
        <w:trPr>
          <w:trHeight w:val="852"/>
        </w:trPr>
        <w:tc>
          <w:tcPr>
            <w:tcW w:w="3261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2024</w:t>
            </w:r>
            <w:r w:rsidR="00123C1F">
              <w:rPr>
                <w:b/>
                <w:sz w:val="24"/>
                <w:szCs w:val="24"/>
              </w:rPr>
              <w:t xml:space="preserve"> </w:t>
            </w:r>
            <w:r w:rsidRPr="00E80A5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2026 год</w:t>
            </w:r>
          </w:p>
        </w:tc>
      </w:tr>
      <w:tr w:rsidR="00DB6321" w:rsidRPr="00EA7780" w:rsidTr="000D7D39">
        <w:tc>
          <w:tcPr>
            <w:tcW w:w="3261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76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6635FD" w:rsidP="001C6F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6054,3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3033,8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2986,8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bCs/>
                <w:sz w:val="24"/>
                <w:szCs w:val="24"/>
              </w:rP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6635FD" w:rsidP="001C6F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6054,3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3033,8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2986,8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E1F78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3775,0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2008,0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1843,0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E8219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1019,5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E8219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1019,5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E8219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1019,5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E8219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1019,5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</w:t>
            </w:r>
            <w:r w:rsidRPr="00E80A55"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01 3 01 92020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B6321" w:rsidRPr="00E80A55" w:rsidRDefault="00E8219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1019,5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67F3A" w:rsidP="00663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1514,4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67F3A" w:rsidP="00663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1514,4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512D55" w:rsidP="00663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</w:t>
            </w:r>
            <w:r w:rsidR="006635F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723B82" w:rsidRDefault="00512D55" w:rsidP="006635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1514,4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01 3 01 92010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B6321" w:rsidRPr="00E80A55" w:rsidRDefault="0055266B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892,7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831,0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831,0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01 3 01 92010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6635FD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    </w:t>
            </w:r>
            <w:r w:rsidR="006635FD">
              <w:rPr>
                <w:sz w:val="24"/>
                <w:szCs w:val="24"/>
              </w:rPr>
              <w:t>621,7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276,0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111,0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F540F8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  </w:t>
            </w:r>
            <w:r w:rsidR="00F540F8">
              <w:rPr>
                <w:sz w:val="24"/>
                <w:szCs w:val="24"/>
              </w:rPr>
              <w:t>1241,1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Эртильского муниципального района «Муниципальное управление </w:t>
            </w:r>
            <w:r w:rsidRPr="00E80A55">
              <w:rPr>
                <w:bCs/>
                <w:sz w:val="24"/>
                <w:szCs w:val="24"/>
              </w:rPr>
              <w:lastRenderedPageBreak/>
              <w:t>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F540F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1241,1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F540F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1241,1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F540F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1241,1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0D08D2" w:rsidRPr="00EA7780" w:rsidTr="000D7D39">
        <w:tc>
          <w:tcPr>
            <w:tcW w:w="3261" w:type="dxa"/>
          </w:tcPr>
          <w:p w:rsidR="000D08D2" w:rsidRPr="00E80A55" w:rsidRDefault="005E037C" w:rsidP="00DB3CC4">
            <w:pPr>
              <w:rPr>
                <w:sz w:val="24"/>
                <w:szCs w:val="24"/>
              </w:rPr>
            </w:pPr>
            <w:r w:rsidRPr="00074441">
              <w:rPr>
                <w:sz w:val="24"/>
                <w:szCs w:val="24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0D08D2" w:rsidRPr="00E80A55" w:rsidRDefault="000D08D2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D08D2" w:rsidRPr="00E80A55" w:rsidRDefault="000D08D2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D08D2" w:rsidRPr="00E80A55" w:rsidRDefault="000D08D2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0D08D2" w:rsidRPr="00E80A55" w:rsidRDefault="000D08D2" w:rsidP="000D08D2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01 3 02 </w:t>
            </w:r>
            <w:r>
              <w:rPr>
                <w:sz w:val="24"/>
                <w:szCs w:val="24"/>
              </w:rPr>
              <w:t>79180</w:t>
            </w:r>
          </w:p>
        </w:tc>
        <w:tc>
          <w:tcPr>
            <w:tcW w:w="822" w:type="dxa"/>
            <w:vAlign w:val="bottom"/>
          </w:tcPr>
          <w:p w:rsidR="000D08D2" w:rsidRPr="00E80A55" w:rsidRDefault="000D08D2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D08D2" w:rsidRPr="00E80A55" w:rsidRDefault="00F540F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896,0</w:t>
            </w:r>
          </w:p>
        </w:tc>
        <w:tc>
          <w:tcPr>
            <w:tcW w:w="992" w:type="dxa"/>
            <w:vAlign w:val="bottom"/>
          </w:tcPr>
          <w:p w:rsidR="000D08D2" w:rsidRPr="00E80A55" w:rsidRDefault="000D08D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D08D2" w:rsidRPr="00E80A55" w:rsidRDefault="000D08D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01 3 02 90200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Выполнение других расходныхобязательств (Иные бюджетные ассигнования)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01 3 02 90200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0A5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01 3 02 94990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303,1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320318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136,</w:t>
            </w:r>
            <w:r w:rsidR="003203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163,8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320318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 w:rsidR="0032031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320318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 w:rsidR="0032031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320318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 w:rsidR="0032031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Основное мероприятие </w:t>
            </w:r>
            <w:r w:rsidRPr="00E80A55">
              <w:rPr>
                <w:sz w:val="24"/>
                <w:szCs w:val="24"/>
              </w:rPr>
              <w:lastRenderedPageBreak/>
              <w:t>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320318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 w:rsidR="0032031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01 2 09 51180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B6321" w:rsidRPr="00E80A55" w:rsidRDefault="0032031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136,6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150,6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01 2 09 51180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Основное мероприятие «Участие в предупреждении и ликвидации последствий чрезвычайных ситуаций в </w:t>
            </w:r>
            <w:r w:rsidRPr="00E80A55">
              <w:rPr>
                <w:sz w:val="24"/>
                <w:szCs w:val="24"/>
              </w:rPr>
              <w:lastRenderedPageBreak/>
              <w:t>границах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01 2 03 00000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01 2 03 91430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C51238" w:rsidRPr="00EA7780" w:rsidTr="000D7D39">
        <w:tc>
          <w:tcPr>
            <w:tcW w:w="3261" w:type="dxa"/>
          </w:tcPr>
          <w:p w:rsidR="00C51238" w:rsidRPr="00E80A55" w:rsidRDefault="005F7692" w:rsidP="00DB3CC4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C51238" w:rsidRPr="00E80A55" w:rsidRDefault="00D70BB6" w:rsidP="00DB3C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51238" w:rsidRPr="00E80A55" w:rsidRDefault="00D70BB6" w:rsidP="00DB3C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51238" w:rsidRPr="00E80A55" w:rsidRDefault="00C51238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C51238" w:rsidRPr="00E80A55" w:rsidRDefault="00C51238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C51238" w:rsidRPr="00E80A55" w:rsidRDefault="00C51238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51238" w:rsidRDefault="00F53652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C51238" w:rsidRPr="00E80A55" w:rsidRDefault="00F53652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51238" w:rsidRPr="00E80A55" w:rsidRDefault="00F53652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C51238" w:rsidRPr="00D70BB6" w:rsidTr="000D7D39">
        <w:tc>
          <w:tcPr>
            <w:tcW w:w="3261" w:type="dxa"/>
          </w:tcPr>
          <w:p w:rsidR="00C51238" w:rsidRPr="00E80A55" w:rsidRDefault="002D3552" w:rsidP="00DB3CC4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C51238" w:rsidRPr="00D70BB6" w:rsidRDefault="00D70BB6" w:rsidP="00DB3CC4">
            <w:pPr>
              <w:jc w:val="center"/>
              <w:rPr>
                <w:sz w:val="24"/>
                <w:szCs w:val="24"/>
              </w:rPr>
            </w:pPr>
            <w:r w:rsidRPr="00D70BB6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51238" w:rsidRPr="00D70BB6" w:rsidRDefault="00D70BB6" w:rsidP="00DB3CC4">
            <w:pPr>
              <w:jc w:val="center"/>
              <w:rPr>
                <w:sz w:val="24"/>
                <w:szCs w:val="24"/>
              </w:rPr>
            </w:pPr>
            <w:r w:rsidRPr="00D70B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51238" w:rsidRPr="00D70BB6" w:rsidRDefault="00D70BB6" w:rsidP="00DB3CC4">
            <w:pPr>
              <w:jc w:val="center"/>
              <w:rPr>
                <w:sz w:val="24"/>
                <w:szCs w:val="24"/>
              </w:rPr>
            </w:pPr>
            <w:r w:rsidRPr="00D70BB6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C51238" w:rsidRPr="00D70BB6" w:rsidRDefault="00C51238" w:rsidP="00930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C51238" w:rsidRPr="00D70BB6" w:rsidRDefault="00C51238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51238" w:rsidRPr="00D70BB6" w:rsidRDefault="00F5365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C51238" w:rsidRPr="00D70BB6" w:rsidRDefault="00F5365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51238" w:rsidRPr="00D70BB6" w:rsidRDefault="00F5365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1238" w:rsidRPr="00D70BB6" w:rsidTr="000D7D39">
        <w:tc>
          <w:tcPr>
            <w:tcW w:w="3261" w:type="dxa"/>
          </w:tcPr>
          <w:p w:rsidR="00C51238" w:rsidRPr="00E80A55" w:rsidRDefault="00951D27" w:rsidP="00DB3CC4">
            <w:pPr>
              <w:rPr>
                <w:b/>
                <w:sz w:val="24"/>
                <w:szCs w:val="24"/>
              </w:rPr>
            </w:pPr>
            <w:r w:rsidRPr="00F627F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Александровского</w:t>
            </w:r>
            <w:r w:rsidRPr="00F627FD">
              <w:rPr>
                <w:bCs/>
                <w:sz w:val="24"/>
                <w:szCs w:val="24"/>
              </w:rPr>
              <w:t xml:space="preserve"> сельского посел</w:t>
            </w:r>
            <w:r w:rsidRPr="00F627FD">
              <w:rPr>
                <w:bCs/>
                <w:sz w:val="24"/>
                <w:szCs w:val="24"/>
              </w:rPr>
              <w:t>е</w:t>
            </w:r>
            <w:r w:rsidRPr="00F627FD">
              <w:rPr>
                <w:bCs/>
                <w:sz w:val="24"/>
                <w:szCs w:val="24"/>
              </w:rPr>
              <w:t>ния Эртильского муниципальн</w:t>
            </w:r>
            <w:r w:rsidRPr="00F627FD">
              <w:rPr>
                <w:bCs/>
                <w:sz w:val="24"/>
                <w:szCs w:val="24"/>
              </w:rPr>
              <w:t>о</w:t>
            </w:r>
            <w:r w:rsidRPr="00F627FD">
              <w:rPr>
                <w:bCs/>
                <w:sz w:val="24"/>
                <w:szCs w:val="24"/>
              </w:rPr>
              <w:t>го района «Муниципальное управление и гражданское общ</w:t>
            </w:r>
            <w:r w:rsidRPr="00F627FD">
              <w:rPr>
                <w:bCs/>
                <w:sz w:val="24"/>
                <w:szCs w:val="24"/>
              </w:rPr>
              <w:t>е</w:t>
            </w:r>
            <w:r w:rsidRPr="00F627FD">
              <w:rPr>
                <w:bCs/>
                <w:sz w:val="24"/>
                <w:szCs w:val="24"/>
              </w:rPr>
              <w:t>ство»</w:t>
            </w:r>
          </w:p>
        </w:tc>
        <w:tc>
          <w:tcPr>
            <w:tcW w:w="850" w:type="dxa"/>
            <w:vAlign w:val="bottom"/>
          </w:tcPr>
          <w:p w:rsidR="00C51238" w:rsidRPr="00D70BB6" w:rsidRDefault="00F93F2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51238" w:rsidRPr="00D70BB6" w:rsidRDefault="00F93F2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51238" w:rsidRPr="00D70BB6" w:rsidRDefault="00F93F2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C51238" w:rsidRPr="00D70BB6" w:rsidRDefault="00F93F2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C51238" w:rsidRPr="00D70BB6" w:rsidRDefault="00C51238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51238" w:rsidRPr="00D70BB6" w:rsidRDefault="00F5365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C51238" w:rsidRPr="00D70BB6" w:rsidRDefault="00F5365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51238" w:rsidRPr="00D70BB6" w:rsidRDefault="00F5365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1238" w:rsidRPr="00D70BB6" w:rsidTr="000D7D39">
        <w:tc>
          <w:tcPr>
            <w:tcW w:w="3261" w:type="dxa"/>
          </w:tcPr>
          <w:p w:rsidR="00C51238" w:rsidRPr="00E80A55" w:rsidRDefault="001702B0" w:rsidP="00DB3CC4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Подпрограмма «Создание усл</w:t>
            </w:r>
            <w:r w:rsidRPr="00F627FD">
              <w:rPr>
                <w:sz w:val="24"/>
                <w:szCs w:val="24"/>
              </w:rPr>
              <w:t>о</w:t>
            </w:r>
            <w:r w:rsidRPr="00F627FD">
              <w:rPr>
                <w:sz w:val="24"/>
                <w:szCs w:val="24"/>
              </w:rPr>
              <w:t>вий для комфортного прожив</w:t>
            </w:r>
            <w:r w:rsidRPr="00F627FD">
              <w:rPr>
                <w:sz w:val="24"/>
                <w:szCs w:val="24"/>
              </w:rPr>
              <w:t>а</w:t>
            </w:r>
            <w:r w:rsidRPr="00F627FD">
              <w:rPr>
                <w:sz w:val="24"/>
                <w:szCs w:val="24"/>
              </w:rPr>
              <w:t>ния и повышения качества жи</w:t>
            </w:r>
            <w:r w:rsidRPr="00F627FD">
              <w:rPr>
                <w:sz w:val="24"/>
                <w:szCs w:val="24"/>
              </w:rPr>
              <w:t>з</w:t>
            </w:r>
            <w:r w:rsidRPr="00F627FD">
              <w:rPr>
                <w:sz w:val="24"/>
                <w:szCs w:val="24"/>
              </w:rPr>
              <w:t>ни населения на территории посел</w:t>
            </w:r>
            <w:r w:rsidRPr="00F627FD">
              <w:rPr>
                <w:sz w:val="24"/>
                <w:szCs w:val="24"/>
              </w:rPr>
              <w:t>е</w:t>
            </w:r>
            <w:r w:rsidRPr="00F627FD">
              <w:rPr>
                <w:sz w:val="24"/>
                <w:szCs w:val="24"/>
              </w:rPr>
              <w:t>ния»</w:t>
            </w:r>
          </w:p>
        </w:tc>
        <w:tc>
          <w:tcPr>
            <w:tcW w:w="850" w:type="dxa"/>
            <w:vAlign w:val="bottom"/>
          </w:tcPr>
          <w:p w:rsidR="00C51238" w:rsidRPr="00D70BB6" w:rsidRDefault="00AA6461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51238" w:rsidRPr="00D70BB6" w:rsidRDefault="00AA6461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51238" w:rsidRPr="00D70BB6" w:rsidRDefault="00AA6461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C51238" w:rsidRPr="00D70BB6" w:rsidRDefault="00747A61" w:rsidP="00DB3CC4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C51238" w:rsidRPr="00D70BB6" w:rsidRDefault="00C51238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51238" w:rsidRPr="00D70BB6" w:rsidRDefault="00F5365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C51238" w:rsidRPr="00D70BB6" w:rsidRDefault="00F5365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51238" w:rsidRPr="00D70BB6" w:rsidRDefault="00F5365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F7692" w:rsidRPr="00F53652" w:rsidTr="000D7D39">
        <w:tc>
          <w:tcPr>
            <w:tcW w:w="3261" w:type="dxa"/>
          </w:tcPr>
          <w:p w:rsidR="005F7692" w:rsidRPr="00E80A55" w:rsidRDefault="006B6194" w:rsidP="00DB3CC4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F627FD">
              <w:rPr>
                <w:sz w:val="24"/>
                <w:szCs w:val="24"/>
              </w:rPr>
              <w:t>контроля за</w:t>
            </w:r>
            <w:proofErr w:type="gramEnd"/>
            <w:r w:rsidRPr="00F627FD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850" w:type="dxa"/>
            <w:vAlign w:val="bottom"/>
          </w:tcPr>
          <w:p w:rsidR="005F7692" w:rsidRPr="000B0350" w:rsidRDefault="000B0350" w:rsidP="00DB3CC4">
            <w:pPr>
              <w:jc w:val="center"/>
              <w:rPr>
                <w:sz w:val="24"/>
                <w:szCs w:val="24"/>
              </w:rPr>
            </w:pPr>
            <w:r w:rsidRPr="000B0350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5F7692" w:rsidRPr="000B0350" w:rsidRDefault="000B0350" w:rsidP="00DB3CC4">
            <w:pPr>
              <w:jc w:val="center"/>
              <w:rPr>
                <w:sz w:val="24"/>
                <w:szCs w:val="24"/>
              </w:rPr>
            </w:pPr>
            <w:r w:rsidRPr="000B035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5F7692" w:rsidRPr="00E80A55" w:rsidRDefault="000B0350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5F7692" w:rsidRPr="00E80A55" w:rsidRDefault="00747A61" w:rsidP="00DB3C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01 2 02</w:t>
            </w:r>
            <w:r w:rsidRPr="00412F0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22" w:type="dxa"/>
            <w:vAlign w:val="bottom"/>
          </w:tcPr>
          <w:p w:rsidR="005F7692" w:rsidRPr="00E80A55" w:rsidRDefault="005F7692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F7692" w:rsidRPr="00F53652" w:rsidRDefault="00F53652" w:rsidP="00DB3CC4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5F7692" w:rsidRPr="00F53652" w:rsidRDefault="00F53652" w:rsidP="00DB3CC4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F7692" w:rsidRPr="00F53652" w:rsidRDefault="00F53652" w:rsidP="00DB3CC4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</w:tr>
      <w:tr w:rsidR="00C51238" w:rsidRPr="00EA7780" w:rsidTr="000D7D39">
        <w:tc>
          <w:tcPr>
            <w:tcW w:w="3261" w:type="dxa"/>
          </w:tcPr>
          <w:p w:rsidR="00C51238" w:rsidRPr="00E80A55" w:rsidRDefault="002B5814" w:rsidP="00DB3CC4">
            <w:pPr>
              <w:rPr>
                <w:b/>
                <w:sz w:val="24"/>
                <w:szCs w:val="24"/>
              </w:rPr>
            </w:pPr>
            <w:proofErr w:type="gramStart"/>
            <w:r w:rsidRPr="00F627FD">
              <w:rPr>
                <w:sz w:val="24"/>
                <w:szCs w:val="24"/>
              </w:rPr>
              <w:t>Содержание автомобильных дорог общего пользования местного значения (Закупка товаров, работ и</w:t>
            </w:r>
            <w:r>
              <w:rPr>
                <w:sz w:val="24"/>
                <w:szCs w:val="24"/>
              </w:rPr>
              <w:t xml:space="preserve"> услуг для обеспечения </w:t>
            </w:r>
            <w:r w:rsidRPr="00F627FD">
              <w:rPr>
                <w:sz w:val="24"/>
                <w:szCs w:val="24"/>
              </w:rPr>
              <w:t>государственных (муниципальных) нужд</w:t>
            </w:r>
            <w:proofErr w:type="gramEnd"/>
          </w:p>
        </w:tc>
        <w:tc>
          <w:tcPr>
            <w:tcW w:w="850" w:type="dxa"/>
            <w:vAlign w:val="bottom"/>
          </w:tcPr>
          <w:p w:rsidR="00C51238" w:rsidRPr="000B0350" w:rsidRDefault="000B0350" w:rsidP="00DB3CC4">
            <w:pPr>
              <w:jc w:val="center"/>
              <w:rPr>
                <w:sz w:val="24"/>
                <w:szCs w:val="24"/>
              </w:rPr>
            </w:pPr>
            <w:r w:rsidRPr="000B0350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C51238" w:rsidRPr="000B0350" w:rsidRDefault="000B0350" w:rsidP="00DB3CC4">
            <w:pPr>
              <w:jc w:val="center"/>
              <w:rPr>
                <w:sz w:val="24"/>
                <w:szCs w:val="24"/>
              </w:rPr>
            </w:pPr>
            <w:r w:rsidRPr="000B035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51238" w:rsidRPr="00E80A55" w:rsidRDefault="000B0350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C51238" w:rsidRPr="00E80A55" w:rsidRDefault="00F757DF" w:rsidP="00DB3C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01 2 02 88852</w:t>
            </w:r>
          </w:p>
        </w:tc>
        <w:tc>
          <w:tcPr>
            <w:tcW w:w="822" w:type="dxa"/>
            <w:vAlign w:val="bottom"/>
          </w:tcPr>
          <w:p w:rsidR="00C51238" w:rsidRPr="00F93F2D" w:rsidRDefault="000B0350" w:rsidP="00DB3CC4">
            <w:pPr>
              <w:jc w:val="center"/>
              <w:rPr>
                <w:sz w:val="24"/>
                <w:szCs w:val="24"/>
              </w:rPr>
            </w:pPr>
            <w:r w:rsidRPr="00F93F2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C51238" w:rsidRPr="00F53652" w:rsidRDefault="00F53652" w:rsidP="00DB3CC4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C51238" w:rsidRPr="00F53652" w:rsidRDefault="00F53652" w:rsidP="00DB3CC4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51238" w:rsidRPr="00F53652" w:rsidRDefault="00F53652" w:rsidP="00DB3CC4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BF0B67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1042,3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78,0</w:t>
            </w:r>
          </w:p>
        </w:tc>
      </w:tr>
      <w:tr w:rsidR="003831DD" w:rsidRPr="00EA7780" w:rsidTr="000D7D39">
        <w:tc>
          <w:tcPr>
            <w:tcW w:w="3261" w:type="dxa"/>
          </w:tcPr>
          <w:p w:rsidR="003831DD" w:rsidRPr="00E80A55" w:rsidRDefault="003831DD" w:rsidP="00DB3C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3831DD" w:rsidRDefault="003831D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3831DD" w:rsidRDefault="003831D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3831DD" w:rsidRDefault="003831DD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3831DD" w:rsidRPr="00E80A55" w:rsidRDefault="003831DD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3831DD" w:rsidRPr="00E80A55" w:rsidRDefault="003831DD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831DD" w:rsidRPr="00E80A55" w:rsidRDefault="00A84E95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535,6</w:t>
            </w:r>
          </w:p>
        </w:tc>
        <w:tc>
          <w:tcPr>
            <w:tcW w:w="992" w:type="dxa"/>
            <w:vAlign w:val="bottom"/>
          </w:tcPr>
          <w:p w:rsidR="003831DD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3831DD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962CB" w:rsidRPr="00EA7780" w:rsidTr="000D7D39">
        <w:tc>
          <w:tcPr>
            <w:tcW w:w="3261" w:type="dxa"/>
          </w:tcPr>
          <w:p w:rsidR="002962CB" w:rsidRPr="00E80A55" w:rsidRDefault="0072735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2962CB" w:rsidRPr="00E80A55" w:rsidRDefault="001726B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962CB" w:rsidRPr="00E80A55" w:rsidRDefault="001726B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962CB" w:rsidRPr="00E80A55" w:rsidRDefault="001726B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2962CB" w:rsidRPr="00E80A55" w:rsidRDefault="005A08A9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2962CB" w:rsidRPr="00E80A55" w:rsidRDefault="002962CB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962CB" w:rsidRPr="00E80A55" w:rsidRDefault="00A84E95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535,6</w:t>
            </w: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962CB" w:rsidRPr="00EA7780" w:rsidTr="000D7D39">
        <w:tc>
          <w:tcPr>
            <w:tcW w:w="3261" w:type="dxa"/>
          </w:tcPr>
          <w:p w:rsidR="002962CB" w:rsidRPr="00E80A55" w:rsidRDefault="003D089E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2962CB" w:rsidRPr="00E80A55" w:rsidRDefault="005A08A9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2962CB" w:rsidRPr="00E80A55" w:rsidRDefault="002962CB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962CB" w:rsidRPr="00E80A55" w:rsidRDefault="00A84E95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535,6</w:t>
            </w: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D7D39" w:rsidRPr="00EA7780" w:rsidTr="000D7D39">
        <w:tc>
          <w:tcPr>
            <w:tcW w:w="3261" w:type="dxa"/>
          </w:tcPr>
          <w:p w:rsidR="000D7D39" w:rsidRPr="00E80A55" w:rsidRDefault="00B83826" w:rsidP="00DB3CC4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 xml:space="preserve">Основное мероприятие «Организация в границах </w:t>
            </w:r>
            <w:r w:rsidRPr="00412F0D">
              <w:rPr>
                <w:sz w:val="24"/>
                <w:szCs w:val="24"/>
              </w:rPr>
              <w:lastRenderedPageBreak/>
              <w:t>поселения электро-, тепл</w:t>
            </w:r>
            <w:proofErr w:type="gramStart"/>
            <w:r w:rsidRPr="00412F0D">
              <w:rPr>
                <w:sz w:val="24"/>
                <w:szCs w:val="24"/>
              </w:rPr>
              <w:t>о-</w:t>
            </w:r>
            <w:proofErr w:type="gramEnd"/>
            <w:r w:rsidRPr="00412F0D">
              <w:rPr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850" w:type="dxa"/>
            <w:vAlign w:val="bottom"/>
          </w:tcPr>
          <w:p w:rsidR="000D7D39" w:rsidRDefault="000D7D3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D7D39" w:rsidRDefault="000D7D3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D7D39" w:rsidRDefault="000D7D3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0D7D39" w:rsidRPr="00E80A55" w:rsidRDefault="000D7D39" w:rsidP="000D7D39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</w:t>
            </w:r>
            <w:r>
              <w:rPr>
                <w:sz w:val="24"/>
                <w:szCs w:val="24"/>
              </w:rPr>
              <w:t>1</w:t>
            </w:r>
            <w:r w:rsidRPr="00E80A55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22" w:type="dxa"/>
            <w:vAlign w:val="bottom"/>
          </w:tcPr>
          <w:p w:rsidR="000D7D39" w:rsidRPr="00E80A55" w:rsidRDefault="000D7D39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0D7D39" w:rsidRDefault="00A84E95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98088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0D7D39" w:rsidRDefault="0098088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D7D39" w:rsidRDefault="0098088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D7D39" w:rsidRPr="00EA7780" w:rsidTr="000D7D39">
        <w:tc>
          <w:tcPr>
            <w:tcW w:w="3261" w:type="dxa"/>
          </w:tcPr>
          <w:p w:rsidR="000D7D39" w:rsidRPr="00E80A55" w:rsidRDefault="00A67A24" w:rsidP="00DB3CC4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lastRenderedPageBreak/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0D7D39" w:rsidRDefault="000D7D3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D7D39" w:rsidRDefault="000D7D3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D7D39" w:rsidRDefault="000D7D39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0D7D39" w:rsidRPr="00E80A55" w:rsidRDefault="000D7D39" w:rsidP="000D7D39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</w:t>
            </w:r>
            <w:r>
              <w:rPr>
                <w:sz w:val="24"/>
                <w:szCs w:val="24"/>
              </w:rPr>
              <w:t>1</w:t>
            </w:r>
            <w:r w:rsidRPr="00E80A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93040</w:t>
            </w:r>
          </w:p>
        </w:tc>
        <w:tc>
          <w:tcPr>
            <w:tcW w:w="822" w:type="dxa"/>
            <w:vAlign w:val="bottom"/>
          </w:tcPr>
          <w:p w:rsidR="000D7D39" w:rsidRPr="00E80A55" w:rsidRDefault="00A67A24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D7D39" w:rsidRDefault="00A84E95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98088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bottom"/>
          </w:tcPr>
          <w:p w:rsidR="000D7D39" w:rsidRDefault="0098088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0D7D39" w:rsidRDefault="00980882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962CB" w:rsidRPr="00EA7780" w:rsidTr="000D7D39">
        <w:tc>
          <w:tcPr>
            <w:tcW w:w="3261" w:type="dxa"/>
          </w:tcPr>
          <w:p w:rsidR="002962CB" w:rsidRPr="00E80A55" w:rsidRDefault="00820413" w:rsidP="00DB3CC4">
            <w:pPr>
              <w:rPr>
                <w:sz w:val="24"/>
                <w:szCs w:val="24"/>
              </w:rPr>
            </w:pPr>
            <w:proofErr w:type="gramStart"/>
            <w:r w:rsidRPr="00E80A55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850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2962CB" w:rsidRPr="00E80A55" w:rsidRDefault="005A08A9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01 2 08 00000</w:t>
            </w:r>
          </w:p>
        </w:tc>
        <w:tc>
          <w:tcPr>
            <w:tcW w:w="822" w:type="dxa"/>
            <w:vAlign w:val="bottom"/>
          </w:tcPr>
          <w:p w:rsidR="002962CB" w:rsidRPr="00E80A55" w:rsidRDefault="002962CB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962CB" w:rsidRPr="00EA7780" w:rsidTr="000D7D39">
        <w:tc>
          <w:tcPr>
            <w:tcW w:w="3261" w:type="dxa"/>
          </w:tcPr>
          <w:p w:rsidR="002962CB" w:rsidRPr="00E80A55" w:rsidRDefault="0034681F" w:rsidP="00DB3CC4">
            <w:pPr>
              <w:rPr>
                <w:sz w:val="24"/>
                <w:szCs w:val="24"/>
              </w:rPr>
            </w:pPr>
            <w:r w:rsidRPr="006A3CBE">
              <w:rPr>
                <w:sz w:val="24"/>
                <w:szCs w:val="24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962CB" w:rsidRPr="00E80A55" w:rsidRDefault="0054741B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2962CB" w:rsidRPr="00E80A55" w:rsidRDefault="00FB14A7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01 2 08 </w:t>
            </w:r>
            <w:r w:rsidRPr="00E80A55">
              <w:rPr>
                <w:sz w:val="24"/>
                <w:szCs w:val="24"/>
                <w:lang w:val="en-US"/>
              </w:rPr>
              <w:t>S8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822" w:type="dxa"/>
            <w:vAlign w:val="bottom"/>
          </w:tcPr>
          <w:p w:rsidR="002962CB" w:rsidRPr="00E80A55" w:rsidRDefault="00FB14A7" w:rsidP="00DB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962CB" w:rsidRPr="00E80A55" w:rsidRDefault="00E627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BF0B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506,7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BF0B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506,7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BF0B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506,7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proofErr w:type="gramStart"/>
            <w:r w:rsidRPr="00E80A55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BF0B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506,7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01 2 08 93010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BF0B6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256,7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01 2 08 93020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BF0B67" w:rsidP="00A92F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01 2 08 </w:t>
            </w:r>
            <w:r w:rsidRPr="00E80A55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B721D9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CB4C11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785,0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CB4C11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CB4C11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CB4C11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CB4C11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01 2 06 00590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услуг для </w:t>
            </w:r>
            <w:r w:rsidRPr="00E80A55">
              <w:rPr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01 2 06 00590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DB6321" w:rsidRPr="00E80A55" w:rsidRDefault="00DC4738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0A5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01 2 06 94990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DB6321" w:rsidRPr="00E80A55" w:rsidRDefault="00525800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698,0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/>
                <w:color w:val="000000"/>
                <w:sz w:val="24"/>
                <w:szCs w:val="24"/>
              </w:rPr>
            </w:pPr>
            <w:r w:rsidRPr="00E80A55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14747" w:rsidP="00DB3C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117,0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color w:val="000000"/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14747" w:rsidP="00DB3C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14747" w:rsidP="00114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14747" w:rsidP="00114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color w:val="000000"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01 3 02 00000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B6321" w:rsidRPr="00E80A55" w:rsidRDefault="00114747" w:rsidP="00114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DB6321" w:rsidRPr="00EA7780" w:rsidTr="000D7D39">
        <w:tc>
          <w:tcPr>
            <w:tcW w:w="3261" w:type="dxa"/>
          </w:tcPr>
          <w:p w:rsidR="00DB6321" w:rsidRPr="00E80A55" w:rsidRDefault="00DB6321" w:rsidP="00DB3CC4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>Доплата к пенсиям муниципальным служащи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м</w:t>
            </w:r>
            <w:r w:rsidRPr="00E80A55">
              <w:rPr>
                <w:sz w:val="24"/>
                <w:szCs w:val="24"/>
              </w:rPr>
              <w:t>(</w:t>
            </w:r>
            <w:proofErr w:type="gramEnd"/>
            <w:r w:rsidRPr="00E80A55">
              <w:rPr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01 3 02 90470</w:t>
            </w:r>
          </w:p>
        </w:tc>
        <w:tc>
          <w:tcPr>
            <w:tcW w:w="822" w:type="dxa"/>
            <w:vAlign w:val="bottom"/>
          </w:tcPr>
          <w:p w:rsidR="00DB6321" w:rsidRPr="00E80A55" w:rsidRDefault="00DB6321" w:rsidP="00DB3CC4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DB6321" w:rsidRPr="00E80A55" w:rsidRDefault="00114747" w:rsidP="00114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DB6321" w:rsidRPr="00E80A55" w:rsidRDefault="00DB6321" w:rsidP="00DB3CC4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</w:tbl>
    <w:p w:rsidR="000A0371" w:rsidRPr="00766961" w:rsidRDefault="000A0371" w:rsidP="00614646">
      <w:pPr>
        <w:jc w:val="both"/>
        <w:rPr>
          <w:sz w:val="24"/>
          <w:szCs w:val="24"/>
        </w:rPr>
      </w:pPr>
    </w:p>
    <w:p w:rsidR="004256EF" w:rsidRDefault="00155128" w:rsidP="004256EF">
      <w:pPr>
        <w:jc w:val="both"/>
      </w:pPr>
      <w:r w:rsidRPr="0061517B">
        <w:rPr>
          <w:b/>
        </w:rPr>
        <w:t>1.</w:t>
      </w:r>
      <w:r w:rsidR="00B5062D">
        <w:rPr>
          <w:b/>
        </w:rPr>
        <w:t>5</w:t>
      </w:r>
      <w:r w:rsidRPr="0061517B">
        <w:rPr>
          <w:b/>
        </w:rPr>
        <w:t>.</w:t>
      </w:r>
      <w:r>
        <w:t xml:space="preserve"> Приложение 4</w:t>
      </w:r>
      <w:r w:rsidRPr="00933438">
        <w:t xml:space="preserve"> «Распределение бюджетных ассигнований по разделам</w:t>
      </w:r>
      <w:r>
        <w:t xml:space="preserve"> и</w:t>
      </w:r>
      <w:r w:rsidRPr="00933438">
        <w:t xml:space="preserve"> подразделам</w:t>
      </w:r>
      <w:r w:rsidR="007C6555">
        <w:t>, целевым статьям (Муниципальным</w:t>
      </w:r>
      <w:r w:rsidRPr="00933438">
        <w:t xml:space="preserve"> програ</w:t>
      </w:r>
      <w:r w:rsidR="007C6555">
        <w:t>ммам</w:t>
      </w:r>
      <w:r w:rsidRPr="00933438">
        <w:t xml:space="preserve"> </w:t>
      </w:r>
      <w:r w:rsidR="008D4AD9">
        <w:t>Александровского</w:t>
      </w:r>
      <w:r w:rsidRPr="00933438">
        <w:t xml:space="preserve"> сельского поселения Эртильс</w:t>
      </w:r>
      <w:r w:rsidR="007C6555">
        <w:t>кого муниципального района</w:t>
      </w:r>
      <w:r w:rsidRPr="00933438">
        <w:t xml:space="preserve">), группам видов расходов, классификации расходов бюджета </w:t>
      </w:r>
      <w:r w:rsidR="008D4AD9">
        <w:t>Александровского</w:t>
      </w:r>
      <w:r w:rsidR="003C2EC6">
        <w:t xml:space="preserve"> сельского поселения на 202</w:t>
      </w:r>
      <w:r w:rsidR="00E77927">
        <w:t>4</w:t>
      </w:r>
      <w:r w:rsidRPr="00933438">
        <w:t xml:space="preserve"> год и </w:t>
      </w:r>
      <w:r w:rsidR="003C2EC6">
        <w:t>на плановый период 202</w:t>
      </w:r>
      <w:r w:rsidR="00E77927">
        <w:t>5</w:t>
      </w:r>
      <w:r w:rsidR="003C2EC6">
        <w:t xml:space="preserve"> и 202</w:t>
      </w:r>
      <w:r w:rsidR="00E77927">
        <w:t>6</w:t>
      </w:r>
      <w:r w:rsidRPr="00933438">
        <w:t xml:space="preserve"> годов</w:t>
      </w:r>
      <w:r>
        <w:t>»</w:t>
      </w:r>
      <w:r w:rsidRPr="00933438">
        <w:t xml:space="preserve"> изложить в </w:t>
      </w:r>
      <w:r>
        <w:t>следующей</w:t>
      </w:r>
      <w:r w:rsidRPr="00933438">
        <w:t xml:space="preserve"> редакции:</w:t>
      </w:r>
    </w:p>
    <w:p w:rsidR="004256EF" w:rsidRDefault="004256EF" w:rsidP="004256EF">
      <w:pPr>
        <w:ind w:left="4536"/>
        <w:jc w:val="both"/>
      </w:pPr>
      <w:r>
        <w:rPr>
          <w:sz w:val="24"/>
          <w:szCs w:val="24"/>
        </w:rPr>
        <w:t xml:space="preserve">                               Приложение 4</w:t>
      </w:r>
      <w:r>
        <w:t xml:space="preserve"> </w:t>
      </w:r>
    </w:p>
    <w:p w:rsidR="00A8376C" w:rsidRDefault="004256EF" w:rsidP="004256EF">
      <w:pPr>
        <w:ind w:left="4536"/>
        <w:jc w:val="both"/>
      </w:pPr>
      <w:r w:rsidRPr="004256EF">
        <w:rPr>
          <w:sz w:val="24"/>
          <w:szCs w:val="24"/>
        </w:rPr>
        <w:t>к Решению Совета народных депутатов Александровского сельского поселения Эртильского муниципального района Воронежской области «О бюджете сельского поселения на 2024 год и на плановый период 2025 и 2026 годов»</w:t>
      </w:r>
    </w:p>
    <w:p w:rsidR="00477679" w:rsidRPr="002F1BDF" w:rsidRDefault="00477679" w:rsidP="00A8376C">
      <w:pPr>
        <w:widowControl w:val="0"/>
        <w:autoSpaceDE w:val="0"/>
        <w:autoSpaceDN w:val="0"/>
        <w:adjustRightInd w:val="0"/>
        <w:ind w:firstLine="709"/>
        <w:jc w:val="both"/>
      </w:pPr>
    </w:p>
    <w:p w:rsidR="00EC2BC8" w:rsidRPr="00A72667" w:rsidRDefault="00A8376C" w:rsidP="009A31B4">
      <w:pPr>
        <w:jc w:val="center"/>
        <w:rPr>
          <w:b/>
        </w:rPr>
      </w:pPr>
      <w:r w:rsidRPr="00A72667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Александровского сельского </w:t>
      </w:r>
      <w:r w:rsidRPr="00A72667">
        <w:rPr>
          <w:b/>
        </w:rPr>
        <w:lastRenderedPageBreak/>
        <w:t xml:space="preserve">поселения), группам </w:t>
      </w:r>
      <w:proofErr w:type="gramStart"/>
      <w:r w:rsidRPr="00A72667">
        <w:rPr>
          <w:b/>
        </w:rPr>
        <w:t>видов расходов классификации расходов бюджета Александровского сельского поселения</w:t>
      </w:r>
      <w:proofErr w:type="gramEnd"/>
      <w:r w:rsidRPr="00A72667">
        <w:rPr>
          <w:b/>
        </w:rPr>
        <w:t xml:space="preserve"> на 202</w:t>
      </w:r>
      <w:r w:rsidR="00E77927">
        <w:rPr>
          <w:b/>
        </w:rPr>
        <w:t>4</w:t>
      </w:r>
      <w:r w:rsidRPr="00A72667">
        <w:rPr>
          <w:b/>
        </w:rPr>
        <w:t xml:space="preserve"> год и на плановый период </w:t>
      </w:r>
    </w:p>
    <w:p w:rsidR="004B3828" w:rsidRPr="003E34C7" w:rsidRDefault="00A8376C" w:rsidP="004256EF">
      <w:pPr>
        <w:jc w:val="center"/>
        <w:rPr>
          <w:b/>
        </w:rPr>
      </w:pPr>
      <w:r w:rsidRPr="00A72667">
        <w:rPr>
          <w:b/>
        </w:rPr>
        <w:t>202</w:t>
      </w:r>
      <w:r w:rsidR="00E77927">
        <w:rPr>
          <w:b/>
        </w:rPr>
        <w:t>5</w:t>
      </w:r>
      <w:r w:rsidRPr="00A72667">
        <w:rPr>
          <w:b/>
        </w:rPr>
        <w:t>и 202</w:t>
      </w:r>
      <w:r w:rsidR="00E77927">
        <w:rPr>
          <w:b/>
        </w:rPr>
        <w:t>6</w:t>
      </w:r>
      <w:r w:rsidRPr="00A72667">
        <w:rPr>
          <w:b/>
        </w:rPr>
        <w:t xml:space="preserve"> годов</w:t>
      </w:r>
    </w:p>
    <w:p w:rsidR="00427A74" w:rsidRPr="0059537C" w:rsidRDefault="00427A74" w:rsidP="008E1AF4">
      <w:pPr>
        <w:jc w:val="both"/>
        <w:rPr>
          <w:sz w:val="24"/>
          <w:szCs w:val="24"/>
        </w:rPr>
      </w:pPr>
    </w:p>
    <w:tbl>
      <w:tblPr>
        <w:tblW w:w="99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67"/>
        <w:gridCol w:w="567"/>
        <w:gridCol w:w="1776"/>
        <w:gridCol w:w="822"/>
        <w:gridCol w:w="992"/>
        <w:gridCol w:w="992"/>
        <w:gridCol w:w="993"/>
      </w:tblGrid>
      <w:tr w:rsidR="001439AF" w:rsidRPr="00EA7780" w:rsidTr="001439AF">
        <w:trPr>
          <w:trHeight w:val="195"/>
        </w:trPr>
        <w:tc>
          <w:tcPr>
            <w:tcW w:w="3261" w:type="dxa"/>
            <w:vMerge w:val="restart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80A55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76" w:type="dxa"/>
            <w:vMerge w:val="restart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822" w:type="dxa"/>
            <w:vMerge w:val="restart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3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(Сумма тыс. рублей)</w:t>
            </w:r>
          </w:p>
        </w:tc>
      </w:tr>
      <w:tr w:rsidR="001439AF" w:rsidRPr="00EA7780" w:rsidTr="001439AF">
        <w:trPr>
          <w:trHeight w:val="852"/>
        </w:trPr>
        <w:tc>
          <w:tcPr>
            <w:tcW w:w="3261" w:type="dxa"/>
            <w:vMerge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0A5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2026 год</w:t>
            </w:r>
          </w:p>
        </w:tc>
      </w:tr>
      <w:tr w:rsidR="001439AF" w:rsidRPr="00EA7780" w:rsidTr="001439AF">
        <w:tc>
          <w:tcPr>
            <w:tcW w:w="3261" w:type="dxa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6" w:type="dxa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AC6A07" w:rsidP="00801D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6054,3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3033,8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2986,8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bCs/>
                <w:sz w:val="24"/>
                <w:szCs w:val="24"/>
              </w:rP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AC6A07" w:rsidP="00801D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6054,3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3033,8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2986,8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AC6A07" w:rsidP="00801D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3775,0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2008,0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1843,0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1019,5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1019,5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1019,5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1019,5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01 3 01 92020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1019,5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899,0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80A55">
              <w:rPr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243955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1514,4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lastRenderedPageBreak/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243955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1514,4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243955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1514,4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723B82" w:rsidRDefault="00243955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1514,4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1107,0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942,0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01 3 01 92010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892,7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831,0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831,0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01 3 01 92010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243955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    </w:t>
            </w:r>
            <w:r w:rsidR="00243955">
              <w:rPr>
                <w:sz w:val="24"/>
                <w:szCs w:val="24"/>
              </w:rPr>
              <w:t>621,7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276,0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111,0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1241,1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1241,1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1241,1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администрации сельского </w:t>
            </w:r>
            <w:r w:rsidRPr="00E80A55"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1241,1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074441">
              <w:rPr>
                <w:sz w:val="24"/>
                <w:szCs w:val="24"/>
              </w:rPr>
              <w:lastRenderedPageBreak/>
              <w:t>Расходы на приобретение служебного автотранспорта органов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01 3 02 </w:t>
            </w:r>
            <w:r>
              <w:rPr>
                <w:sz w:val="24"/>
                <w:szCs w:val="24"/>
              </w:rPr>
              <w:t>79180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896,0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01 3 02 90200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Выполнение других расходныхобязательств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01 3 02 90200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0A5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01 3 02 94990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303,1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136,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163,8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163,8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Осуществление первичного воинского учета органами </w:t>
            </w:r>
            <w:r w:rsidRPr="00E80A55">
              <w:rPr>
                <w:sz w:val="24"/>
                <w:szCs w:val="24"/>
              </w:rPr>
              <w:lastRenderedPageBreak/>
              <w:t>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01 2 09 51180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136,6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150,6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01 2 09 51180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13,2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01 2 03 00000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14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01 2 03 91430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412F0D">
              <w:rPr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1439AF" w:rsidRPr="00D70BB6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439AF" w:rsidRPr="00D70BB6" w:rsidRDefault="001439AF" w:rsidP="00801DB1">
            <w:pPr>
              <w:jc w:val="center"/>
              <w:rPr>
                <w:sz w:val="24"/>
                <w:szCs w:val="24"/>
              </w:rPr>
            </w:pPr>
            <w:r w:rsidRPr="00D70BB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439AF" w:rsidRPr="00D70BB6" w:rsidRDefault="001439AF" w:rsidP="00801DB1">
            <w:pPr>
              <w:jc w:val="center"/>
              <w:rPr>
                <w:sz w:val="24"/>
                <w:szCs w:val="24"/>
              </w:rPr>
            </w:pPr>
            <w:r w:rsidRPr="00D70BB6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1439AF" w:rsidRPr="00D70BB6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D70BB6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D70BB6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1439AF" w:rsidRPr="00D70BB6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D70BB6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39AF" w:rsidRPr="00D70BB6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F627FD"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t>Александровского</w:t>
            </w:r>
            <w:r w:rsidRPr="00F627FD">
              <w:rPr>
                <w:bCs/>
                <w:sz w:val="24"/>
                <w:szCs w:val="24"/>
              </w:rPr>
              <w:t xml:space="preserve"> сельского посел</w:t>
            </w:r>
            <w:r w:rsidRPr="00F627FD">
              <w:rPr>
                <w:bCs/>
                <w:sz w:val="24"/>
                <w:szCs w:val="24"/>
              </w:rPr>
              <w:t>е</w:t>
            </w:r>
            <w:r w:rsidRPr="00F627FD">
              <w:rPr>
                <w:bCs/>
                <w:sz w:val="24"/>
                <w:szCs w:val="24"/>
              </w:rPr>
              <w:t>ния Эртильского муниципальн</w:t>
            </w:r>
            <w:r w:rsidRPr="00F627FD">
              <w:rPr>
                <w:bCs/>
                <w:sz w:val="24"/>
                <w:szCs w:val="24"/>
              </w:rPr>
              <w:t>о</w:t>
            </w:r>
            <w:r w:rsidRPr="00F627FD">
              <w:rPr>
                <w:bCs/>
                <w:sz w:val="24"/>
                <w:szCs w:val="24"/>
              </w:rPr>
              <w:t>го района «Муниципальное управление и гражданское общ</w:t>
            </w:r>
            <w:r w:rsidRPr="00F627FD">
              <w:rPr>
                <w:bCs/>
                <w:sz w:val="24"/>
                <w:szCs w:val="24"/>
              </w:rPr>
              <w:t>е</w:t>
            </w:r>
            <w:r w:rsidRPr="00F627FD">
              <w:rPr>
                <w:bCs/>
                <w:sz w:val="24"/>
                <w:szCs w:val="24"/>
              </w:rPr>
              <w:t>ство»</w:t>
            </w:r>
          </w:p>
        </w:tc>
        <w:tc>
          <w:tcPr>
            <w:tcW w:w="567" w:type="dxa"/>
            <w:vAlign w:val="bottom"/>
          </w:tcPr>
          <w:p w:rsidR="001439AF" w:rsidRPr="00D70BB6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439AF" w:rsidRPr="00D70BB6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1439AF" w:rsidRPr="00D70BB6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1439AF" w:rsidRPr="00D70BB6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D70BB6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1439AF" w:rsidRPr="00D70BB6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D70BB6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39AF" w:rsidRPr="00D70BB6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>Подпрограмма «Создание усл</w:t>
            </w:r>
            <w:r w:rsidRPr="00F627FD">
              <w:rPr>
                <w:sz w:val="24"/>
                <w:szCs w:val="24"/>
              </w:rPr>
              <w:t>о</w:t>
            </w:r>
            <w:r w:rsidRPr="00F627FD">
              <w:rPr>
                <w:sz w:val="24"/>
                <w:szCs w:val="24"/>
              </w:rPr>
              <w:t>вий для комфортного прожив</w:t>
            </w:r>
            <w:r w:rsidRPr="00F627FD">
              <w:rPr>
                <w:sz w:val="24"/>
                <w:szCs w:val="24"/>
              </w:rPr>
              <w:t>а</w:t>
            </w:r>
            <w:r w:rsidRPr="00F627FD">
              <w:rPr>
                <w:sz w:val="24"/>
                <w:szCs w:val="24"/>
              </w:rPr>
              <w:t>ния и повышения качества жи</w:t>
            </w:r>
            <w:r w:rsidRPr="00F627FD">
              <w:rPr>
                <w:sz w:val="24"/>
                <w:szCs w:val="24"/>
              </w:rPr>
              <w:t>з</w:t>
            </w:r>
            <w:r w:rsidRPr="00F627FD">
              <w:rPr>
                <w:sz w:val="24"/>
                <w:szCs w:val="24"/>
              </w:rPr>
              <w:t>ни населения на территории посел</w:t>
            </w:r>
            <w:r w:rsidRPr="00F627FD">
              <w:rPr>
                <w:sz w:val="24"/>
                <w:szCs w:val="24"/>
              </w:rPr>
              <w:t>е</w:t>
            </w:r>
            <w:r w:rsidRPr="00F627FD">
              <w:rPr>
                <w:sz w:val="24"/>
                <w:szCs w:val="24"/>
              </w:rPr>
              <w:t>ния»</w:t>
            </w:r>
          </w:p>
        </w:tc>
        <w:tc>
          <w:tcPr>
            <w:tcW w:w="567" w:type="dxa"/>
            <w:vAlign w:val="bottom"/>
          </w:tcPr>
          <w:p w:rsidR="001439AF" w:rsidRPr="00D70BB6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439AF" w:rsidRPr="00D70BB6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1439AF" w:rsidRPr="00D70BB6" w:rsidRDefault="001439AF" w:rsidP="00801DB1">
            <w:pPr>
              <w:jc w:val="center"/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1439AF" w:rsidRPr="00D70BB6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D70BB6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1439AF" w:rsidRPr="00D70BB6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D70BB6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39AF" w:rsidRPr="00F53652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F627FD">
              <w:rPr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F627FD">
              <w:rPr>
                <w:sz w:val="24"/>
                <w:szCs w:val="24"/>
              </w:rPr>
              <w:t>контроля за</w:t>
            </w:r>
            <w:proofErr w:type="gramEnd"/>
            <w:r w:rsidRPr="00F627FD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vAlign w:val="bottom"/>
          </w:tcPr>
          <w:p w:rsidR="001439AF" w:rsidRPr="000B0350" w:rsidRDefault="001439AF" w:rsidP="00801DB1">
            <w:pPr>
              <w:jc w:val="center"/>
              <w:rPr>
                <w:sz w:val="24"/>
                <w:szCs w:val="24"/>
              </w:rPr>
            </w:pPr>
            <w:r w:rsidRPr="000B035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01 2 02</w:t>
            </w:r>
            <w:r w:rsidRPr="00412F0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F53652" w:rsidRDefault="001439AF" w:rsidP="00801DB1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1439AF" w:rsidRPr="00F53652" w:rsidRDefault="001439AF" w:rsidP="00801DB1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F53652" w:rsidRDefault="001439AF" w:rsidP="00801DB1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proofErr w:type="gramStart"/>
            <w:r w:rsidRPr="00F627FD">
              <w:rPr>
                <w:sz w:val="24"/>
                <w:szCs w:val="24"/>
              </w:rPr>
              <w:t>Содержание автомобильных дорог общего пользования местного значения (Закупка товаров, работ и</w:t>
            </w:r>
            <w:r>
              <w:rPr>
                <w:sz w:val="24"/>
                <w:szCs w:val="24"/>
              </w:rPr>
              <w:t xml:space="preserve"> услуг для обеспечения </w:t>
            </w:r>
            <w:r w:rsidRPr="00F627FD">
              <w:rPr>
                <w:sz w:val="24"/>
                <w:szCs w:val="24"/>
              </w:rPr>
              <w:t>государственных (муниципальных) нужд</w:t>
            </w:r>
            <w:proofErr w:type="gramEnd"/>
          </w:p>
        </w:tc>
        <w:tc>
          <w:tcPr>
            <w:tcW w:w="567" w:type="dxa"/>
            <w:vAlign w:val="bottom"/>
          </w:tcPr>
          <w:p w:rsidR="001439AF" w:rsidRPr="000B0350" w:rsidRDefault="001439AF" w:rsidP="00801DB1">
            <w:pPr>
              <w:jc w:val="center"/>
              <w:rPr>
                <w:sz w:val="24"/>
                <w:szCs w:val="24"/>
              </w:rPr>
            </w:pPr>
            <w:r w:rsidRPr="000B035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01 2 02 88852</w:t>
            </w:r>
          </w:p>
        </w:tc>
        <w:tc>
          <w:tcPr>
            <w:tcW w:w="822" w:type="dxa"/>
            <w:vAlign w:val="bottom"/>
          </w:tcPr>
          <w:p w:rsidR="001439AF" w:rsidRPr="00F93F2D" w:rsidRDefault="001439AF" w:rsidP="00801DB1">
            <w:pPr>
              <w:jc w:val="center"/>
              <w:rPr>
                <w:sz w:val="24"/>
                <w:szCs w:val="24"/>
              </w:rPr>
            </w:pPr>
            <w:r w:rsidRPr="00F93F2D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439AF" w:rsidRPr="00F53652" w:rsidRDefault="001439AF" w:rsidP="00801DB1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1439AF" w:rsidRPr="00F53652" w:rsidRDefault="001439AF" w:rsidP="00801DB1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F53652" w:rsidRDefault="001439AF" w:rsidP="00801DB1">
            <w:pPr>
              <w:jc w:val="right"/>
              <w:rPr>
                <w:sz w:val="24"/>
                <w:szCs w:val="24"/>
              </w:rPr>
            </w:pPr>
            <w:r w:rsidRPr="00F53652"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650526" w:rsidP="00801D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1042,3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78,0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439AF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439AF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535,6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535,6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535,6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Основное мероприятие «Организация в границах поселения электро-, тепл</w:t>
            </w:r>
            <w:proofErr w:type="gramStart"/>
            <w:r w:rsidRPr="00412F0D">
              <w:rPr>
                <w:sz w:val="24"/>
                <w:szCs w:val="24"/>
              </w:rPr>
              <w:t>о-</w:t>
            </w:r>
            <w:proofErr w:type="gramEnd"/>
            <w:r w:rsidRPr="00412F0D">
              <w:rPr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567" w:type="dxa"/>
            <w:vAlign w:val="bottom"/>
          </w:tcPr>
          <w:p w:rsidR="001439AF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439AF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</w:t>
            </w:r>
            <w:r>
              <w:rPr>
                <w:sz w:val="24"/>
                <w:szCs w:val="24"/>
              </w:rPr>
              <w:t>1</w:t>
            </w:r>
            <w:r w:rsidRPr="00E80A55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992" w:type="dxa"/>
            <w:vAlign w:val="bottom"/>
          </w:tcPr>
          <w:p w:rsidR="001439AF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412F0D">
              <w:rPr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439AF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439AF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</w:t>
            </w:r>
            <w:r>
              <w:rPr>
                <w:sz w:val="24"/>
                <w:szCs w:val="24"/>
              </w:rPr>
              <w:t>1</w:t>
            </w:r>
            <w:r w:rsidRPr="00E80A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93040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439AF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992" w:type="dxa"/>
            <w:vAlign w:val="bottom"/>
          </w:tcPr>
          <w:p w:rsidR="001439AF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proofErr w:type="gramStart"/>
            <w:r w:rsidRPr="00E80A55">
              <w:rPr>
                <w:sz w:val="24"/>
                <w:szCs w:val="24"/>
              </w:rPr>
              <w:lastRenderedPageBreak/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6A3CBE">
              <w:rPr>
                <w:sz w:val="24"/>
                <w:szCs w:val="24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01 2 08 </w:t>
            </w:r>
            <w:r w:rsidRPr="00E80A55">
              <w:rPr>
                <w:sz w:val="24"/>
                <w:szCs w:val="24"/>
                <w:lang w:val="en-US"/>
              </w:rPr>
              <w:t>S8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650526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506,7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650526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506,7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650526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506,7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proofErr w:type="gramStart"/>
            <w:r w:rsidRPr="00E80A55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59713C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506,7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01 2 08 93010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439AF" w:rsidRPr="00E80A55" w:rsidRDefault="0059713C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256,7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Прочие мероприятия по благоустройству (Закупка товаров, работ и услуг для обеспечения </w:t>
            </w:r>
            <w:r w:rsidRPr="00E80A55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01 2 08 93020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439AF" w:rsidRPr="00E80A55" w:rsidRDefault="0059713C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205,8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 xml:space="preserve">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01 2 08 </w:t>
            </w:r>
            <w:r w:rsidRPr="00E80A55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A54D94" w:rsidP="00801D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722,8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785,0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A54D94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722,8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A54D94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722,8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6B428E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722,8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6B428E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722,8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01 2 06 00590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785,0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01 2 06 00590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1439AF" w:rsidRPr="00E80A55" w:rsidRDefault="006B428E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 xml:space="preserve">из бюджетов поселений на осуществление части полномочий по решению вопросов местного </w:t>
            </w:r>
            <w:r w:rsidRPr="00E80A55">
              <w:rPr>
                <w:color w:val="000000"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  <w:proofErr w:type="gramEnd"/>
            <w:r w:rsidRPr="00E80A55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01 2 06 94990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bottom"/>
          </w:tcPr>
          <w:p w:rsidR="001439AF" w:rsidRPr="00E80A55" w:rsidRDefault="00146392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/>
                <w:color w:val="000000"/>
                <w:sz w:val="24"/>
                <w:szCs w:val="24"/>
              </w:rPr>
            </w:pPr>
            <w:r w:rsidRPr="00E80A55">
              <w:rPr>
                <w:b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b/>
                <w:sz w:val="24"/>
                <w:szCs w:val="24"/>
              </w:rPr>
            </w:pPr>
            <w:r w:rsidRPr="00E80A55">
              <w:rPr>
                <w:b/>
                <w:sz w:val="24"/>
                <w:szCs w:val="24"/>
              </w:rPr>
              <w:t>117,0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color w:val="000000"/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Cs/>
                <w:sz w:val="24"/>
                <w:szCs w:val="24"/>
              </w:rPr>
            </w:pPr>
            <w:r w:rsidRPr="00E80A55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bCs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01 3 00 00000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color w:val="000000"/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01 3 02 00000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  <w:tr w:rsidR="001439AF" w:rsidRPr="00EA7780" w:rsidTr="001439AF">
        <w:tc>
          <w:tcPr>
            <w:tcW w:w="3261" w:type="dxa"/>
          </w:tcPr>
          <w:p w:rsidR="001439AF" w:rsidRPr="00E80A55" w:rsidRDefault="001439AF" w:rsidP="00801DB1">
            <w:pPr>
              <w:rPr>
                <w:sz w:val="24"/>
                <w:szCs w:val="24"/>
              </w:rPr>
            </w:pPr>
            <w:r w:rsidRPr="00E80A55">
              <w:rPr>
                <w:color w:val="000000"/>
                <w:sz w:val="24"/>
                <w:szCs w:val="24"/>
              </w:rPr>
              <w:t>Доплата к пенсиям муниципальным служащи</w:t>
            </w:r>
            <w:proofErr w:type="gramStart"/>
            <w:r w:rsidRPr="00E80A55">
              <w:rPr>
                <w:color w:val="000000"/>
                <w:sz w:val="24"/>
                <w:szCs w:val="24"/>
              </w:rPr>
              <w:t>м</w:t>
            </w:r>
            <w:r w:rsidRPr="00E80A55">
              <w:rPr>
                <w:sz w:val="24"/>
                <w:szCs w:val="24"/>
              </w:rPr>
              <w:t>(</w:t>
            </w:r>
            <w:proofErr w:type="gramEnd"/>
            <w:r w:rsidRPr="00E80A55">
              <w:rPr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01 3 02 90470</w:t>
            </w:r>
          </w:p>
        </w:tc>
        <w:tc>
          <w:tcPr>
            <w:tcW w:w="822" w:type="dxa"/>
            <w:vAlign w:val="bottom"/>
          </w:tcPr>
          <w:p w:rsidR="001439AF" w:rsidRPr="00E80A55" w:rsidRDefault="001439AF" w:rsidP="00801DB1">
            <w:pPr>
              <w:jc w:val="center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1439AF" w:rsidRPr="00E80A55" w:rsidRDefault="001439AF" w:rsidP="00801DB1">
            <w:pPr>
              <w:jc w:val="right"/>
              <w:rPr>
                <w:sz w:val="24"/>
                <w:szCs w:val="24"/>
              </w:rPr>
            </w:pPr>
            <w:r w:rsidRPr="00E80A55">
              <w:rPr>
                <w:sz w:val="24"/>
                <w:szCs w:val="24"/>
              </w:rPr>
              <w:t>117,0</w:t>
            </w:r>
          </w:p>
        </w:tc>
      </w:tr>
    </w:tbl>
    <w:p w:rsidR="00D50925" w:rsidRPr="00D13C4E" w:rsidRDefault="00D50925" w:rsidP="004256EF">
      <w:pPr>
        <w:jc w:val="both"/>
        <w:rPr>
          <w:sz w:val="24"/>
          <w:szCs w:val="24"/>
        </w:rPr>
      </w:pPr>
    </w:p>
    <w:p w:rsidR="00F55604" w:rsidRDefault="00F55604" w:rsidP="00F55604">
      <w:r w:rsidRPr="0061517B">
        <w:rPr>
          <w:b/>
        </w:rPr>
        <w:t>1.</w:t>
      </w:r>
      <w:r w:rsidR="00C820EC">
        <w:rPr>
          <w:b/>
        </w:rPr>
        <w:t>6</w:t>
      </w:r>
      <w:r w:rsidRPr="0061517B">
        <w:rPr>
          <w:b/>
        </w:rPr>
        <w:t>.</w:t>
      </w:r>
      <w:r>
        <w:t xml:space="preserve"> Приложение 5</w:t>
      </w:r>
      <w:r w:rsidRPr="00A223C5">
        <w:t xml:space="preserve"> </w:t>
      </w:r>
      <w:r w:rsidRPr="00100E01">
        <w:t>«Распределение бюджетных ассигнований п</w:t>
      </w:r>
      <w:r w:rsidR="00CA33BA" w:rsidRPr="00100E01">
        <w:t>о целевым статьям (Муниципальным программам</w:t>
      </w:r>
      <w:r w:rsidRPr="00100E01">
        <w:t xml:space="preserve"> Александровского сельского поселения Эртильского муниципал</w:t>
      </w:r>
      <w:r w:rsidR="00CA33BA" w:rsidRPr="00100E01">
        <w:t>ьного района</w:t>
      </w:r>
      <w:proofErr w:type="gramStart"/>
      <w:r w:rsidR="00CA33BA" w:rsidRPr="00100E01">
        <w:t xml:space="preserve"> )</w:t>
      </w:r>
      <w:proofErr w:type="gramEnd"/>
      <w:r w:rsidRPr="00100E01">
        <w:t xml:space="preserve"> группам видов расходов, разделам, подразделам, классификации расходов бюджета Александровского</w:t>
      </w:r>
      <w:r w:rsidR="00C14B97">
        <w:t xml:space="preserve"> сельского поселения на 202</w:t>
      </w:r>
      <w:r w:rsidR="00E77927">
        <w:t>4</w:t>
      </w:r>
      <w:r w:rsidR="00C14B97">
        <w:t>год и на плановый период 202</w:t>
      </w:r>
      <w:r w:rsidR="00E77927">
        <w:t>5</w:t>
      </w:r>
      <w:r w:rsidR="00C14B97">
        <w:t xml:space="preserve"> и 202</w:t>
      </w:r>
      <w:r w:rsidR="00E77927">
        <w:t>6</w:t>
      </w:r>
      <w:r w:rsidRPr="00100E01">
        <w:t xml:space="preserve"> годов» изложить в следующей редакции:</w:t>
      </w:r>
    </w:p>
    <w:p w:rsidR="00043FEE" w:rsidRDefault="00043FEE" w:rsidP="00B92F04">
      <w:pPr>
        <w:jc w:val="both"/>
      </w:pPr>
    </w:p>
    <w:p w:rsidR="004256EF" w:rsidRDefault="008836A9" w:rsidP="008836A9">
      <w:pPr>
        <w:tabs>
          <w:tab w:val="left" w:pos="666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56EF">
        <w:rPr>
          <w:sz w:val="24"/>
          <w:szCs w:val="24"/>
        </w:rPr>
        <w:t xml:space="preserve">                             Приложение 5 </w:t>
      </w:r>
    </w:p>
    <w:p w:rsidR="00F75D1C" w:rsidRDefault="004256EF" w:rsidP="004256EF">
      <w:pPr>
        <w:tabs>
          <w:tab w:val="left" w:pos="6660"/>
        </w:tabs>
        <w:ind w:left="4536"/>
        <w:jc w:val="both"/>
        <w:rPr>
          <w:sz w:val="24"/>
          <w:szCs w:val="24"/>
        </w:rPr>
      </w:pPr>
      <w:r w:rsidRPr="004256EF">
        <w:rPr>
          <w:sz w:val="24"/>
          <w:szCs w:val="24"/>
        </w:rPr>
        <w:t>к Решению Совета народных депутатов Александровского сельского поселения Эртильского муниципального района Воронежской области «О бюджете сельского поселения на 2024 год и на плановый период 2025 и 2026 годов»</w:t>
      </w:r>
    </w:p>
    <w:p w:rsidR="004256EF" w:rsidRPr="004256EF" w:rsidRDefault="004256EF" w:rsidP="004256EF">
      <w:pPr>
        <w:tabs>
          <w:tab w:val="left" w:pos="6660"/>
        </w:tabs>
        <w:ind w:left="4536"/>
        <w:jc w:val="both"/>
        <w:rPr>
          <w:sz w:val="24"/>
          <w:szCs w:val="24"/>
        </w:rPr>
      </w:pPr>
    </w:p>
    <w:p w:rsidR="00620E8E" w:rsidRPr="008C3744" w:rsidRDefault="00620E8E" w:rsidP="008C3744">
      <w:pPr>
        <w:jc w:val="center"/>
      </w:pPr>
      <w:r w:rsidRPr="002F1BDF">
        <w:t xml:space="preserve">     </w:t>
      </w:r>
      <w:r w:rsidR="00127C28" w:rsidRPr="001B19AB">
        <w:t xml:space="preserve">     </w:t>
      </w:r>
      <w:r w:rsidR="00127C28" w:rsidRPr="001B19AB">
        <w:rPr>
          <w:b/>
        </w:rPr>
        <w:t>Распределение бюджетных ассигнований по целевым статьям (муниципальным программам Александровского сельского поселения), группам видов расходов, разделам, подразделам классификации расходов бюджета Александровского сельского поселения на 202</w:t>
      </w:r>
      <w:r w:rsidR="00E77927">
        <w:rPr>
          <w:b/>
        </w:rPr>
        <w:t>4</w:t>
      </w:r>
      <w:r w:rsidR="00127C28" w:rsidRPr="001B19AB">
        <w:rPr>
          <w:b/>
        </w:rPr>
        <w:t xml:space="preserve"> год и на плановый период 202</w:t>
      </w:r>
      <w:r w:rsidR="00E77927">
        <w:rPr>
          <w:b/>
        </w:rPr>
        <w:t>5</w:t>
      </w:r>
      <w:r w:rsidR="00127C28" w:rsidRPr="001B19AB">
        <w:rPr>
          <w:b/>
        </w:rPr>
        <w:t xml:space="preserve"> и 202</w:t>
      </w:r>
      <w:r w:rsidR="00E77927">
        <w:rPr>
          <w:b/>
        </w:rPr>
        <w:t>6</w:t>
      </w:r>
      <w:r w:rsidR="00127C28" w:rsidRPr="001B19AB">
        <w:rPr>
          <w:b/>
        </w:rPr>
        <w:t xml:space="preserve"> годов</w:t>
      </w:r>
      <w:r w:rsidR="00127C28" w:rsidRPr="001B19AB">
        <w:t xml:space="preserve">    </w:t>
      </w:r>
    </w:p>
    <w:p w:rsidR="00284BDC" w:rsidRPr="00B92F04" w:rsidRDefault="004256EF" w:rsidP="00B16368">
      <w:pPr>
        <w:tabs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1701"/>
        <w:gridCol w:w="709"/>
        <w:gridCol w:w="567"/>
        <w:gridCol w:w="567"/>
        <w:gridCol w:w="992"/>
        <w:gridCol w:w="992"/>
        <w:gridCol w:w="993"/>
      </w:tblGrid>
      <w:tr w:rsidR="00284BDC" w:rsidRPr="00624D0E" w:rsidTr="00DB3CC4">
        <w:trPr>
          <w:trHeight w:val="483"/>
        </w:trPr>
        <w:tc>
          <w:tcPr>
            <w:tcW w:w="709" w:type="dxa"/>
            <w:vMerge w:val="restart"/>
          </w:tcPr>
          <w:p w:rsidR="00284BDC" w:rsidRPr="008836A9" w:rsidRDefault="00284BDC" w:rsidP="00DB3CC4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ind w:right="-360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№</w:t>
            </w:r>
          </w:p>
          <w:p w:rsidR="00284BDC" w:rsidRPr="008836A9" w:rsidRDefault="00284BDC" w:rsidP="00DB3CC4">
            <w:pPr>
              <w:ind w:right="-360"/>
              <w:rPr>
                <w:b/>
                <w:sz w:val="24"/>
                <w:szCs w:val="24"/>
              </w:rPr>
            </w:pPr>
            <w:proofErr w:type="gramStart"/>
            <w:r w:rsidRPr="008836A9">
              <w:rPr>
                <w:b/>
                <w:sz w:val="24"/>
                <w:szCs w:val="24"/>
              </w:rPr>
              <w:t>п</w:t>
            </w:r>
            <w:proofErr w:type="gramEnd"/>
            <w:r w:rsidRPr="008836A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836A9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77" w:type="dxa"/>
            <w:gridSpan w:val="3"/>
            <w:vAlign w:val="center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Сумм</w:t>
            </w:r>
            <w:proofErr w:type="gramStart"/>
            <w:r w:rsidRPr="008836A9">
              <w:rPr>
                <w:b/>
                <w:sz w:val="24"/>
                <w:szCs w:val="24"/>
              </w:rPr>
              <w:t>а(</w:t>
            </w:r>
            <w:proofErr w:type="gramEnd"/>
            <w:r w:rsidRPr="008836A9">
              <w:rPr>
                <w:b/>
                <w:sz w:val="24"/>
                <w:szCs w:val="24"/>
              </w:rPr>
              <w:t>тыс. рублей)</w:t>
            </w:r>
          </w:p>
        </w:tc>
      </w:tr>
      <w:tr w:rsidR="00284BDC" w:rsidRPr="00C475C5" w:rsidTr="00DB3CC4">
        <w:trPr>
          <w:trHeight w:val="611"/>
        </w:trPr>
        <w:tc>
          <w:tcPr>
            <w:tcW w:w="709" w:type="dxa"/>
            <w:vMerge/>
          </w:tcPr>
          <w:p w:rsidR="00284BDC" w:rsidRPr="008836A9" w:rsidRDefault="00284BDC" w:rsidP="00DB3CC4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202</w:t>
            </w:r>
            <w:r w:rsidR="007E16DD" w:rsidRPr="008836A9">
              <w:rPr>
                <w:b/>
                <w:sz w:val="24"/>
                <w:szCs w:val="24"/>
              </w:rPr>
              <w:t>4</w:t>
            </w: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202</w:t>
            </w:r>
            <w:r w:rsidR="00C475C5" w:rsidRPr="008836A9">
              <w:rPr>
                <w:b/>
                <w:sz w:val="24"/>
                <w:szCs w:val="24"/>
              </w:rPr>
              <w:t>5</w:t>
            </w: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202</w:t>
            </w:r>
            <w:r w:rsidR="007E16DD" w:rsidRPr="008836A9">
              <w:rPr>
                <w:b/>
                <w:sz w:val="24"/>
                <w:szCs w:val="24"/>
              </w:rPr>
              <w:t>6</w:t>
            </w: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9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8836A9" w:rsidRDefault="00605CB4" w:rsidP="00DE18F8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6054,3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3033,8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2986,8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b/>
                <w:color w:val="000000"/>
                <w:sz w:val="24"/>
                <w:szCs w:val="24"/>
              </w:rPr>
            </w:pPr>
            <w:r w:rsidRPr="008836A9">
              <w:rPr>
                <w:b/>
                <w:color w:val="000000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8836A9" w:rsidRDefault="00605CB4" w:rsidP="00DE18F8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1986,4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873,8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1026,8</w:t>
            </w:r>
          </w:p>
        </w:tc>
      </w:tr>
      <w:tr w:rsidR="00585895" w:rsidRPr="00C475C5" w:rsidTr="00DB3CC4">
        <w:tc>
          <w:tcPr>
            <w:tcW w:w="709" w:type="dxa"/>
          </w:tcPr>
          <w:p w:rsidR="00585895" w:rsidRPr="008836A9" w:rsidRDefault="00034163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3402" w:type="dxa"/>
          </w:tcPr>
          <w:p w:rsidR="00585895" w:rsidRPr="008836A9" w:rsidRDefault="0049705B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Основное мероприятие «Организация в границах поселения электро-, тепл</w:t>
            </w:r>
            <w:proofErr w:type="gramStart"/>
            <w:r w:rsidRPr="008836A9">
              <w:rPr>
                <w:b/>
                <w:sz w:val="24"/>
                <w:szCs w:val="24"/>
              </w:rPr>
              <w:t>о-</w:t>
            </w:r>
            <w:proofErr w:type="gramEnd"/>
            <w:r w:rsidRPr="008836A9">
              <w:rPr>
                <w:b/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1701" w:type="dxa"/>
            <w:vAlign w:val="bottom"/>
          </w:tcPr>
          <w:p w:rsidR="00585895" w:rsidRPr="008836A9" w:rsidRDefault="00585895" w:rsidP="0058589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585895" w:rsidRPr="008836A9" w:rsidRDefault="00585895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85895" w:rsidRPr="008836A9" w:rsidRDefault="00585895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85895" w:rsidRPr="008836A9" w:rsidRDefault="00585895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85895" w:rsidRPr="008836A9" w:rsidRDefault="00DA481E" w:rsidP="00DB3CC4">
            <w:pPr>
              <w:spacing w:before="240"/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992" w:type="dxa"/>
            <w:vAlign w:val="bottom"/>
          </w:tcPr>
          <w:p w:rsidR="00585895" w:rsidRPr="008836A9" w:rsidRDefault="00A55613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85895" w:rsidRPr="008836A9" w:rsidRDefault="00A55613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0,0</w:t>
            </w:r>
          </w:p>
        </w:tc>
      </w:tr>
      <w:tr w:rsidR="00F20A36" w:rsidRPr="00C475C5" w:rsidTr="00DB3CC4">
        <w:tc>
          <w:tcPr>
            <w:tcW w:w="709" w:type="dxa"/>
          </w:tcPr>
          <w:p w:rsidR="00F20A36" w:rsidRPr="008836A9" w:rsidRDefault="00F20A36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20A36" w:rsidRPr="008836A9" w:rsidRDefault="00D52CF1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F20A36" w:rsidRPr="008836A9" w:rsidRDefault="00A55613" w:rsidP="00A55613">
            <w:pPr>
              <w:spacing w:before="240"/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F20A36" w:rsidRPr="008836A9" w:rsidRDefault="00A55613" w:rsidP="00DB3CC4">
            <w:pPr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0A36" w:rsidRPr="008836A9" w:rsidRDefault="00A55613" w:rsidP="00DB3CC4">
            <w:pPr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F20A36" w:rsidRPr="008836A9" w:rsidRDefault="00A55613" w:rsidP="00DB3CC4">
            <w:pPr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F20A36" w:rsidRPr="008836A9" w:rsidRDefault="00DA481E" w:rsidP="00DB3CC4">
            <w:pPr>
              <w:spacing w:before="240"/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86,0</w:t>
            </w:r>
          </w:p>
        </w:tc>
        <w:tc>
          <w:tcPr>
            <w:tcW w:w="992" w:type="dxa"/>
            <w:vAlign w:val="bottom"/>
          </w:tcPr>
          <w:p w:rsidR="00F20A36" w:rsidRPr="008836A9" w:rsidRDefault="00A55613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F20A36" w:rsidRPr="008836A9" w:rsidRDefault="00A55613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</w:tr>
      <w:tr w:rsidR="00585895" w:rsidRPr="00C475C5" w:rsidTr="00DB3CC4">
        <w:tc>
          <w:tcPr>
            <w:tcW w:w="709" w:type="dxa"/>
          </w:tcPr>
          <w:p w:rsidR="00585895" w:rsidRPr="008836A9" w:rsidRDefault="00034163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3402" w:type="dxa"/>
          </w:tcPr>
          <w:p w:rsidR="00585895" w:rsidRPr="008836A9" w:rsidRDefault="00DB1BF3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8836A9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8836A9">
              <w:rPr>
                <w:b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vAlign w:val="bottom"/>
          </w:tcPr>
          <w:p w:rsidR="00585895" w:rsidRPr="008836A9" w:rsidRDefault="00585895" w:rsidP="0058589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585895" w:rsidRPr="008836A9" w:rsidRDefault="00585895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85895" w:rsidRPr="008836A9" w:rsidRDefault="00585895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585895" w:rsidRPr="008836A9" w:rsidRDefault="00585895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585895" w:rsidRPr="008836A9" w:rsidRDefault="005429FC" w:rsidP="00DB3CC4">
            <w:pPr>
              <w:spacing w:before="240"/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585895" w:rsidRPr="008836A9" w:rsidRDefault="005429F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585895" w:rsidRPr="008836A9" w:rsidRDefault="005429F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0,0</w:t>
            </w:r>
          </w:p>
        </w:tc>
      </w:tr>
      <w:tr w:rsidR="00F20A36" w:rsidRPr="00C475C5" w:rsidTr="00DB3CC4">
        <w:tc>
          <w:tcPr>
            <w:tcW w:w="709" w:type="dxa"/>
          </w:tcPr>
          <w:p w:rsidR="00F20A36" w:rsidRPr="008836A9" w:rsidRDefault="00F20A36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20A36" w:rsidRPr="008836A9" w:rsidRDefault="005B5C50" w:rsidP="00DB3CC4">
            <w:pPr>
              <w:rPr>
                <w:b/>
                <w:sz w:val="24"/>
                <w:szCs w:val="24"/>
              </w:rPr>
            </w:pPr>
            <w:proofErr w:type="gramStart"/>
            <w:r w:rsidRPr="008836A9">
              <w:rPr>
                <w:sz w:val="24"/>
                <w:szCs w:val="24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vAlign w:val="bottom"/>
          </w:tcPr>
          <w:p w:rsidR="00F20A36" w:rsidRPr="008836A9" w:rsidRDefault="005429FC" w:rsidP="005429FC">
            <w:pPr>
              <w:spacing w:before="240"/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vAlign w:val="bottom"/>
          </w:tcPr>
          <w:p w:rsidR="00F20A36" w:rsidRPr="008836A9" w:rsidRDefault="005429FC" w:rsidP="00DB3CC4">
            <w:pPr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F20A36" w:rsidRPr="008836A9" w:rsidRDefault="005429FC" w:rsidP="00DB3CC4">
            <w:pPr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F20A36" w:rsidRPr="008836A9" w:rsidRDefault="005429FC" w:rsidP="00DB3CC4">
            <w:pPr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vAlign w:val="bottom"/>
          </w:tcPr>
          <w:p w:rsidR="00F20A36" w:rsidRPr="008836A9" w:rsidRDefault="005429FC" w:rsidP="00DB3CC4">
            <w:pPr>
              <w:spacing w:before="240"/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83,1</w:t>
            </w:r>
          </w:p>
        </w:tc>
        <w:tc>
          <w:tcPr>
            <w:tcW w:w="992" w:type="dxa"/>
            <w:vAlign w:val="bottom"/>
          </w:tcPr>
          <w:p w:rsidR="00F20A36" w:rsidRPr="008836A9" w:rsidRDefault="005429F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F20A36" w:rsidRPr="008836A9" w:rsidRDefault="005429F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034163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1.1.</w:t>
            </w:r>
            <w:r w:rsidR="00034163" w:rsidRPr="008836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spacing w:before="240"/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01 2 03 91430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034163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1.1.</w:t>
            </w:r>
            <w:r w:rsidR="00034163" w:rsidRPr="008836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827D5F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722,8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785,0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284BDC" w:rsidRPr="008836A9" w:rsidRDefault="00872C5F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724,0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785,0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284BDC" w:rsidRPr="008836A9" w:rsidRDefault="00827D5F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24,8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836A9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836A9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284BDC" w:rsidRPr="008836A9" w:rsidRDefault="001F3CE6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698,0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034163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1.1.</w:t>
            </w:r>
            <w:r w:rsidR="00034163" w:rsidRPr="008836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  <w:proofErr w:type="gramStart"/>
            <w:r w:rsidRPr="008836A9">
              <w:rPr>
                <w:b/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захоронения, строительство и содержание дорог местного значения»</w:t>
            </w:r>
            <w:proofErr w:type="gramEnd"/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8836A9" w:rsidRDefault="00465F61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956,3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78,0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color w:val="000000"/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 xml:space="preserve">01 2 08 93010 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84BDC" w:rsidRPr="008836A9" w:rsidRDefault="0082328D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256,7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Прочие мероприятия по благоустройству</w:t>
            </w:r>
          </w:p>
          <w:p w:rsidR="00284BDC" w:rsidRPr="008836A9" w:rsidRDefault="00284BDC" w:rsidP="00DB3CC4">
            <w:pPr>
              <w:rPr>
                <w:color w:val="000000"/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84BDC" w:rsidRPr="008836A9" w:rsidRDefault="0082328D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205,8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78,0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  <w:lang w:val="en-US"/>
              </w:rPr>
            </w:pPr>
            <w:r w:rsidRPr="008836A9">
              <w:rPr>
                <w:sz w:val="24"/>
                <w:szCs w:val="24"/>
                <w:lang w:val="en-US"/>
              </w:rPr>
              <w:t>01 2 08 S8670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  <w:lang w:val="en-US"/>
              </w:rPr>
            </w:pPr>
            <w:r w:rsidRPr="008836A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  <w:lang w:val="en-US"/>
              </w:rPr>
            </w:pPr>
            <w:r w:rsidRPr="008836A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  <w:lang w:val="en-US"/>
              </w:rPr>
            </w:pPr>
            <w:r w:rsidRPr="008836A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vAlign w:val="bottom"/>
          </w:tcPr>
          <w:p w:rsidR="00284BDC" w:rsidRPr="008836A9" w:rsidRDefault="00BD77F8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44,2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</w:tr>
      <w:tr w:rsidR="00E7592F" w:rsidRPr="00C475C5" w:rsidTr="00DB3CC4">
        <w:tc>
          <w:tcPr>
            <w:tcW w:w="709" w:type="dxa"/>
          </w:tcPr>
          <w:p w:rsidR="00E7592F" w:rsidRPr="008836A9" w:rsidRDefault="00E7592F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7592F" w:rsidRPr="008836A9" w:rsidRDefault="00E7592F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E7592F" w:rsidRPr="008836A9" w:rsidRDefault="00E7592F" w:rsidP="00DB3CC4">
            <w:pPr>
              <w:rPr>
                <w:sz w:val="24"/>
                <w:szCs w:val="24"/>
                <w:lang w:val="en-US"/>
              </w:rPr>
            </w:pPr>
            <w:r w:rsidRPr="008836A9">
              <w:rPr>
                <w:sz w:val="24"/>
                <w:szCs w:val="24"/>
              </w:rPr>
              <w:t xml:space="preserve">01 2 08 </w:t>
            </w:r>
            <w:r w:rsidRPr="008836A9">
              <w:rPr>
                <w:sz w:val="24"/>
                <w:szCs w:val="24"/>
                <w:lang w:val="en-US"/>
              </w:rPr>
              <w:t>S8</w:t>
            </w:r>
            <w:r w:rsidRPr="008836A9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vAlign w:val="bottom"/>
          </w:tcPr>
          <w:p w:rsidR="00E7592F" w:rsidRPr="008836A9" w:rsidRDefault="00E7592F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E7592F" w:rsidRPr="008836A9" w:rsidRDefault="00E7592F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7592F" w:rsidRPr="008836A9" w:rsidRDefault="00E7592F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E7592F" w:rsidRPr="008836A9" w:rsidRDefault="00E7592F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449,6</w:t>
            </w:r>
          </w:p>
        </w:tc>
        <w:tc>
          <w:tcPr>
            <w:tcW w:w="992" w:type="dxa"/>
            <w:vAlign w:val="bottom"/>
          </w:tcPr>
          <w:p w:rsidR="00E7592F" w:rsidRPr="008836A9" w:rsidRDefault="00E7592F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E7592F" w:rsidRPr="008836A9" w:rsidRDefault="00E7592F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034163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1.1.</w:t>
            </w:r>
            <w:r w:rsidR="00034163" w:rsidRPr="008836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8836A9" w:rsidRDefault="00284BDC" w:rsidP="00DE18F8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136,</w:t>
            </w:r>
            <w:r w:rsidR="00DE18F8" w:rsidRPr="008836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163,8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84BDC" w:rsidRPr="008836A9" w:rsidRDefault="00DE18F8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123,0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136,6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150,6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color w:val="000000"/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13,2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b/>
                <w:color w:val="000000"/>
                <w:sz w:val="24"/>
                <w:szCs w:val="24"/>
              </w:rPr>
            </w:pPr>
            <w:r w:rsidRPr="008836A9">
              <w:rPr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8836A9" w:rsidRDefault="0082328D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4067,9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2160,0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1960,0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b/>
                <w:color w:val="000000"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82328D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2533,0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2006,0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1841,0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</w:t>
            </w:r>
            <w:r w:rsidRPr="008836A9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lastRenderedPageBreak/>
              <w:t>01 3 01 92010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284BDC" w:rsidRPr="008836A9" w:rsidRDefault="005E6130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892,7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831,0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831,0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284BDC" w:rsidRPr="008836A9" w:rsidRDefault="0082328D" w:rsidP="00F74EFC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621,7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276,0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111,0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color w:val="000000"/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jc w:val="center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01 3 01 92020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284BDC" w:rsidRPr="008836A9" w:rsidRDefault="005E6130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1019,5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899,0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899,0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1.2.2</w:t>
            </w: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b/>
                <w:color w:val="000000"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jc w:val="center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84BDC" w:rsidRPr="008836A9" w:rsidRDefault="0085118E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1534,0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154,0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b/>
                <w:sz w:val="24"/>
                <w:szCs w:val="24"/>
              </w:rPr>
            </w:pPr>
            <w:r w:rsidRPr="008836A9">
              <w:rPr>
                <w:b/>
                <w:sz w:val="24"/>
                <w:szCs w:val="24"/>
              </w:rPr>
              <w:t>119,0</w:t>
            </w:r>
          </w:p>
        </w:tc>
      </w:tr>
      <w:tr w:rsidR="00C475C5" w:rsidRPr="00C475C5" w:rsidTr="00DB3CC4">
        <w:tc>
          <w:tcPr>
            <w:tcW w:w="709" w:type="dxa"/>
          </w:tcPr>
          <w:p w:rsidR="00C475C5" w:rsidRPr="008836A9" w:rsidRDefault="00C475C5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02F5E" w:rsidRPr="008836A9" w:rsidRDefault="00F02F5E" w:rsidP="00F02F5E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обеспечения государственных (муниципальных) нужд)</w:t>
            </w:r>
          </w:p>
          <w:p w:rsidR="00C475C5" w:rsidRPr="008836A9" w:rsidRDefault="00C475C5" w:rsidP="00DB3C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475C5" w:rsidRPr="008836A9" w:rsidRDefault="00C475C5" w:rsidP="00C475C5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01 3 02 79180</w:t>
            </w:r>
          </w:p>
        </w:tc>
        <w:tc>
          <w:tcPr>
            <w:tcW w:w="709" w:type="dxa"/>
            <w:vAlign w:val="bottom"/>
          </w:tcPr>
          <w:p w:rsidR="00C475C5" w:rsidRPr="008836A9" w:rsidRDefault="00C475C5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C475C5" w:rsidRPr="008836A9" w:rsidRDefault="00C475C5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475C5" w:rsidRPr="008836A9" w:rsidRDefault="00C475C5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C475C5" w:rsidRPr="008836A9" w:rsidRDefault="0085118E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896,0</w:t>
            </w:r>
          </w:p>
        </w:tc>
        <w:tc>
          <w:tcPr>
            <w:tcW w:w="992" w:type="dxa"/>
            <w:vAlign w:val="bottom"/>
          </w:tcPr>
          <w:p w:rsidR="00C475C5" w:rsidRPr="008836A9" w:rsidRDefault="00C475C5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C475C5" w:rsidRPr="008836A9" w:rsidRDefault="00C475C5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</w:tr>
      <w:tr w:rsidR="00284BDC" w:rsidRPr="00C475C5" w:rsidTr="00DB3CC4">
        <w:tc>
          <w:tcPr>
            <w:tcW w:w="709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4BDC" w:rsidRPr="008836A9" w:rsidRDefault="00284BDC" w:rsidP="00DB3CC4">
            <w:pPr>
              <w:rPr>
                <w:b/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284BDC" w:rsidRPr="008836A9" w:rsidRDefault="00284BDC" w:rsidP="00DB3CC4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bottom"/>
          </w:tcPr>
          <w:p w:rsidR="00284BDC" w:rsidRPr="008836A9" w:rsidRDefault="00284BDC" w:rsidP="00DB3CC4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2,0</w:t>
            </w:r>
          </w:p>
        </w:tc>
      </w:tr>
      <w:tr w:rsidR="0085118E" w:rsidRPr="00C475C5" w:rsidTr="00DB3CC4">
        <w:tc>
          <w:tcPr>
            <w:tcW w:w="709" w:type="dxa"/>
          </w:tcPr>
          <w:p w:rsidR="0085118E" w:rsidRPr="008836A9" w:rsidRDefault="0085118E" w:rsidP="0085118E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18E" w:rsidRPr="008836A9" w:rsidRDefault="0085118E" w:rsidP="0085118E">
            <w:pPr>
              <w:rPr>
                <w:color w:val="000000"/>
                <w:sz w:val="24"/>
                <w:szCs w:val="24"/>
              </w:rPr>
            </w:pPr>
            <w:r w:rsidRPr="008836A9">
              <w:rPr>
                <w:color w:val="000000"/>
                <w:sz w:val="24"/>
                <w:szCs w:val="24"/>
              </w:rPr>
              <w:t>Доплата к пенсиям муниципальным служащи</w:t>
            </w:r>
            <w:proofErr w:type="gramStart"/>
            <w:r w:rsidRPr="008836A9">
              <w:rPr>
                <w:color w:val="000000"/>
                <w:sz w:val="24"/>
                <w:szCs w:val="24"/>
              </w:rPr>
              <w:t>м</w:t>
            </w:r>
            <w:r w:rsidRPr="008836A9">
              <w:rPr>
                <w:sz w:val="24"/>
                <w:szCs w:val="24"/>
              </w:rPr>
              <w:t>(</w:t>
            </w:r>
            <w:proofErr w:type="gramEnd"/>
            <w:r w:rsidRPr="008836A9">
              <w:rPr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85118E" w:rsidRPr="008836A9" w:rsidRDefault="0085118E" w:rsidP="0085118E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01 3 02 90470</w:t>
            </w:r>
          </w:p>
        </w:tc>
        <w:tc>
          <w:tcPr>
            <w:tcW w:w="709" w:type="dxa"/>
            <w:vAlign w:val="bottom"/>
          </w:tcPr>
          <w:p w:rsidR="0085118E" w:rsidRPr="008836A9" w:rsidRDefault="0085118E" w:rsidP="0085118E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85118E" w:rsidRPr="008836A9" w:rsidRDefault="0085118E" w:rsidP="0085118E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5118E" w:rsidRPr="008836A9" w:rsidRDefault="0085118E" w:rsidP="0085118E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85118E" w:rsidRPr="008836A9" w:rsidRDefault="0085118E" w:rsidP="0085118E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292,9</w:t>
            </w:r>
          </w:p>
        </w:tc>
        <w:tc>
          <w:tcPr>
            <w:tcW w:w="992" w:type="dxa"/>
            <w:vAlign w:val="bottom"/>
          </w:tcPr>
          <w:p w:rsidR="0085118E" w:rsidRPr="008836A9" w:rsidRDefault="0085118E" w:rsidP="0085118E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152,0</w:t>
            </w:r>
          </w:p>
        </w:tc>
        <w:tc>
          <w:tcPr>
            <w:tcW w:w="993" w:type="dxa"/>
            <w:vAlign w:val="bottom"/>
          </w:tcPr>
          <w:p w:rsidR="0085118E" w:rsidRPr="008836A9" w:rsidRDefault="0085118E" w:rsidP="0085118E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117,0</w:t>
            </w:r>
          </w:p>
        </w:tc>
      </w:tr>
      <w:tr w:rsidR="0085118E" w:rsidRPr="00C475C5" w:rsidTr="00DB3CC4">
        <w:tc>
          <w:tcPr>
            <w:tcW w:w="709" w:type="dxa"/>
          </w:tcPr>
          <w:p w:rsidR="0085118E" w:rsidRPr="008836A9" w:rsidRDefault="0085118E" w:rsidP="0085118E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18E" w:rsidRPr="008836A9" w:rsidRDefault="00CB3625" w:rsidP="0085118E">
            <w:pPr>
              <w:rPr>
                <w:color w:val="000000"/>
                <w:sz w:val="24"/>
                <w:szCs w:val="24"/>
              </w:rPr>
            </w:pPr>
            <w:r w:rsidRPr="008836A9"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r w:rsidRPr="008836A9">
              <w:rPr>
                <w:color w:val="000000"/>
                <w:sz w:val="24"/>
                <w:szCs w:val="24"/>
              </w:rPr>
              <w:lastRenderedPageBreak/>
              <w:t xml:space="preserve">бюджетам муниципальных районов </w:t>
            </w:r>
            <w:proofErr w:type="gramStart"/>
            <w:r w:rsidRPr="008836A9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836A9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01" w:type="dxa"/>
            <w:vAlign w:val="bottom"/>
          </w:tcPr>
          <w:p w:rsidR="0085118E" w:rsidRPr="008836A9" w:rsidRDefault="0085118E" w:rsidP="0085118E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lastRenderedPageBreak/>
              <w:t>01 3 02 94990</w:t>
            </w:r>
          </w:p>
        </w:tc>
        <w:tc>
          <w:tcPr>
            <w:tcW w:w="709" w:type="dxa"/>
            <w:vAlign w:val="bottom"/>
          </w:tcPr>
          <w:p w:rsidR="0085118E" w:rsidRPr="008836A9" w:rsidRDefault="0085118E" w:rsidP="0085118E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85118E" w:rsidRPr="008836A9" w:rsidRDefault="0085118E" w:rsidP="0085118E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85118E" w:rsidRPr="008836A9" w:rsidRDefault="0085118E" w:rsidP="0085118E">
            <w:pPr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bottom"/>
          </w:tcPr>
          <w:p w:rsidR="0085118E" w:rsidRPr="008836A9" w:rsidRDefault="0085118E" w:rsidP="0085118E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303,1</w:t>
            </w:r>
          </w:p>
        </w:tc>
        <w:tc>
          <w:tcPr>
            <w:tcW w:w="992" w:type="dxa"/>
            <w:vAlign w:val="bottom"/>
          </w:tcPr>
          <w:p w:rsidR="0085118E" w:rsidRPr="008836A9" w:rsidRDefault="0085118E" w:rsidP="0085118E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bottom"/>
          </w:tcPr>
          <w:p w:rsidR="0085118E" w:rsidRPr="008836A9" w:rsidRDefault="0085118E" w:rsidP="0085118E">
            <w:pPr>
              <w:jc w:val="right"/>
              <w:rPr>
                <w:sz w:val="24"/>
                <w:szCs w:val="24"/>
              </w:rPr>
            </w:pPr>
            <w:r w:rsidRPr="008836A9">
              <w:rPr>
                <w:sz w:val="24"/>
                <w:szCs w:val="24"/>
              </w:rPr>
              <w:t>0,0</w:t>
            </w:r>
          </w:p>
        </w:tc>
      </w:tr>
    </w:tbl>
    <w:p w:rsidR="00620E8E" w:rsidRPr="00B92F04" w:rsidRDefault="00620E8E" w:rsidP="00B16368">
      <w:pPr>
        <w:rPr>
          <w:sz w:val="24"/>
          <w:szCs w:val="24"/>
        </w:rPr>
      </w:pPr>
      <w:bookmarkStart w:id="0" w:name="P1013"/>
      <w:bookmarkEnd w:id="0"/>
      <w:r w:rsidRPr="00B92F04">
        <w:rPr>
          <w:b/>
          <w:sz w:val="24"/>
          <w:szCs w:val="24"/>
        </w:rPr>
        <w:lastRenderedPageBreak/>
        <w:t xml:space="preserve">                                                    </w:t>
      </w:r>
    </w:p>
    <w:p w:rsidR="00B11FA4" w:rsidRDefault="00B11FA4" w:rsidP="008E1AF4">
      <w:pPr>
        <w:autoSpaceDE w:val="0"/>
        <w:autoSpaceDN w:val="0"/>
        <w:adjustRightInd w:val="0"/>
        <w:ind w:firstLine="709"/>
        <w:jc w:val="both"/>
      </w:pPr>
      <w:r>
        <w:rPr>
          <w:b/>
        </w:rPr>
        <w:t>2.</w:t>
      </w:r>
      <w:r>
        <w:t xml:space="preserve"> Настоящее решение Совета народных депутатов Александровского сельского поселения Эртильского муниципального района Воронежской области вступает в силу с момента его принятия и подлежит опубликованию в сборнике нормативных правовых актов Александровского сельского поселения «Муниципальный вестник» и размещению на официальном сайте администрации Александровского сельского поселения в сети Интернет.</w:t>
      </w:r>
    </w:p>
    <w:p w:rsidR="00B11FA4" w:rsidRDefault="00B11FA4" w:rsidP="00B11FA4">
      <w:pPr>
        <w:autoSpaceDE w:val="0"/>
        <w:autoSpaceDN w:val="0"/>
        <w:adjustRightInd w:val="0"/>
        <w:jc w:val="both"/>
      </w:pPr>
    </w:p>
    <w:p w:rsidR="00406645" w:rsidRDefault="00406645" w:rsidP="00B11FA4">
      <w:pPr>
        <w:autoSpaceDE w:val="0"/>
        <w:autoSpaceDN w:val="0"/>
        <w:adjustRightInd w:val="0"/>
        <w:ind w:firstLine="709"/>
      </w:pPr>
    </w:p>
    <w:p w:rsidR="00406645" w:rsidRDefault="00406645" w:rsidP="00B11FA4">
      <w:pPr>
        <w:autoSpaceDE w:val="0"/>
        <w:autoSpaceDN w:val="0"/>
        <w:adjustRightInd w:val="0"/>
        <w:ind w:firstLine="709"/>
      </w:pPr>
    </w:p>
    <w:p w:rsidR="00B11FA4" w:rsidRDefault="00B11FA4" w:rsidP="00B11FA4">
      <w:pPr>
        <w:autoSpaceDE w:val="0"/>
        <w:autoSpaceDN w:val="0"/>
        <w:adjustRightInd w:val="0"/>
        <w:ind w:firstLine="709"/>
      </w:pPr>
      <w:r>
        <w:t xml:space="preserve">Глава поселения                                                </w:t>
      </w:r>
      <w:r w:rsidR="004256EF">
        <w:t xml:space="preserve">         </w:t>
      </w:r>
      <w:r>
        <w:t xml:space="preserve">   </w:t>
      </w:r>
      <w:r w:rsidR="00F23B4F">
        <w:t>К.И. Н</w:t>
      </w:r>
      <w:r>
        <w:t>овиков</w:t>
      </w:r>
    </w:p>
    <w:p w:rsidR="00B11FA4" w:rsidRDefault="00B11FA4" w:rsidP="00B11FA4">
      <w:pPr>
        <w:rPr>
          <w:sz w:val="26"/>
          <w:szCs w:val="26"/>
        </w:rPr>
      </w:pPr>
    </w:p>
    <w:p w:rsidR="003623F5" w:rsidRPr="00B92F04" w:rsidRDefault="003623F5" w:rsidP="00A8673C">
      <w:pPr>
        <w:spacing w:line="360" w:lineRule="auto"/>
        <w:jc w:val="both"/>
        <w:rPr>
          <w:sz w:val="24"/>
          <w:szCs w:val="24"/>
        </w:rPr>
      </w:pPr>
    </w:p>
    <w:sectPr w:rsidR="003623F5" w:rsidRPr="00B92F04" w:rsidSect="000D18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AA6"/>
    <w:multiLevelType w:val="multilevel"/>
    <w:tmpl w:val="CC58DC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10C6327A"/>
    <w:multiLevelType w:val="hybridMultilevel"/>
    <w:tmpl w:val="D0803FA6"/>
    <w:lvl w:ilvl="0" w:tplc="29AE4F5C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43C75E7"/>
    <w:multiLevelType w:val="hybridMultilevel"/>
    <w:tmpl w:val="3D9AC588"/>
    <w:lvl w:ilvl="0" w:tplc="A1C6C6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4C6710B"/>
    <w:multiLevelType w:val="hybridMultilevel"/>
    <w:tmpl w:val="35C2A366"/>
    <w:lvl w:ilvl="0" w:tplc="5DEC9E80">
      <w:start w:val="4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219202C"/>
    <w:multiLevelType w:val="hybridMultilevel"/>
    <w:tmpl w:val="CF32376C"/>
    <w:lvl w:ilvl="0" w:tplc="A4A4DB6E">
      <w:start w:val="8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2465308"/>
    <w:multiLevelType w:val="hybridMultilevel"/>
    <w:tmpl w:val="8D3E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776D5"/>
    <w:multiLevelType w:val="multilevel"/>
    <w:tmpl w:val="021E9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FCB10AE"/>
    <w:multiLevelType w:val="hybridMultilevel"/>
    <w:tmpl w:val="68AE5C8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4E1AB97E">
      <w:start w:val="14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E5133"/>
    <w:multiLevelType w:val="hybridMultilevel"/>
    <w:tmpl w:val="524A5536"/>
    <w:lvl w:ilvl="0" w:tplc="020E52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6B2010"/>
    <w:multiLevelType w:val="hybridMultilevel"/>
    <w:tmpl w:val="42700ECA"/>
    <w:lvl w:ilvl="0" w:tplc="E854991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47D8784C"/>
    <w:multiLevelType w:val="hybridMultilevel"/>
    <w:tmpl w:val="3C8C4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6EF0"/>
    <w:multiLevelType w:val="multilevel"/>
    <w:tmpl w:val="0932335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4">
    <w:nsid w:val="537160D3"/>
    <w:multiLevelType w:val="hybridMultilevel"/>
    <w:tmpl w:val="3AC02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82666"/>
    <w:multiLevelType w:val="hybridMultilevel"/>
    <w:tmpl w:val="1442B09A"/>
    <w:lvl w:ilvl="0" w:tplc="2DBCF312">
      <w:start w:val="12"/>
      <w:numFmt w:val="decimal"/>
      <w:lvlText w:val="%1."/>
      <w:lvlJc w:val="left"/>
      <w:pPr>
        <w:tabs>
          <w:tab w:val="num" w:pos="1395"/>
        </w:tabs>
        <w:ind w:left="13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56897"/>
    <w:multiLevelType w:val="hybridMultilevel"/>
    <w:tmpl w:val="E00826A0"/>
    <w:lvl w:ilvl="0" w:tplc="E64A280C">
      <w:start w:val="7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8DF7832"/>
    <w:multiLevelType w:val="hybridMultilevel"/>
    <w:tmpl w:val="E3887CFA"/>
    <w:lvl w:ilvl="0" w:tplc="4CA23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4"/>
  </w:num>
  <w:num w:numId="5">
    <w:abstractNumId w:val="17"/>
  </w:num>
  <w:num w:numId="6">
    <w:abstractNumId w:val="5"/>
  </w:num>
  <w:num w:numId="7">
    <w:abstractNumId w:val="6"/>
  </w:num>
  <w:num w:numId="8">
    <w:abstractNumId w:val="16"/>
  </w:num>
  <w:num w:numId="9">
    <w:abstractNumId w:val="11"/>
  </w:num>
  <w:num w:numId="10">
    <w:abstractNumId w:val="1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0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F428B1"/>
    <w:rsid w:val="00000DBB"/>
    <w:rsid w:val="00001848"/>
    <w:rsid w:val="00003440"/>
    <w:rsid w:val="00007562"/>
    <w:rsid w:val="000123D9"/>
    <w:rsid w:val="000126E6"/>
    <w:rsid w:val="0001302A"/>
    <w:rsid w:val="00014768"/>
    <w:rsid w:val="00014828"/>
    <w:rsid w:val="00023D8A"/>
    <w:rsid w:val="00023DE4"/>
    <w:rsid w:val="0002612A"/>
    <w:rsid w:val="00026351"/>
    <w:rsid w:val="00026E8B"/>
    <w:rsid w:val="000315F1"/>
    <w:rsid w:val="00031BD8"/>
    <w:rsid w:val="00034163"/>
    <w:rsid w:val="000347D3"/>
    <w:rsid w:val="000422AD"/>
    <w:rsid w:val="00043FEE"/>
    <w:rsid w:val="00052589"/>
    <w:rsid w:val="00054DE5"/>
    <w:rsid w:val="000550C4"/>
    <w:rsid w:val="00056B00"/>
    <w:rsid w:val="00060795"/>
    <w:rsid w:val="00062D1F"/>
    <w:rsid w:val="000647B9"/>
    <w:rsid w:val="000661C7"/>
    <w:rsid w:val="0007113C"/>
    <w:rsid w:val="00082950"/>
    <w:rsid w:val="00086789"/>
    <w:rsid w:val="000872DD"/>
    <w:rsid w:val="00090E30"/>
    <w:rsid w:val="00095003"/>
    <w:rsid w:val="00096231"/>
    <w:rsid w:val="00096704"/>
    <w:rsid w:val="000A0371"/>
    <w:rsid w:val="000A150F"/>
    <w:rsid w:val="000A2068"/>
    <w:rsid w:val="000A55D6"/>
    <w:rsid w:val="000B0259"/>
    <w:rsid w:val="000B0350"/>
    <w:rsid w:val="000B23B9"/>
    <w:rsid w:val="000B5EBA"/>
    <w:rsid w:val="000C3385"/>
    <w:rsid w:val="000D08D2"/>
    <w:rsid w:val="000D0B01"/>
    <w:rsid w:val="000D11EE"/>
    <w:rsid w:val="000D180C"/>
    <w:rsid w:val="000D2B25"/>
    <w:rsid w:val="000D5473"/>
    <w:rsid w:val="000D7D39"/>
    <w:rsid w:val="000E407A"/>
    <w:rsid w:val="000E5BFA"/>
    <w:rsid w:val="000F4A30"/>
    <w:rsid w:val="00100E01"/>
    <w:rsid w:val="001054E6"/>
    <w:rsid w:val="00106B31"/>
    <w:rsid w:val="00111F76"/>
    <w:rsid w:val="00113242"/>
    <w:rsid w:val="00114747"/>
    <w:rsid w:val="0011706D"/>
    <w:rsid w:val="00121165"/>
    <w:rsid w:val="00121514"/>
    <w:rsid w:val="00122E5E"/>
    <w:rsid w:val="00123C1F"/>
    <w:rsid w:val="0012482F"/>
    <w:rsid w:val="00126A92"/>
    <w:rsid w:val="00127C28"/>
    <w:rsid w:val="00135A4E"/>
    <w:rsid w:val="001439AF"/>
    <w:rsid w:val="001440F5"/>
    <w:rsid w:val="00145A18"/>
    <w:rsid w:val="00146392"/>
    <w:rsid w:val="00147485"/>
    <w:rsid w:val="00155128"/>
    <w:rsid w:val="001559E3"/>
    <w:rsid w:val="00155C40"/>
    <w:rsid w:val="001645D3"/>
    <w:rsid w:val="00165509"/>
    <w:rsid w:val="00165DDE"/>
    <w:rsid w:val="00166296"/>
    <w:rsid w:val="001702B0"/>
    <w:rsid w:val="001726B9"/>
    <w:rsid w:val="001751D3"/>
    <w:rsid w:val="001753E5"/>
    <w:rsid w:val="00175672"/>
    <w:rsid w:val="00177444"/>
    <w:rsid w:val="00181A21"/>
    <w:rsid w:val="00182036"/>
    <w:rsid w:val="0018476C"/>
    <w:rsid w:val="00190165"/>
    <w:rsid w:val="0019219B"/>
    <w:rsid w:val="00193B2F"/>
    <w:rsid w:val="0019467E"/>
    <w:rsid w:val="001958BF"/>
    <w:rsid w:val="00195DAB"/>
    <w:rsid w:val="00195E32"/>
    <w:rsid w:val="001967F8"/>
    <w:rsid w:val="001A6A4F"/>
    <w:rsid w:val="001A6D7B"/>
    <w:rsid w:val="001B26B5"/>
    <w:rsid w:val="001B4F33"/>
    <w:rsid w:val="001B572C"/>
    <w:rsid w:val="001B5841"/>
    <w:rsid w:val="001B72C4"/>
    <w:rsid w:val="001C4455"/>
    <w:rsid w:val="001C69DE"/>
    <w:rsid w:val="001C6F46"/>
    <w:rsid w:val="001D1DC9"/>
    <w:rsid w:val="001D39FE"/>
    <w:rsid w:val="001E1F78"/>
    <w:rsid w:val="001E3A47"/>
    <w:rsid w:val="001F16AC"/>
    <w:rsid w:val="001F3CE6"/>
    <w:rsid w:val="00203076"/>
    <w:rsid w:val="00206444"/>
    <w:rsid w:val="00206550"/>
    <w:rsid w:val="00206C85"/>
    <w:rsid w:val="002157DE"/>
    <w:rsid w:val="00215849"/>
    <w:rsid w:val="002179D8"/>
    <w:rsid w:val="00220385"/>
    <w:rsid w:val="0022453C"/>
    <w:rsid w:val="00230A05"/>
    <w:rsid w:val="00237772"/>
    <w:rsid w:val="00240676"/>
    <w:rsid w:val="0024131D"/>
    <w:rsid w:val="00243955"/>
    <w:rsid w:val="0025010C"/>
    <w:rsid w:val="002530B3"/>
    <w:rsid w:val="00261786"/>
    <w:rsid w:val="0026221C"/>
    <w:rsid w:val="002660F4"/>
    <w:rsid w:val="00266681"/>
    <w:rsid w:val="0027173C"/>
    <w:rsid w:val="0027320B"/>
    <w:rsid w:val="0027325A"/>
    <w:rsid w:val="00273FF3"/>
    <w:rsid w:val="00274042"/>
    <w:rsid w:val="00277783"/>
    <w:rsid w:val="002826C1"/>
    <w:rsid w:val="002827A1"/>
    <w:rsid w:val="00284315"/>
    <w:rsid w:val="00284BDC"/>
    <w:rsid w:val="00286223"/>
    <w:rsid w:val="00286870"/>
    <w:rsid w:val="002938FE"/>
    <w:rsid w:val="00293FB4"/>
    <w:rsid w:val="00294D73"/>
    <w:rsid w:val="00295779"/>
    <w:rsid w:val="0029594A"/>
    <w:rsid w:val="00295996"/>
    <w:rsid w:val="002962CB"/>
    <w:rsid w:val="0029773B"/>
    <w:rsid w:val="00297F2E"/>
    <w:rsid w:val="00297F39"/>
    <w:rsid w:val="002A3F2F"/>
    <w:rsid w:val="002A4443"/>
    <w:rsid w:val="002B5814"/>
    <w:rsid w:val="002C22D6"/>
    <w:rsid w:val="002C3BBB"/>
    <w:rsid w:val="002C621A"/>
    <w:rsid w:val="002C75DC"/>
    <w:rsid w:val="002C7E7D"/>
    <w:rsid w:val="002D3552"/>
    <w:rsid w:val="002D3CF8"/>
    <w:rsid w:val="002D4E03"/>
    <w:rsid w:val="002E076F"/>
    <w:rsid w:val="002E45D3"/>
    <w:rsid w:val="002E53FF"/>
    <w:rsid w:val="002E6AD4"/>
    <w:rsid w:val="002E6EE8"/>
    <w:rsid w:val="002F12F2"/>
    <w:rsid w:val="002F1BC0"/>
    <w:rsid w:val="002F1E8C"/>
    <w:rsid w:val="002F3BD3"/>
    <w:rsid w:val="002F5BB1"/>
    <w:rsid w:val="003037EA"/>
    <w:rsid w:val="003045D5"/>
    <w:rsid w:val="00305CF2"/>
    <w:rsid w:val="00307EA5"/>
    <w:rsid w:val="00311BEF"/>
    <w:rsid w:val="003170FC"/>
    <w:rsid w:val="00320318"/>
    <w:rsid w:val="00321A10"/>
    <w:rsid w:val="00323C38"/>
    <w:rsid w:val="00326283"/>
    <w:rsid w:val="003328C1"/>
    <w:rsid w:val="00340664"/>
    <w:rsid w:val="003417F8"/>
    <w:rsid w:val="003449E2"/>
    <w:rsid w:val="0034681F"/>
    <w:rsid w:val="00352C93"/>
    <w:rsid w:val="00357DB6"/>
    <w:rsid w:val="0036084B"/>
    <w:rsid w:val="00360AF0"/>
    <w:rsid w:val="003623F5"/>
    <w:rsid w:val="0036338C"/>
    <w:rsid w:val="00364300"/>
    <w:rsid w:val="00366716"/>
    <w:rsid w:val="00367CD6"/>
    <w:rsid w:val="003714A1"/>
    <w:rsid w:val="003725D8"/>
    <w:rsid w:val="00372889"/>
    <w:rsid w:val="0037320C"/>
    <w:rsid w:val="00373F7B"/>
    <w:rsid w:val="00375D7C"/>
    <w:rsid w:val="00376DF1"/>
    <w:rsid w:val="003770A2"/>
    <w:rsid w:val="00380615"/>
    <w:rsid w:val="003831DD"/>
    <w:rsid w:val="003855E4"/>
    <w:rsid w:val="0038695D"/>
    <w:rsid w:val="00394002"/>
    <w:rsid w:val="00396D7C"/>
    <w:rsid w:val="003A1C78"/>
    <w:rsid w:val="003A35AC"/>
    <w:rsid w:val="003A6262"/>
    <w:rsid w:val="003A6496"/>
    <w:rsid w:val="003A6C46"/>
    <w:rsid w:val="003A749C"/>
    <w:rsid w:val="003B02C4"/>
    <w:rsid w:val="003B322F"/>
    <w:rsid w:val="003B4A7C"/>
    <w:rsid w:val="003C2EC6"/>
    <w:rsid w:val="003C30C4"/>
    <w:rsid w:val="003C30F3"/>
    <w:rsid w:val="003C5927"/>
    <w:rsid w:val="003C7A0A"/>
    <w:rsid w:val="003C7E2A"/>
    <w:rsid w:val="003D007C"/>
    <w:rsid w:val="003D089E"/>
    <w:rsid w:val="003D0C15"/>
    <w:rsid w:val="003D19A0"/>
    <w:rsid w:val="003D29D0"/>
    <w:rsid w:val="003D38AA"/>
    <w:rsid w:val="003D5783"/>
    <w:rsid w:val="003D5B15"/>
    <w:rsid w:val="003D5B20"/>
    <w:rsid w:val="003D6657"/>
    <w:rsid w:val="003D77CD"/>
    <w:rsid w:val="003D7A6E"/>
    <w:rsid w:val="003E32CB"/>
    <w:rsid w:val="003E34C7"/>
    <w:rsid w:val="003E3970"/>
    <w:rsid w:val="003E7EEB"/>
    <w:rsid w:val="003F057C"/>
    <w:rsid w:val="003F5438"/>
    <w:rsid w:val="003F6FB3"/>
    <w:rsid w:val="00401033"/>
    <w:rsid w:val="00404864"/>
    <w:rsid w:val="00405195"/>
    <w:rsid w:val="00405633"/>
    <w:rsid w:val="00406523"/>
    <w:rsid w:val="00406645"/>
    <w:rsid w:val="004067C0"/>
    <w:rsid w:val="004075F4"/>
    <w:rsid w:val="0040776A"/>
    <w:rsid w:val="00412F0D"/>
    <w:rsid w:val="00414AA6"/>
    <w:rsid w:val="00423156"/>
    <w:rsid w:val="00424934"/>
    <w:rsid w:val="004256EF"/>
    <w:rsid w:val="00426C87"/>
    <w:rsid w:val="00427A74"/>
    <w:rsid w:val="00431368"/>
    <w:rsid w:val="00434252"/>
    <w:rsid w:val="0043499B"/>
    <w:rsid w:val="004378EC"/>
    <w:rsid w:val="00437E8F"/>
    <w:rsid w:val="00440220"/>
    <w:rsid w:val="0044408E"/>
    <w:rsid w:val="0044691F"/>
    <w:rsid w:val="00447D15"/>
    <w:rsid w:val="004526BF"/>
    <w:rsid w:val="004539F6"/>
    <w:rsid w:val="00455B7A"/>
    <w:rsid w:val="00461F06"/>
    <w:rsid w:val="004647B7"/>
    <w:rsid w:val="00465F61"/>
    <w:rsid w:val="00470FEC"/>
    <w:rsid w:val="00471132"/>
    <w:rsid w:val="00474CFB"/>
    <w:rsid w:val="00475479"/>
    <w:rsid w:val="004769DD"/>
    <w:rsid w:val="00477679"/>
    <w:rsid w:val="004801E5"/>
    <w:rsid w:val="004854AB"/>
    <w:rsid w:val="00486578"/>
    <w:rsid w:val="00491A80"/>
    <w:rsid w:val="00494CE3"/>
    <w:rsid w:val="00496DDE"/>
    <w:rsid w:val="0049705B"/>
    <w:rsid w:val="004A439C"/>
    <w:rsid w:val="004A5658"/>
    <w:rsid w:val="004A5F5F"/>
    <w:rsid w:val="004A72CA"/>
    <w:rsid w:val="004A7AD3"/>
    <w:rsid w:val="004B0F78"/>
    <w:rsid w:val="004B13FA"/>
    <w:rsid w:val="004B33EE"/>
    <w:rsid w:val="004B3828"/>
    <w:rsid w:val="004B3F8C"/>
    <w:rsid w:val="004C1B18"/>
    <w:rsid w:val="004C5174"/>
    <w:rsid w:val="004C7584"/>
    <w:rsid w:val="004D1E5B"/>
    <w:rsid w:val="004D2B6D"/>
    <w:rsid w:val="004D46BF"/>
    <w:rsid w:val="004D4D79"/>
    <w:rsid w:val="004D6BEE"/>
    <w:rsid w:val="004D7BD7"/>
    <w:rsid w:val="004E0EC1"/>
    <w:rsid w:val="004E176A"/>
    <w:rsid w:val="004E2743"/>
    <w:rsid w:val="004E463B"/>
    <w:rsid w:val="004E5479"/>
    <w:rsid w:val="004E78E4"/>
    <w:rsid w:val="004E7FE4"/>
    <w:rsid w:val="004F1E12"/>
    <w:rsid w:val="00500844"/>
    <w:rsid w:val="00512D55"/>
    <w:rsid w:val="00512ED2"/>
    <w:rsid w:val="00514090"/>
    <w:rsid w:val="005149D1"/>
    <w:rsid w:val="00515D29"/>
    <w:rsid w:val="0052051C"/>
    <w:rsid w:val="00521DC1"/>
    <w:rsid w:val="0052301B"/>
    <w:rsid w:val="00525800"/>
    <w:rsid w:val="0053228C"/>
    <w:rsid w:val="00533BBA"/>
    <w:rsid w:val="005371B9"/>
    <w:rsid w:val="005375C4"/>
    <w:rsid w:val="005429FC"/>
    <w:rsid w:val="00543383"/>
    <w:rsid w:val="0054741B"/>
    <w:rsid w:val="00547ECC"/>
    <w:rsid w:val="0055115D"/>
    <w:rsid w:val="0055266B"/>
    <w:rsid w:val="0055567E"/>
    <w:rsid w:val="00560FB7"/>
    <w:rsid w:val="00561583"/>
    <w:rsid w:val="0056218E"/>
    <w:rsid w:val="00562618"/>
    <w:rsid w:val="005644D8"/>
    <w:rsid w:val="0057066A"/>
    <w:rsid w:val="00570E79"/>
    <w:rsid w:val="00573177"/>
    <w:rsid w:val="005743A6"/>
    <w:rsid w:val="005748E4"/>
    <w:rsid w:val="00574997"/>
    <w:rsid w:val="005778C0"/>
    <w:rsid w:val="00581285"/>
    <w:rsid w:val="005836A8"/>
    <w:rsid w:val="005851DF"/>
    <w:rsid w:val="005856AA"/>
    <w:rsid w:val="00585895"/>
    <w:rsid w:val="00585980"/>
    <w:rsid w:val="0058630A"/>
    <w:rsid w:val="00586E3E"/>
    <w:rsid w:val="0058705E"/>
    <w:rsid w:val="005871CA"/>
    <w:rsid w:val="0059537C"/>
    <w:rsid w:val="00595B12"/>
    <w:rsid w:val="0059713C"/>
    <w:rsid w:val="005A08A9"/>
    <w:rsid w:val="005A0CF2"/>
    <w:rsid w:val="005A470B"/>
    <w:rsid w:val="005B11B8"/>
    <w:rsid w:val="005B5C50"/>
    <w:rsid w:val="005B6CE3"/>
    <w:rsid w:val="005B7825"/>
    <w:rsid w:val="005C2A66"/>
    <w:rsid w:val="005C2D84"/>
    <w:rsid w:val="005C2F75"/>
    <w:rsid w:val="005C7216"/>
    <w:rsid w:val="005D0A85"/>
    <w:rsid w:val="005D0E29"/>
    <w:rsid w:val="005D3EC6"/>
    <w:rsid w:val="005D47B7"/>
    <w:rsid w:val="005D4B19"/>
    <w:rsid w:val="005D4B25"/>
    <w:rsid w:val="005D5C6B"/>
    <w:rsid w:val="005E037C"/>
    <w:rsid w:val="005E1948"/>
    <w:rsid w:val="005E6130"/>
    <w:rsid w:val="005F0276"/>
    <w:rsid w:val="005F04AF"/>
    <w:rsid w:val="005F7692"/>
    <w:rsid w:val="00603A89"/>
    <w:rsid w:val="00603AF6"/>
    <w:rsid w:val="00605CB4"/>
    <w:rsid w:val="006075D9"/>
    <w:rsid w:val="00610C58"/>
    <w:rsid w:val="00611CCB"/>
    <w:rsid w:val="00612399"/>
    <w:rsid w:val="00613DD7"/>
    <w:rsid w:val="00614646"/>
    <w:rsid w:val="00620E8E"/>
    <w:rsid w:val="00621EFF"/>
    <w:rsid w:val="00633221"/>
    <w:rsid w:val="00633C64"/>
    <w:rsid w:val="006410DB"/>
    <w:rsid w:val="0064395F"/>
    <w:rsid w:val="00644598"/>
    <w:rsid w:val="00647E45"/>
    <w:rsid w:val="00650526"/>
    <w:rsid w:val="00651FC3"/>
    <w:rsid w:val="00653A89"/>
    <w:rsid w:val="00654105"/>
    <w:rsid w:val="00661ACB"/>
    <w:rsid w:val="006635FD"/>
    <w:rsid w:val="00664337"/>
    <w:rsid w:val="006656DF"/>
    <w:rsid w:val="0067562B"/>
    <w:rsid w:val="0068021F"/>
    <w:rsid w:val="006832C9"/>
    <w:rsid w:val="006901D8"/>
    <w:rsid w:val="006908B9"/>
    <w:rsid w:val="00695D44"/>
    <w:rsid w:val="006960A0"/>
    <w:rsid w:val="00696819"/>
    <w:rsid w:val="00696FEF"/>
    <w:rsid w:val="006A4C04"/>
    <w:rsid w:val="006A54B6"/>
    <w:rsid w:val="006A68EC"/>
    <w:rsid w:val="006B428E"/>
    <w:rsid w:val="006B6194"/>
    <w:rsid w:val="006B7CBF"/>
    <w:rsid w:val="006C564C"/>
    <w:rsid w:val="006C5685"/>
    <w:rsid w:val="006C5B50"/>
    <w:rsid w:val="006D355E"/>
    <w:rsid w:val="006D3587"/>
    <w:rsid w:val="006D5D15"/>
    <w:rsid w:val="006E04F3"/>
    <w:rsid w:val="006E341A"/>
    <w:rsid w:val="006E36C3"/>
    <w:rsid w:val="006E63E1"/>
    <w:rsid w:val="006E7065"/>
    <w:rsid w:val="006F028E"/>
    <w:rsid w:val="006F411F"/>
    <w:rsid w:val="006F47EF"/>
    <w:rsid w:val="006F5C17"/>
    <w:rsid w:val="006F752D"/>
    <w:rsid w:val="0070113C"/>
    <w:rsid w:val="00704C92"/>
    <w:rsid w:val="007108B8"/>
    <w:rsid w:val="0071298D"/>
    <w:rsid w:val="00713C81"/>
    <w:rsid w:val="00722502"/>
    <w:rsid w:val="007228EC"/>
    <w:rsid w:val="0072344F"/>
    <w:rsid w:val="00723B82"/>
    <w:rsid w:val="00725E85"/>
    <w:rsid w:val="00727351"/>
    <w:rsid w:val="00730849"/>
    <w:rsid w:val="00734194"/>
    <w:rsid w:val="007341DA"/>
    <w:rsid w:val="0073427F"/>
    <w:rsid w:val="0073544F"/>
    <w:rsid w:val="0073549B"/>
    <w:rsid w:val="007374E3"/>
    <w:rsid w:val="00742C6D"/>
    <w:rsid w:val="007455DA"/>
    <w:rsid w:val="00747112"/>
    <w:rsid w:val="00747A61"/>
    <w:rsid w:val="00747E5E"/>
    <w:rsid w:val="00751251"/>
    <w:rsid w:val="0075360A"/>
    <w:rsid w:val="0075544F"/>
    <w:rsid w:val="00757C5F"/>
    <w:rsid w:val="00760CFA"/>
    <w:rsid w:val="0076115C"/>
    <w:rsid w:val="00764E56"/>
    <w:rsid w:val="00766411"/>
    <w:rsid w:val="00766961"/>
    <w:rsid w:val="007676D0"/>
    <w:rsid w:val="007731C5"/>
    <w:rsid w:val="00777A7C"/>
    <w:rsid w:val="00777AB2"/>
    <w:rsid w:val="007842D7"/>
    <w:rsid w:val="00785583"/>
    <w:rsid w:val="00787029"/>
    <w:rsid w:val="0078768E"/>
    <w:rsid w:val="00790351"/>
    <w:rsid w:val="0079382A"/>
    <w:rsid w:val="007A51F3"/>
    <w:rsid w:val="007A6CAB"/>
    <w:rsid w:val="007B1E6C"/>
    <w:rsid w:val="007B1E79"/>
    <w:rsid w:val="007B37EA"/>
    <w:rsid w:val="007C06C8"/>
    <w:rsid w:val="007C463A"/>
    <w:rsid w:val="007C4821"/>
    <w:rsid w:val="007C4CC0"/>
    <w:rsid w:val="007C6555"/>
    <w:rsid w:val="007C7A67"/>
    <w:rsid w:val="007D0FE5"/>
    <w:rsid w:val="007D147A"/>
    <w:rsid w:val="007D6086"/>
    <w:rsid w:val="007D7B8B"/>
    <w:rsid w:val="007E073B"/>
    <w:rsid w:val="007E16DD"/>
    <w:rsid w:val="007E6064"/>
    <w:rsid w:val="007F46DB"/>
    <w:rsid w:val="007F536D"/>
    <w:rsid w:val="007F6986"/>
    <w:rsid w:val="00800473"/>
    <w:rsid w:val="00801DB1"/>
    <w:rsid w:val="00802027"/>
    <w:rsid w:val="00805021"/>
    <w:rsid w:val="0080592A"/>
    <w:rsid w:val="00820413"/>
    <w:rsid w:val="008204B8"/>
    <w:rsid w:val="00822926"/>
    <w:rsid w:val="0082328D"/>
    <w:rsid w:val="00823BAF"/>
    <w:rsid w:val="008244AD"/>
    <w:rsid w:val="008245BB"/>
    <w:rsid w:val="00827D5F"/>
    <w:rsid w:val="0083361C"/>
    <w:rsid w:val="00833797"/>
    <w:rsid w:val="008353D4"/>
    <w:rsid w:val="00837017"/>
    <w:rsid w:val="0083752B"/>
    <w:rsid w:val="00837758"/>
    <w:rsid w:val="008437DD"/>
    <w:rsid w:val="008463C1"/>
    <w:rsid w:val="00850C99"/>
    <w:rsid w:val="0085118E"/>
    <w:rsid w:val="00854CDA"/>
    <w:rsid w:val="00862BFC"/>
    <w:rsid w:val="00866436"/>
    <w:rsid w:val="00866EB1"/>
    <w:rsid w:val="008725B2"/>
    <w:rsid w:val="00872C5F"/>
    <w:rsid w:val="00873E71"/>
    <w:rsid w:val="00882B42"/>
    <w:rsid w:val="0088353B"/>
    <w:rsid w:val="008836A9"/>
    <w:rsid w:val="00884BF4"/>
    <w:rsid w:val="00886124"/>
    <w:rsid w:val="0089402E"/>
    <w:rsid w:val="008A0334"/>
    <w:rsid w:val="008A0F92"/>
    <w:rsid w:val="008A2B8C"/>
    <w:rsid w:val="008A766C"/>
    <w:rsid w:val="008B07A9"/>
    <w:rsid w:val="008B201A"/>
    <w:rsid w:val="008B5955"/>
    <w:rsid w:val="008B64E5"/>
    <w:rsid w:val="008C0DAE"/>
    <w:rsid w:val="008C136A"/>
    <w:rsid w:val="008C2949"/>
    <w:rsid w:val="008C3744"/>
    <w:rsid w:val="008C45C9"/>
    <w:rsid w:val="008D4670"/>
    <w:rsid w:val="008D4AD9"/>
    <w:rsid w:val="008D5D05"/>
    <w:rsid w:val="008D6E06"/>
    <w:rsid w:val="008D7E2B"/>
    <w:rsid w:val="008E1AF4"/>
    <w:rsid w:val="008E1D5D"/>
    <w:rsid w:val="008E3DEB"/>
    <w:rsid w:val="008E46ED"/>
    <w:rsid w:val="008E50AA"/>
    <w:rsid w:val="008E51ED"/>
    <w:rsid w:val="008E563B"/>
    <w:rsid w:val="008F4081"/>
    <w:rsid w:val="008F5553"/>
    <w:rsid w:val="008F5DA7"/>
    <w:rsid w:val="009004EA"/>
    <w:rsid w:val="009034E3"/>
    <w:rsid w:val="00905C74"/>
    <w:rsid w:val="00914991"/>
    <w:rsid w:val="00916205"/>
    <w:rsid w:val="00916D97"/>
    <w:rsid w:val="00917C8F"/>
    <w:rsid w:val="00922946"/>
    <w:rsid w:val="009239BE"/>
    <w:rsid w:val="00930DCB"/>
    <w:rsid w:val="00937984"/>
    <w:rsid w:val="009415D9"/>
    <w:rsid w:val="00942B22"/>
    <w:rsid w:val="0094332B"/>
    <w:rsid w:val="009472FC"/>
    <w:rsid w:val="009473B0"/>
    <w:rsid w:val="00947D53"/>
    <w:rsid w:val="009501FE"/>
    <w:rsid w:val="00951D27"/>
    <w:rsid w:val="00952CA9"/>
    <w:rsid w:val="00953BBF"/>
    <w:rsid w:val="00955B10"/>
    <w:rsid w:val="00961B20"/>
    <w:rsid w:val="00964B6A"/>
    <w:rsid w:val="00970864"/>
    <w:rsid w:val="00975CA2"/>
    <w:rsid w:val="00975D0D"/>
    <w:rsid w:val="00975D52"/>
    <w:rsid w:val="00976ED1"/>
    <w:rsid w:val="00977984"/>
    <w:rsid w:val="00980882"/>
    <w:rsid w:val="00986423"/>
    <w:rsid w:val="009900BF"/>
    <w:rsid w:val="009969D2"/>
    <w:rsid w:val="00996E7E"/>
    <w:rsid w:val="009A28B5"/>
    <w:rsid w:val="009A31B4"/>
    <w:rsid w:val="009A31E5"/>
    <w:rsid w:val="009A3A0F"/>
    <w:rsid w:val="009A6396"/>
    <w:rsid w:val="009A6CD9"/>
    <w:rsid w:val="009B196D"/>
    <w:rsid w:val="009B1FE8"/>
    <w:rsid w:val="009B3DF2"/>
    <w:rsid w:val="009B643A"/>
    <w:rsid w:val="009C2851"/>
    <w:rsid w:val="009C47B6"/>
    <w:rsid w:val="009D685B"/>
    <w:rsid w:val="009D7394"/>
    <w:rsid w:val="009E3AF6"/>
    <w:rsid w:val="009E42C5"/>
    <w:rsid w:val="009E5192"/>
    <w:rsid w:val="009E5224"/>
    <w:rsid w:val="009E5235"/>
    <w:rsid w:val="009E6A38"/>
    <w:rsid w:val="009E6F26"/>
    <w:rsid w:val="009F1E5C"/>
    <w:rsid w:val="009F259F"/>
    <w:rsid w:val="009F44B1"/>
    <w:rsid w:val="009F6D9A"/>
    <w:rsid w:val="00A0012D"/>
    <w:rsid w:val="00A0465A"/>
    <w:rsid w:val="00A05405"/>
    <w:rsid w:val="00A1233E"/>
    <w:rsid w:val="00A12588"/>
    <w:rsid w:val="00A128FE"/>
    <w:rsid w:val="00A2218F"/>
    <w:rsid w:val="00A26D06"/>
    <w:rsid w:val="00A32313"/>
    <w:rsid w:val="00A32610"/>
    <w:rsid w:val="00A37563"/>
    <w:rsid w:val="00A45E72"/>
    <w:rsid w:val="00A46E9C"/>
    <w:rsid w:val="00A46F3B"/>
    <w:rsid w:val="00A47A18"/>
    <w:rsid w:val="00A501EB"/>
    <w:rsid w:val="00A52736"/>
    <w:rsid w:val="00A52BE8"/>
    <w:rsid w:val="00A52E02"/>
    <w:rsid w:val="00A54D94"/>
    <w:rsid w:val="00A55613"/>
    <w:rsid w:val="00A55AD8"/>
    <w:rsid w:val="00A57D2D"/>
    <w:rsid w:val="00A62879"/>
    <w:rsid w:val="00A6479B"/>
    <w:rsid w:val="00A65E53"/>
    <w:rsid w:val="00A677BE"/>
    <w:rsid w:val="00A67A24"/>
    <w:rsid w:val="00A703A3"/>
    <w:rsid w:val="00A70A60"/>
    <w:rsid w:val="00A7128F"/>
    <w:rsid w:val="00A72667"/>
    <w:rsid w:val="00A736F0"/>
    <w:rsid w:val="00A75A19"/>
    <w:rsid w:val="00A8323F"/>
    <w:rsid w:val="00A835F4"/>
    <w:rsid w:val="00A8376C"/>
    <w:rsid w:val="00A84BA1"/>
    <w:rsid w:val="00A84E95"/>
    <w:rsid w:val="00A86576"/>
    <w:rsid w:val="00A8673C"/>
    <w:rsid w:val="00A87543"/>
    <w:rsid w:val="00A92F31"/>
    <w:rsid w:val="00A95D12"/>
    <w:rsid w:val="00AA212F"/>
    <w:rsid w:val="00AA4E0B"/>
    <w:rsid w:val="00AA6461"/>
    <w:rsid w:val="00AA6876"/>
    <w:rsid w:val="00AA7070"/>
    <w:rsid w:val="00AA7179"/>
    <w:rsid w:val="00AB079E"/>
    <w:rsid w:val="00AC4C64"/>
    <w:rsid w:val="00AC6A07"/>
    <w:rsid w:val="00AD02FB"/>
    <w:rsid w:val="00AD0BF6"/>
    <w:rsid w:val="00AD3AB9"/>
    <w:rsid w:val="00AD55AE"/>
    <w:rsid w:val="00AE0720"/>
    <w:rsid w:val="00AE186E"/>
    <w:rsid w:val="00AE201C"/>
    <w:rsid w:val="00AE2F65"/>
    <w:rsid w:val="00AE3FED"/>
    <w:rsid w:val="00AE6104"/>
    <w:rsid w:val="00AE72AA"/>
    <w:rsid w:val="00AE7612"/>
    <w:rsid w:val="00AE7BBC"/>
    <w:rsid w:val="00AE7BD8"/>
    <w:rsid w:val="00AF0203"/>
    <w:rsid w:val="00AF03E0"/>
    <w:rsid w:val="00AF05E5"/>
    <w:rsid w:val="00AF4534"/>
    <w:rsid w:val="00B0385D"/>
    <w:rsid w:val="00B05F5B"/>
    <w:rsid w:val="00B1066A"/>
    <w:rsid w:val="00B11128"/>
    <w:rsid w:val="00B11FA4"/>
    <w:rsid w:val="00B1386B"/>
    <w:rsid w:val="00B154BE"/>
    <w:rsid w:val="00B16368"/>
    <w:rsid w:val="00B22135"/>
    <w:rsid w:val="00B23987"/>
    <w:rsid w:val="00B31A6D"/>
    <w:rsid w:val="00B31F3F"/>
    <w:rsid w:val="00B32D38"/>
    <w:rsid w:val="00B33102"/>
    <w:rsid w:val="00B34CAB"/>
    <w:rsid w:val="00B35EF4"/>
    <w:rsid w:val="00B3610F"/>
    <w:rsid w:val="00B43E01"/>
    <w:rsid w:val="00B446B0"/>
    <w:rsid w:val="00B44874"/>
    <w:rsid w:val="00B467FF"/>
    <w:rsid w:val="00B46BA5"/>
    <w:rsid w:val="00B47C1B"/>
    <w:rsid w:val="00B5062D"/>
    <w:rsid w:val="00B54829"/>
    <w:rsid w:val="00B56506"/>
    <w:rsid w:val="00B61216"/>
    <w:rsid w:val="00B62F2A"/>
    <w:rsid w:val="00B67961"/>
    <w:rsid w:val="00B71045"/>
    <w:rsid w:val="00B71D77"/>
    <w:rsid w:val="00B721D9"/>
    <w:rsid w:val="00B72248"/>
    <w:rsid w:val="00B734B7"/>
    <w:rsid w:val="00B81848"/>
    <w:rsid w:val="00B83575"/>
    <w:rsid w:val="00B83826"/>
    <w:rsid w:val="00B84500"/>
    <w:rsid w:val="00B85F9E"/>
    <w:rsid w:val="00B87140"/>
    <w:rsid w:val="00B928CE"/>
    <w:rsid w:val="00B92F04"/>
    <w:rsid w:val="00B959BC"/>
    <w:rsid w:val="00BA2605"/>
    <w:rsid w:val="00BA61E4"/>
    <w:rsid w:val="00BA62BE"/>
    <w:rsid w:val="00BA7287"/>
    <w:rsid w:val="00BA7BB1"/>
    <w:rsid w:val="00BB2716"/>
    <w:rsid w:val="00BB31F6"/>
    <w:rsid w:val="00BB38BB"/>
    <w:rsid w:val="00BB5786"/>
    <w:rsid w:val="00BB7E9B"/>
    <w:rsid w:val="00BC1986"/>
    <w:rsid w:val="00BC240D"/>
    <w:rsid w:val="00BC5D85"/>
    <w:rsid w:val="00BC6B8C"/>
    <w:rsid w:val="00BD5E44"/>
    <w:rsid w:val="00BD7743"/>
    <w:rsid w:val="00BD77F8"/>
    <w:rsid w:val="00BD7EC0"/>
    <w:rsid w:val="00BE3347"/>
    <w:rsid w:val="00BE64EE"/>
    <w:rsid w:val="00BF0B67"/>
    <w:rsid w:val="00BF1CF3"/>
    <w:rsid w:val="00C018A2"/>
    <w:rsid w:val="00C019F1"/>
    <w:rsid w:val="00C02282"/>
    <w:rsid w:val="00C024D9"/>
    <w:rsid w:val="00C045ED"/>
    <w:rsid w:val="00C1277B"/>
    <w:rsid w:val="00C148F7"/>
    <w:rsid w:val="00C14B97"/>
    <w:rsid w:val="00C14BEA"/>
    <w:rsid w:val="00C14D59"/>
    <w:rsid w:val="00C15BDE"/>
    <w:rsid w:val="00C1692F"/>
    <w:rsid w:val="00C1734E"/>
    <w:rsid w:val="00C17BC3"/>
    <w:rsid w:val="00C20951"/>
    <w:rsid w:val="00C20E6B"/>
    <w:rsid w:val="00C2137D"/>
    <w:rsid w:val="00C218B8"/>
    <w:rsid w:val="00C22FCD"/>
    <w:rsid w:val="00C240AC"/>
    <w:rsid w:val="00C25A6C"/>
    <w:rsid w:val="00C279E1"/>
    <w:rsid w:val="00C30F3F"/>
    <w:rsid w:val="00C352E0"/>
    <w:rsid w:val="00C360DE"/>
    <w:rsid w:val="00C37DB1"/>
    <w:rsid w:val="00C4151E"/>
    <w:rsid w:val="00C41E69"/>
    <w:rsid w:val="00C43F04"/>
    <w:rsid w:val="00C4693C"/>
    <w:rsid w:val="00C475C5"/>
    <w:rsid w:val="00C50339"/>
    <w:rsid w:val="00C5041F"/>
    <w:rsid w:val="00C51238"/>
    <w:rsid w:val="00C54490"/>
    <w:rsid w:val="00C56534"/>
    <w:rsid w:val="00C565FE"/>
    <w:rsid w:val="00C57769"/>
    <w:rsid w:val="00C618BE"/>
    <w:rsid w:val="00C659AD"/>
    <w:rsid w:val="00C702E0"/>
    <w:rsid w:val="00C72859"/>
    <w:rsid w:val="00C802B9"/>
    <w:rsid w:val="00C80E74"/>
    <w:rsid w:val="00C820EC"/>
    <w:rsid w:val="00C8514D"/>
    <w:rsid w:val="00C85981"/>
    <w:rsid w:val="00C9716F"/>
    <w:rsid w:val="00C975DD"/>
    <w:rsid w:val="00CA10E9"/>
    <w:rsid w:val="00CA33BA"/>
    <w:rsid w:val="00CB13CB"/>
    <w:rsid w:val="00CB26C6"/>
    <w:rsid w:val="00CB3625"/>
    <w:rsid w:val="00CB4BBD"/>
    <w:rsid w:val="00CB4C11"/>
    <w:rsid w:val="00CB661B"/>
    <w:rsid w:val="00CC00DF"/>
    <w:rsid w:val="00CC0169"/>
    <w:rsid w:val="00CC2B78"/>
    <w:rsid w:val="00CC6458"/>
    <w:rsid w:val="00CD11B2"/>
    <w:rsid w:val="00CE0955"/>
    <w:rsid w:val="00CE1A9D"/>
    <w:rsid w:val="00CE257A"/>
    <w:rsid w:val="00CE2B6B"/>
    <w:rsid w:val="00CE3AB5"/>
    <w:rsid w:val="00CE7B97"/>
    <w:rsid w:val="00CF13F6"/>
    <w:rsid w:val="00CF3D74"/>
    <w:rsid w:val="00CF4B1A"/>
    <w:rsid w:val="00CF7D27"/>
    <w:rsid w:val="00D015EA"/>
    <w:rsid w:val="00D0294C"/>
    <w:rsid w:val="00D03A68"/>
    <w:rsid w:val="00D041E2"/>
    <w:rsid w:val="00D13C4E"/>
    <w:rsid w:val="00D14A12"/>
    <w:rsid w:val="00D17BDD"/>
    <w:rsid w:val="00D213EE"/>
    <w:rsid w:val="00D2312D"/>
    <w:rsid w:val="00D23944"/>
    <w:rsid w:val="00D27A0C"/>
    <w:rsid w:val="00D32318"/>
    <w:rsid w:val="00D34D24"/>
    <w:rsid w:val="00D35C42"/>
    <w:rsid w:val="00D43397"/>
    <w:rsid w:val="00D45720"/>
    <w:rsid w:val="00D47302"/>
    <w:rsid w:val="00D50925"/>
    <w:rsid w:val="00D52CF1"/>
    <w:rsid w:val="00D54704"/>
    <w:rsid w:val="00D54C98"/>
    <w:rsid w:val="00D5794A"/>
    <w:rsid w:val="00D61591"/>
    <w:rsid w:val="00D62538"/>
    <w:rsid w:val="00D62AD9"/>
    <w:rsid w:val="00D62CB9"/>
    <w:rsid w:val="00D62DE5"/>
    <w:rsid w:val="00D67F3A"/>
    <w:rsid w:val="00D70BB6"/>
    <w:rsid w:val="00D770E4"/>
    <w:rsid w:val="00D77E1A"/>
    <w:rsid w:val="00D80FC3"/>
    <w:rsid w:val="00D8476B"/>
    <w:rsid w:val="00D853D5"/>
    <w:rsid w:val="00D86E3E"/>
    <w:rsid w:val="00D93E03"/>
    <w:rsid w:val="00D945F8"/>
    <w:rsid w:val="00DA2239"/>
    <w:rsid w:val="00DA3602"/>
    <w:rsid w:val="00DA481E"/>
    <w:rsid w:val="00DA5616"/>
    <w:rsid w:val="00DA5FC7"/>
    <w:rsid w:val="00DA7C63"/>
    <w:rsid w:val="00DA7E69"/>
    <w:rsid w:val="00DB1656"/>
    <w:rsid w:val="00DB1BF3"/>
    <w:rsid w:val="00DB3408"/>
    <w:rsid w:val="00DB3CC4"/>
    <w:rsid w:val="00DB56C5"/>
    <w:rsid w:val="00DB6321"/>
    <w:rsid w:val="00DB7B6F"/>
    <w:rsid w:val="00DC31F3"/>
    <w:rsid w:val="00DC3C7E"/>
    <w:rsid w:val="00DC4738"/>
    <w:rsid w:val="00DC7FB9"/>
    <w:rsid w:val="00DD20A3"/>
    <w:rsid w:val="00DD26D6"/>
    <w:rsid w:val="00DD58D5"/>
    <w:rsid w:val="00DE1259"/>
    <w:rsid w:val="00DE18F8"/>
    <w:rsid w:val="00DE3A8B"/>
    <w:rsid w:val="00DF07AA"/>
    <w:rsid w:val="00DF0B76"/>
    <w:rsid w:val="00DF29D2"/>
    <w:rsid w:val="00DF3A55"/>
    <w:rsid w:val="00DF4A25"/>
    <w:rsid w:val="00DF6FED"/>
    <w:rsid w:val="00DF7BAA"/>
    <w:rsid w:val="00E0295F"/>
    <w:rsid w:val="00E03048"/>
    <w:rsid w:val="00E06493"/>
    <w:rsid w:val="00E066E5"/>
    <w:rsid w:val="00E07F68"/>
    <w:rsid w:val="00E1194A"/>
    <w:rsid w:val="00E1205F"/>
    <w:rsid w:val="00E16966"/>
    <w:rsid w:val="00E1726D"/>
    <w:rsid w:val="00E307F3"/>
    <w:rsid w:val="00E31406"/>
    <w:rsid w:val="00E34462"/>
    <w:rsid w:val="00E40793"/>
    <w:rsid w:val="00E41C0A"/>
    <w:rsid w:val="00E42425"/>
    <w:rsid w:val="00E45D2B"/>
    <w:rsid w:val="00E46916"/>
    <w:rsid w:val="00E47C5C"/>
    <w:rsid w:val="00E54DCE"/>
    <w:rsid w:val="00E610A4"/>
    <w:rsid w:val="00E62333"/>
    <w:rsid w:val="00E62767"/>
    <w:rsid w:val="00E629C7"/>
    <w:rsid w:val="00E65F0B"/>
    <w:rsid w:val="00E671BA"/>
    <w:rsid w:val="00E70F9A"/>
    <w:rsid w:val="00E7592F"/>
    <w:rsid w:val="00E77927"/>
    <w:rsid w:val="00E80A55"/>
    <w:rsid w:val="00E80E16"/>
    <w:rsid w:val="00E82198"/>
    <w:rsid w:val="00E82FCB"/>
    <w:rsid w:val="00E92F43"/>
    <w:rsid w:val="00E9480E"/>
    <w:rsid w:val="00E94E08"/>
    <w:rsid w:val="00EA5700"/>
    <w:rsid w:val="00EA6F95"/>
    <w:rsid w:val="00EB60C0"/>
    <w:rsid w:val="00EC1567"/>
    <w:rsid w:val="00EC232E"/>
    <w:rsid w:val="00EC23C5"/>
    <w:rsid w:val="00EC2BC8"/>
    <w:rsid w:val="00EC34D2"/>
    <w:rsid w:val="00EC4FA6"/>
    <w:rsid w:val="00ED5C1F"/>
    <w:rsid w:val="00ED7C21"/>
    <w:rsid w:val="00ED7E10"/>
    <w:rsid w:val="00EE072D"/>
    <w:rsid w:val="00EE3BD0"/>
    <w:rsid w:val="00EF0038"/>
    <w:rsid w:val="00EF07DE"/>
    <w:rsid w:val="00EF11D8"/>
    <w:rsid w:val="00EF41C1"/>
    <w:rsid w:val="00F021A1"/>
    <w:rsid w:val="00F02F5E"/>
    <w:rsid w:val="00F03331"/>
    <w:rsid w:val="00F056CC"/>
    <w:rsid w:val="00F07A0F"/>
    <w:rsid w:val="00F07EB0"/>
    <w:rsid w:val="00F1160C"/>
    <w:rsid w:val="00F13B12"/>
    <w:rsid w:val="00F20A36"/>
    <w:rsid w:val="00F230B7"/>
    <w:rsid w:val="00F23B4F"/>
    <w:rsid w:val="00F24F49"/>
    <w:rsid w:val="00F26582"/>
    <w:rsid w:val="00F316A7"/>
    <w:rsid w:val="00F36F87"/>
    <w:rsid w:val="00F40545"/>
    <w:rsid w:val="00F41B5F"/>
    <w:rsid w:val="00F42030"/>
    <w:rsid w:val="00F428B1"/>
    <w:rsid w:val="00F4583C"/>
    <w:rsid w:val="00F50294"/>
    <w:rsid w:val="00F51874"/>
    <w:rsid w:val="00F53652"/>
    <w:rsid w:val="00F540F8"/>
    <w:rsid w:val="00F55604"/>
    <w:rsid w:val="00F571A0"/>
    <w:rsid w:val="00F624E8"/>
    <w:rsid w:val="00F651D2"/>
    <w:rsid w:val="00F702DE"/>
    <w:rsid w:val="00F70C43"/>
    <w:rsid w:val="00F72D35"/>
    <w:rsid w:val="00F74EFC"/>
    <w:rsid w:val="00F757DF"/>
    <w:rsid w:val="00F75D1C"/>
    <w:rsid w:val="00F767E4"/>
    <w:rsid w:val="00F804C6"/>
    <w:rsid w:val="00F828A1"/>
    <w:rsid w:val="00F83E08"/>
    <w:rsid w:val="00F84B40"/>
    <w:rsid w:val="00F8691B"/>
    <w:rsid w:val="00F87443"/>
    <w:rsid w:val="00F90552"/>
    <w:rsid w:val="00F92E44"/>
    <w:rsid w:val="00F93F2D"/>
    <w:rsid w:val="00F94A34"/>
    <w:rsid w:val="00F95169"/>
    <w:rsid w:val="00F95607"/>
    <w:rsid w:val="00F95B74"/>
    <w:rsid w:val="00F96C96"/>
    <w:rsid w:val="00FA2615"/>
    <w:rsid w:val="00FB14A7"/>
    <w:rsid w:val="00FB1883"/>
    <w:rsid w:val="00FC099F"/>
    <w:rsid w:val="00FC1B8C"/>
    <w:rsid w:val="00FC1BC9"/>
    <w:rsid w:val="00FC2E0E"/>
    <w:rsid w:val="00FC5720"/>
    <w:rsid w:val="00FD3E2A"/>
    <w:rsid w:val="00FD710A"/>
    <w:rsid w:val="00FE268A"/>
    <w:rsid w:val="00FE2A8E"/>
    <w:rsid w:val="00FE2E89"/>
    <w:rsid w:val="00FF2217"/>
    <w:rsid w:val="00FF2A43"/>
    <w:rsid w:val="00FF2A65"/>
    <w:rsid w:val="00FF2E56"/>
    <w:rsid w:val="00FF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8B1"/>
    <w:rPr>
      <w:sz w:val="28"/>
      <w:szCs w:val="28"/>
    </w:rPr>
  </w:style>
  <w:style w:type="paragraph" w:styleId="2">
    <w:name w:val="heading 2"/>
    <w:basedOn w:val="a"/>
    <w:link w:val="20"/>
    <w:qFormat/>
    <w:rsid w:val="008C136A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F428B1"/>
    <w:pPr>
      <w:ind w:left="1134"/>
      <w:jc w:val="both"/>
    </w:pPr>
    <w:rPr>
      <w:szCs w:val="20"/>
    </w:rPr>
  </w:style>
  <w:style w:type="paragraph" w:customStyle="1" w:styleId="ConsNormal">
    <w:name w:val="ConsNormal"/>
    <w:rsid w:val="00F428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 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6">
    <w:name w:val="Заголовок статьи"/>
    <w:basedOn w:val="a"/>
    <w:next w:val="a"/>
    <w:rsid w:val="006A68E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character" w:styleId="a7">
    <w:name w:val="Hyperlink"/>
    <w:rsid w:val="006A68EC"/>
    <w:rPr>
      <w:color w:val="0000FF"/>
      <w:u w:val="single"/>
    </w:rPr>
  </w:style>
  <w:style w:type="paragraph" w:styleId="a8">
    <w:name w:val="Body Text"/>
    <w:basedOn w:val="a"/>
    <w:link w:val="a9"/>
    <w:rsid w:val="00E629C7"/>
    <w:pPr>
      <w:spacing w:after="120"/>
    </w:pPr>
    <w:rPr>
      <w:lang/>
    </w:rPr>
  </w:style>
  <w:style w:type="character" w:customStyle="1" w:styleId="a9">
    <w:name w:val="Основной текст Знак"/>
    <w:link w:val="a8"/>
    <w:rsid w:val="00E629C7"/>
    <w:rPr>
      <w:sz w:val="28"/>
      <w:szCs w:val="28"/>
    </w:rPr>
  </w:style>
  <w:style w:type="paragraph" w:customStyle="1" w:styleId="ConsPlusNonformat">
    <w:name w:val="ConsPlusNonformat"/>
    <w:rsid w:val="00E629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E629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62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8C136A"/>
    <w:rPr>
      <w:b/>
      <w:bCs/>
      <w:sz w:val="36"/>
      <w:szCs w:val="36"/>
    </w:rPr>
  </w:style>
  <w:style w:type="paragraph" w:customStyle="1" w:styleId="western">
    <w:name w:val="western"/>
    <w:basedOn w:val="a"/>
    <w:rsid w:val="008C136A"/>
    <w:pPr>
      <w:spacing w:before="100" w:beforeAutospacing="1" w:after="100" w:afterAutospacing="1"/>
      <w:jc w:val="center"/>
    </w:pPr>
  </w:style>
  <w:style w:type="paragraph" w:styleId="ab">
    <w:name w:val="Title"/>
    <w:basedOn w:val="a"/>
    <w:link w:val="ac"/>
    <w:qFormat/>
    <w:rsid w:val="008C136A"/>
    <w:pPr>
      <w:ind w:firstLine="720"/>
      <w:jc w:val="center"/>
    </w:pPr>
    <w:rPr>
      <w:b/>
      <w:szCs w:val="20"/>
      <w:lang/>
    </w:rPr>
  </w:style>
  <w:style w:type="character" w:customStyle="1" w:styleId="ac">
    <w:name w:val="Название Знак"/>
    <w:link w:val="ab"/>
    <w:rsid w:val="008C136A"/>
    <w:rPr>
      <w:b/>
      <w:sz w:val="28"/>
    </w:rPr>
  </w:style>
  <w:style w:type="paragraph" w:customStyle="1" w:styleId="ConsPlusTitle">
    <w:name w:val="ConsPlusTitle"/>
    <w:rsid w:val="008C136A"/>
    <w:pPr>
      <w:snapToGrid w:val="0"/>
    </w:pPr>
    <w:rPr>
      <w:rFonts w:ascii="Arial" w:hAnsi="Arial"/>
      <w:b/>
    </w:rPr>
  </w:style>
  <w:style w:type="paragraph" w:customStyle="1" w:styleId="BodyText2">
    <w:name w:val="Body Text 2"/>
    <w:basedOn w:val="a"/>
    <w:rsid w:val="008C136A"/>
    <w:pPr>
      <w:spacing w:line="360" w:lineRule="auto"/>
      <w:ind w:left="360" w:firstLine="720"/>
      <w:jc w:val="both"/>
    </w:pPr>
    <w:rPr>
      <w:szCs w:val="20"/>
    </w:rPr>
  </w:style>
  <w:style w:type="table" w:styleId="ad">
    <w:name w:val="Table Grid"/>
    <w:basedOn w:val="a1"/>
    <w:rsid w:val="007676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9900BF"/>
    <w:rPr>
      <w:rFonts w:ascii="Tahoma" w:hAnsi="Tahoma" w:cs="Tahoma"/>
      <w:sz w:val="16"/>
      <w:szCs w:val="16"/>
    </w:rPr>
  </w:style>
  <w:style w:type="paragraph" w:customStyle="1" w:styleId="11">
    <w:name w:val="Статья11"/>
    <w:basedOn w:val="a"/>
    <w:next w:val="a"/>
    <w:rsid w:val="003623F5"/>
    <w:pPr>
      <w:keepNext/>
      <w:suppressAutoHyphens/>
      <w:spacing w:before="120" w:after="120"/>
      <w:ind w:left="2013" w:hanging="1304"/>
    </w:pPr>
    <w:rPr>
      <w:b/>
      <w:bCs/>
      <w:szCs w:val="20"/>
    </w:rPr>
  </w:style>
  <w:style w:type="paragraph" w:customStyle="1" w:styleId="ConsNonformat">
    <w:name w:val="ConsNonformat"/>
    <w:rsid w:val="003C3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e"/>
    <w:rsid w:val="00FF2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6C16-E10E-483E-916C-449FD234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6214</Words>
  <Characters>35422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2020-12-28T12:34:00Z</cp:lastPrinted>
  <dcterms:created xsi:type="dcterms:W3CDTF">2024-09-23T13:14:00Z</dcterms:created>
  <dcterms:modified xsi:type="dcterms:W3CDTF">2024-09-23T13:14:00Z</dcterms:modified>
</cp:coreProperties>
</file>