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716" w:rsidRPr="00AE7612" w:rsidRDefault="00366716" w:rsidP="00AE7612">
      <w:pPr>
        <w:pStyle w:val="ConsNormal"/>
        <w:tabs>
          <w:tab w:val="left" w:pos="8924"/>
        </w:tabs>
        <w:ind w:firstLine="0"/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761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                                  </w:t>
      </w:r>
      <w:r w:rsidR="007228EC" w:rsidRPr="00AE761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</w:t>
      </w:r>
      <w:r w:rsidR="00AE7612" w:rsidRPr="00AE7612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  <w:t xml:space="preserve">   </w:t>
      </w:r>
    </w:p>
    <w:p w:rsidR="00F428B1" w:rsidRDefault="00F428B1" w:rsidP="00F428B1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:rsidR="00F428B1" w:rsidRDefault="002C7E7D" w:rsidP="00F428B1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АЛЕКСАНДРОВСКОГО</w:t>
      </w:r>
      <w:r w:rsidR="00F428B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F428B1" w:rsidRDefault="00F428B1" w:rsidP="00F428B1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ЭРТИЛЬСКОГО МУНИЦИПАЛЬНОГО РАЙОНА</w:t>
      </w:r>
    </w:p>
    <w:p w:rsidR="00F428B1" w:rsidRDefault="00F428B1" w:rsidP="00F428B1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F428B1" w:rsidRDefault="00F428B1" w:rsidP="00F428B1">
      <w:pPr>
        <w:rPr>
          <w:b/>
        </w:rPr>
      </w:pPr>
    </w:p>
    <w:p w:rsidR="00F428B1" w:rsidRDefault="00F428B1" w:rsidP="00F428B1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C14D59" w:rsidRDefault="00C14D59" w:rsidP="00614646">
      <w:pPr>
        <w:jc w:val="both"/>
      </w:pPr>
    </w:p>
    <w:p w:rsidR="005C7216" w:rsidRDefault="00610C58" w:rsidP="00614646">
      <w:pPr>
        <w:jc w:val="both"/>
      </w:pPr>
      <w:r>
        <w:t>от</w:t>
      </w:r>
      <w:r w:rsidR="00C77E53">
        <w:t xml:space="preserve"> 19.04.</w:t>
      </w:r>
      <w:r w:rsidR="00A26D06">
        <w:t>2024</w:t>
      </w:r>
      <w:r w:rsidR="00F745BD">
        <w:t xml:space="preserve">года № </w:t>
      </w:r>
      <w:r w:rsidR="00C77E53">
        <w:t>34</w:t>
      </w:r>
    </w:p>
    <w:p w:rsidR="00F745BD" w:rsidRPr="00F745BD" w:rsidRDefault="00F745BD" w:rsidP="006146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F745BD">
        <w:rPr>
          <w:sz w:val="24"/>
          <w:szCs w:val="24"/>
        </w:rPr>
        <w:t>с</w:t>
      </w:r>
      <w:proofErr w:type="gramStart"/>
      <w:r w:rsidRPr="00F745BD">
        <w:rPr>
          <w:sz w:val="24"/>
          <w:szCs w:val="24"/>
        </w:rPr>
        <w:t>.К</w:t>
      </w:r>
      <w:proofErr w:type="gramEnd"/>
      <w:r w:rsidRPr="00F745BD">
        <w:rPr>
          <w:sz w:val="24"/>
          <w:szCs w:val="24"/>
        </w:rPr>
        <w:t>опыл</w:t>
      </w:r>
    </w:p>
    <w:p w:rsidR="00F745BD" w:rsidRDefault="00F745BD" w:rsidP="00614646">
      <w:pPr>
        <w:jc w:val="both"/>
      </w:pPr>
    </w:p>
    <w:p w:rsidR="00986423" w:rsidRDefault="000A0371" w:rsidP="00F745BD">
      <w:pPr>
        <w:pStyle w:val="ConsNormal"/>
        <w:ind w:right="4818"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3422A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в решение Совета</w:t>
      </w:r>
      <w:r w:rsidR="00F745B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народных депутатов от </w:t>
      </w:r>
      <w:r w:rsidR="00515D29">
        <w:rPr>
          <w:rFonts w:ascii="Times New Roman" w:hAnsi="Times New Roman" w:cs="Times New Roman"/>
          <w:bCs/>
          <w:sz w:val="28"/>
          <w:szCs w:val="28"/>
        </w:rPr>
        <w:t>29.12.202</w:t>
      </w:r>
      <w:r w:rsidR="00367CD6">
        <w:rPr>
          <w:rFonts w:ascii="Times New Roman" w:hAnsi="Times New Roman" w:cs="Times New Roman"/>
          <w:bCs/>
          <w:sz w:val="28"/>
          <w:szCs w:val="28"/>
        </w:rPr>
        <w:t>3</w:t>
      </w:r>
      <w:r w:rsidR="00515D29">
        <w:rPr>
          <w:rFonts w:ascii="Times New Roman" w:hAnsi="Times New Roman" w:cs="Times New Roman"/>
          <w:bCs/>
          <w:sz w:val="28"/>
          <w:szCs w:val="28"/>
        </w:rPr>
        <w:t>г. №</w:t>
      </w:r>
      <w:r w:rsidR="004B35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2D1F">
        <w:rPr>
          <w:rFonts w:ascii="Times New Roman" w:hAnsi="Times New Roman" w:cs="Times New Roman"/>
          <w:bCs/>
          <w:sz w:val="28"/>
          <w:szCs w:val="28"/>
        </w:rPr>
        <w:t>22</w:t>
      </w:r>
      <w:r w:rsidR="00F745B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«О бюд</w:t>
      </w:r>
      <w:r w:rsidR="00515D29">
        <w:rPr>
          <w:rFonts w:ascii="Times New Roman" w:hAnsi="Times New Roman" w:cs="Times New Roman"/>
          <w:bCs/>
          <w:sz w:val="28"/>
          <w:szCs w:val="28"/>
        </w:rPr>
        <w:t>жете сельского поселения на 202</w:t>
      </w:r>
      <w:r w:rsidR="00062D1F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F745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5D29">
        <w:rPr>
          <w:rFonts w:ascii="Times New Roman" w:hAnsi="Times New Roman" w:cs="Times New Roman"/>
          <w:bCs/>
          <w:sz w:val="28"/>
          <w:szCs w:val="28"/>
        </w:rPr>
        <w:t>и на плановый период 202</w:t>
      </w:r>
      <w:r w:rsidR="00062D1F">
        <w:rPr>
          <w:rFonts w:ascii="Times New Roman" w:hAnsi="Times New Roman" w:cs="Times New Roman"/>
          <w:bCs/>
          <w:sz w:val="28"/>
          <w:szCs w:val="28"/>
        </w:rPr>
        <w:t>5</w:t>
      </w:r>
      <w:r w:rsidR="00515D29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062D1F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годов»</w:t>
      </w:r>
    </w:p>
    <w:p w:rsidR="000A0371" w:rsidRDefault="000A0371" w:rsidP="000A0371">
      <w:pPr>
        <w:pStyle w:val="ConsNormal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43397" w:rsidRDefault="00D43397" w:rsidP="00D43397">
      <w:pPr>
        <w:pStyle w:val="ConsNormal"/>
        <w:tabs>
          <w:tab w:val="left" w:pos="6036"/>
        </w:tabs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0A0371" w:rsidRPr="002B67FA" w:rsidRDefault="000A0371" w:rsidP="00F745BD">
      <w:pPr>
        <w:autoSpaceDE w:val="0"/>
        <w:autoSpaceDN w:val="0"/>
        <w:adjustRightInd w:val="0"/>
        <w:ind w:firstLine="720"/>
        <w:jc w:val="both"/>
      </w:pPr>
      <w:r w:rsidRPr="002B67FA"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</w:t>
      </w:r>
      <w:r>
        <w:t>»</w:t>
      </w:r>
      <w:r w:rsidRPr="002B67FA">
        <w:t xml:space="preserve">, Уставом </w:t>
      </w:r>
      <w:r w:rsidR="00D43397">
        <w:t>Александровского</w:t>
      </w:r>
      <w:r w:rsidRPr="002B67FA">
        <w:t xml:space="preserve"> сельского поселения, Совет народных депутатов </w:t>
      </w:r>
      <w:r w:rsidR="00D43397">
        <w:t>Александровского</w:t>
      </w:r>
      <w:r w:rsidRPr="002B67FA">
        <w:t xml:space="preserve"> сельского поселения Эртильского муниципального района Воронежской области</w:t>
      </w:r>
      <w:r>
        <w:t xml:space="preserve"> </w:t>
      </w:r>
      <w:r w:rsidRPr="002B67FA">
        <w:t>РЕШИЛ:</w:t>
      </w:r>
    </w:p>
    <w:p w:rsidR="000A0371" w:rsidRPr="002B67FA" w:rsidRDefault="000A0371" w:rsidP="000A0371">
      <w:pPr>
        <w:rPr>
          <w:b/>
        </w:rPr>
      </w:pPr>
    </w:p>
    <w:p w:rsidR="0018476C" w:rsidRDefault="000A0371" w:rsidP="00F745BD">
      <w:pPr>
        <w:numPr>
          <w:ilvl w:val="0"/>
          <w:numId w:val="18"/>
        </w:numPr>
        <w:jc w:val="both"/>
      </w:pPr>
      <w:r w:rsidRPr="002B67FA">
        <w:t xml:space="preserve">Внести в Решение Совета народных депутатов от </w:t>
      </w:r>
      <w:r w:rsidR="00B47C1B">
        <w:t>29.12.202</w:t>
      </w:r>
      <w:r w:rsidR="00D61591">
        <w:t>3</w:t>
      </w:r>
      <w:r>
        <w:t xml:space="preserve"> №</w:t>
      </w:r>
      <w:r w:rsidR="00D61591">
        <w:t>22</w:t>
      </w:r>
      <w:r w:rsidRPr="002B67FA">
        <w:t xml:space="preserve"> «О бюджете сельского поселения на</w:t>
      </w:r>
      <w:r w:rsidR="00B47C1B">
        <w:t xml:space="preserve"> 202</w:t>
      </w:r>
      <w:r w:rsidR="00D61591">
        <w:t>4</w:t>
      </w:r>
      <w:r w:rsidRPr="002B67FA">
        <w:t xml:space="preserve"> год и на </w:t>
      </w:r>
      <w:r w:rsidR="00B47C1B">
        <w:t>плановый период 202</w:t>
      </w:r>
      <w:r w:rsidR="00D61591">
        <w:t>5</w:t>
      </w:r>
      <w:r w:rsidR="00B47C1B">
        <w:t xml:space="preserve"> и 202</w:t>
      </w:r>
      <w:r w:rsidR="00D61591">
        <w:t>6</w:t>
      </w:r>
      <w:r w:rsidRPr="002B67FA">
        <w:t xml:space="preserve"> годов, следующие изменения:</w:t>
      </w:r>
    </w:p>
    <w:p w:rsidR="0018476C" w:rsidRDefault="009E3AF6" w:rsidP="009E3AF6">
      <w:pPr>
        <w:spacing w:line="360" w:lineRule="auto"/>
        <w:jc w:val="both"/>
      </w:pPr>
      <w:r>
        <w:rPr>
          <w:b/>
        </w:rPr>
        <w:t xml:space="preserve">   </w:t>
      </w:r>
      <w:r w:rsidR="0018476C">
        <w:rPr>
          <w:b/>
        </w:rPr>
        <w:t>1.1.</w:t>
      </w:r>
      <w:r w:rsidR="0018476C">
        <w:t xml:space="preserve"> Часть 1 статьи 1 изложить в новой редакции:</w:t>
      </w:r>
    </w:p>
    <w:p w:rsidR="0018476C" w:rsidRDefault="0018476C" w:rsidP="0018476C">
      <w:pPr>
        <w:spacing w:line="360" w:lineRule="auto"/>
        <w:ind w:firstLine="709"/>
        <w:jc w:val="both"/>
      </w:pPr>
      <w:r>
        <w:t>«1. Утвердить основные характеристики бюджета Александровс</w:t>
      </w:r>
      <w:r w:rsidR="008C2949">
        <w:t>кого сельского поселения на 202</w:t>
      </w:r>
      <w:r w:rsidR="0052301B">
        <w:t>4</w:t>
      </w:r>
      <w:r>
        <w:t xml:space="preserve"> год:</w:t>
      </w:r>
    </w:p>
    <w:p w:rsidR="0018476C" w:rsidRDefault="0018476C" w:rsidP="0018476C">
      <w:pPr>
        <w:spacing w:line="360" w:lineRule="auto"/>
        <w:ind w:firstLine="709"/>
        <w:jc w:val="both"/>
      </w:pPr>
      <w:r>
        <w:t xml:space="preserve"> 1) общий объём доходов бюджета Александровского сельского поселения в сумме </w:t>
      </w:r>
      <w:r w:rsidR="0052301B">
        <w:t>4954,6</w:t>
      </w:r>
      <w:r>
        <w:t xml:space="preserve"> тыс. рублей, в том числе безвозмездные поступления в сумме </w:t>
      </w:r>
      <w:r w:rsidR="00A12588">
        <w:t xml:space="preserve">2330,6 </w:t>
      </w:r>
      <w:r>
        <w:t>тыс. рублей, из них:</w:t>
      </w:r>
    </w:p>
    <w:p w:rsidR="0018476C" w:rsidRDefault="0018476C" w:rsidP="0018476C">
      <w:pPr>
        <w:spacing w:line="360" w:lineRule="auto"/>
        <w:ind w:firstLine="709"/>
        <w:jc w:val="both"/>
      </w:pPr>
      <w:r>
        <w:t xml:space="preserve">безвозмездные поступления от других бюджетов бюджетной системы Российской Федерации в сумме </w:t>
      </w:r>
      <w:r w:rsidR="0052301B">
        <w:t>2330,6</w:t>
      </w:r>
      <w:r>
        <w:t xml:space="preserve"> тыс. рублей, в том числе: дотации </w:t>
      </w:r>
      <w:r w:rsidR="0052301B">
        <w:t>351,0</w:t>
      </w:r>
      <w:r>
        <w:t xml:space="preserve"> тыс. рублей, субвенции </w:t>
      </w:r>
      <w:r w:rsidR="0052301B">
        <w:t>136,0</w:t>
      </w:r>
      <w:r>
        <w:t xml:space="preserve"> тыс. рублей, иные межбюджетные трансферты в сумме </w:t>
      </w:r>
      <w:r w:rsidR="0052301B">
        <w:t>1843,6</w:t>
      </w:r>
      <w:r>
        <w:t xml:space="preserve"> тыс. рублей, в том числе имеющие целевое назначение в сумме </w:t>
      </w:r>
      <w:r w:rsidR="0052301B">
        <w:t>1443,3</w:t>
      </w:r>
      <w:r>
        <w:t xml:space="preserve"> тыс. рублей;</w:t>
      </w:r>
    </w:p>
    <w:p w:rsidR="0018476C" w:rsidRDefault="0018476C" w:rsidP="0018476C">
      <w:pPr>
        <w:spacing w:line="360" w:lineRule="auto"/>
        <w:ind w:firstLine="709"/>
        <w:jc w:val="both"/>
      </w:pPr>
      <w:r>
        <w:t xml:space="preserve">2) общий объём расходов бюджета Александровского сельского поселения в сумме </w:t>
      </w:r>
      <w:r w:rsidR="00003440">
        <w:t>5884,6</w:t>
      </w:r>
      <w:r>
        <w:t>тыс. рублей;</w:t>
      </w:r>
    </w:p>
    <w:p w:rsidR="0018476C" w:rsidRDefault="0018476C" w:rsidP="0018476C">
      <w:pPr>
        <w:spacing w:line="360" w:lineRule="auto"/>
        <w:ind w:firstLine="709"/>
        <w:jc w:val="both"/>
      </w:pPr>
      <w:r>
        <w:lastRenderedPageBreak/>
        <w:t xml:space="preserve">3) </w:t>
      </w:r>
      <w:r w:rsidR="00DF29D2">
        <w:t>дефицит</w:t>
      </w:r>
      <w:r>
        <w:t xml:space="preserve"> бюджета Александровского сельского поселения в сумме </w:t>
      </w:r>
      <w:r w:rsidR="00003440">
        <w:t xml:space="preserve">930,0 </w:t>
      </w:r>
      <w:r>
        <w:t>тыс. рублей;</w:t>
      </w:r>
    </w:p>
    <w:p w:rsidR="0018476C" w:rsidRDefault="0018476C" w:rsidP="0018476C">
      <w:pPr>
        <w:spacing w:line="360" w:lineRule="auto"/>
        <w:ind w:firstLine="709"/>
        <w:jc w:val="both"/>
      </w:pPr>
      <w:r>
        <w:t>4) источники внутреннего финансирования дефицита бюджета Александровс</w:t>
      </w:r>
      <w:r w:rsidR="0038695D">
        <w:t>кого сельского поселения на 202</w:t>
      </w:r>
      <w:r w:rsidR="00DC7FB9">
        <w:t>4</w:t>
      </w:r>
      <w:r w:rsidR="0038695D">
        <w:t xml:space="preserve"> год и на плановый период 202</w:t>
      </w:r>
      <w:r w:rsidR="00DC7FB9">
        <w:t>5</w:t>
      </w:r>
      <w:r w:rsidR="0038695D">
        <w:t xml:space="preserve"> и 202</w:t>
      </w:r>
      <w:r w:rsidR="00DC7FB9">
        <w:t>6</w:t>
      </w:r>
      <w:r>
        <w:t xml:space="preserve"> годов согласно приложению 1 к настоящему решению</w:t>
      </w:r>
      <w:proofErr w:type="gramStart"/>
      <w:r>
        <w:t>.»</w:t>
      </w:r>
      <w:proofErr w:type="gramEnd"/>
    </w:p>
    <w:p w:rsidR="000A0371" w:rsidRDefault="000A0371" w:rsidP="000A0371">
      <w:pPr>
        <w:ind w:firstLine="708"/>
        <w:jc w:val="both"/>
      </w:pPr>
    </w:p>
    <w:p w:rsidR="0070113C" w:rsidRPr="0070113C" w:rsidRDefault="0070113C" w:rsidP="00787029">
      <w:pPr>
        <w:numPr>
          <w:ilvl w:val="1"/>
          <w:numId w:val="18"/>
        </w:numPr>
      </w:pPr>
      <w:r w:rsidRPr="0070113C">
        <w:t>Приложение 1 «Источники внутреннего финансирования дефицита бюджета</w:t>
      </w:r>
    </w:p>
    <w:p w:rsidR="0058705E" w:rsidRDefault="0070113C" w:rsidP="0070113C">
      <w:r w:rsidRPr="0070113C">
        <w:t>Александровского сельского поселения на 202</w:t>
      </w:r>
      <w:r w:rsidR="004769DD">
        <w:t>4</w:t>
      </w:r>
      <w:r w:rsidRPr="0070113C">
        <w:t xml:space="preserve"> год и</w:t>
      </w:r>
      <w:r>
        <w:t xml:space="preserve"> </w:t>
      </w:r>
      <w:r w:rsidRPr="0070113C">
        <w:t>на плановый период 202</w:t>
      </w:r>
      <w:r w:rsidR="004769DD">
        <w:t>5</w:t>
      </w:r>
      <w:r w:rsidRPr="0070113C">
        <w:t xml:space="preserve"> и 202</w:t>
      </w:r>
      <w:r w:rsidR="004769DD">
        <w:t>6</w:t>
      </w:r>
      <w:r w:rsidRPr="0070113C">
        <w:t xml:space="preserve"> годов»</w:t>
      </w:r>
      <w:r>
        <w:t xml:space="preserve"> изложить в </w:t>
      </w:r>
      <w:r w:rsidR="003D29D0">
        <w:t>новой</w:t>
      </w:r>
      <w:r>
        <w:t xml:space="preserve"> редакции:</w:t>
      </w:r>
    </w:p>
    <w:p w:rsidR="00F745BD" w:rsidRDefault="00F745BD" w:rsidP="00F745BD">
      <w:pPr>
        <w:tabs>
          <w:tab w:val="left" w:pos="6660"/>
        </w:tabs>
      </w:pPr>
    </w:p>
    <w:p w:rsidR="00F745BD" w:rsidRDefault="00F745BD" w:rsidP="00F745BD">
      <w:pPr>
        <w:tabs>
          <w:tab w:val="left" w:pos="6660"/>
        </w:tabs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Pr="00F745BD">
        <w:rPr>
          <w:sz w:val="24"/>
          <w:szCs w:val="24"/>
        </w:rPr>
        <w:t xml:space="preserve">Приложение 1 </w:t>
      </w:r>
    </w:p>
    <w:p w:rsidR="000D2B25" w:rsidRPr="00F745BD" w:rsidRDefault="000D2B25" w:rsidP="00F745BD">
      <w:pPr>
        <w:tabs>
          <w:tab w:val="left" w:pos="6660"/>
        </w:tabs>
        <w:ind w:left="4536"/>
        <w:jc w:val="both"/>
        <w:rPr>
          <w:sz w:val="24"/>
          <w:szCs w:val="24"/>
        </w:rPr>
      </w:pPr>
      <w:r w:rsidRPr="00F745BD">
        <w:rPr>
          <w:sz w:val="24"/>
          <w:szCs w:val="24"/>
        </w:rPr>
        <w:t>к Решению Совета народных депутатов</w:t>
      </w:r>
      <w:r w:rsidR="00F745BD" w:rsidRPr="00F745BD">
        <w:rPr>
          <w:sz w:val="24"/>
          <w:szCs w:val="24"/>
        </w:rPr>
        <w:t xml:space="preserve"> </w:t>
      </w:r>
      <w:r w:rsidRPr="00F745BD">
        <w:rPr>
          <w:sz w:val="24"/>
          <w:szCs w:val="24"/>
        </w:rPr>
        <w:t>Александровского сельского поселения</w:t>
      </w:r>
      <w:r w:rsidR="00F745BD" w:rsidRPr="00F745BD">
        <w:rPr>
          <w:sz w:val="24"/>
          <w:szCs w:val="24"/>
        </w:rPr>
        <w:t xml:space="preserve"> </w:t>
      </w:r>
      <w:r w:rsidRPr="00F745BD">
        <w:rPr>
          <w:sz w:val="24"/>
          <w:szCs w:val="24"/>
        </w:rPr>
        <w:t>Эртильского муниципального района</w:t>
      </w:r>
      <w:r w:rsidR="00F745BD" w:rsidRPr="00F745BD">
        <w:rPr>
          <w:sz w:val="24"/>
          <w:szCs w:val="24"/>
        </w:rPr>
        <w:t xml:space="preserve">  Воронежской области «О бюджете </w:t>
      </w:r>
      <w:r w:rsidRPr="00F745BD">
        <w:rPr>
          <w:sz w:val="24"/>
          <w:szCs w:val="24"/>
        </w:rPr>
        <w:t>сельского поселения на 202</w:t>
      </w:r>
      <w:r w:rsidR="00651FC3" w:rsidRPr="00F745BD">
        <w:rPr>
          <w:sz w:val="24"/>
          <w:szCs w:val="24"/>
        </w:rPr>
        <w:t>4</w:t>
      </w:r>
      <w:r w:rsidRPr="00F745BD">
        <w:rPr>
          <w:sz w:val="24"/>
          <w:szCs w:val="24"/>
        </w:rPr>
        <w:t xml:space="preserve"> год и на</w:t>
      </w:r>
      <w:r w:rsidR="00F745BD" w:rsidRPr="00F745BD">
        <w:rPr>
          <w:sz w:val="24"/>
          <w:szCs w:val="24"/>
        </w:rPr>
        <w:t xml:space="preserve"> </w:t>
      </w:r>
      <w:r w:rsidRPr="00F745BD">
        <w:rPr>
          <w:sz w:val="24"/>
          <w:szCs w:val="24"/>
        </w:rPr>
        <w:t>плановый период 202</w:t>
      </w:r>
      <w:r w:rsidR="00651FC3" w:rsidRPr="00F745BD">
        <w:rPr>
          <w:sz w:val="24"/>
          <w:szCs w:val="24"/>
        </w:rPr>
        <w:t>5</w:t>
      </w:r>
      <w:r w:rsidRPr="00F745BD">
        <w:rPr>
          <w:sz w:val="24"/>
          <w:szCs w:val="24"/>
        </w:rPr>
        <w:t xml:space="preserve"> и 202</w:t>
      </w:r>
      <w:r w:rsidR="00651FC3" w:rsidRPr="00F745BD">
        <w:rPr>
          <w:sz w:val="24"/>
          <w:szCs w:val="24"/>
        </w:rPr>
        <w:t>6</w:t>
      </w:r>
      <w:r w:rsidRPr="00F745BD">
        <w:rPr>
          <w:sz w:val="24"/>
          <w:szCs w:val="24"/>
        </w:rPr>
        <w:t xml:space="preserve"> годов»</w:t>
      </w:r>
    </w:p>
    <w:tbl>
      <w:tblPr>
        <w:tblW w:w="0" w:type="auto"/>
        <w:tblInd w:w="-72" w:type="dxa"/>
        <w:tblLook w:val="01E0"/>
      </w:tblPr>
      <w:tblGrid>
        <w:gridCol w:w="10433"/>
      </w:tblGrid>
      <w:tr w:rsidR="000D2B25" w:rsidRPr="009534E1" w:rsidTr="009E5235">
        <w:tc>
          <w:tcPr>
            <w:tcW w:w="9832" w:type="dxa"/>
          </w:tcPr>
          <w:p w:rsidR="00274042" w:rsidRDefault="00274042" w:rsidP="00274042">
            <w:pPr>
              <w:rPr>
                <w:b/>
              </w:rPr>
            </w:pPr>
          </w:p>
          <w:p w:rsidR="00274042" w:rsidRPr="009534E1" w:rsidRDefault="00274042" w:rsidP="00274042">
            <w:pPr>
              <w:jc w:val="center"/>
              <w:rPr>
                <w:b/>
              </w:rPr>
            </w:pPr>
          </w:p>
          <w:p w:rsidR="00274042" w:rsidRPr="009534E1" w:rsidRDefault="00274042" w:rsidP="00274042">
            <w:pPr>
              <w:jc w:val="center"/>
              <w:rPr>
                <w:b/>
              </w:rPr>
            </w:pPr>
            <w:r w:rsidRPr="009534E1">
              <w:rPr>
                <w:b/>
              </w:rPr>
              <w:t>Источники внутреннего финансирования дефицита бюджета</w:t>
            </w:r>
          </w:p>
          <w:p w:rsidR="00274042" w:rsidRPr="009534E1" w:rsidRDefault="00274042" w:rsidP="00274042">
            <w:pPr>
              <w:jc w:val="center"/>
              <w:rPr>
                <w:b/>
              </w:rPr>
            </w:pPr>
            <w:r w:rsidRPr="009534E1">
              <w:rPr>
                <w:b/>
              </w:rPr>
              <w:t>Александровского сельского поселения н</w:t>
            </w:r>
            <w:r>
              <w:rPr>
                <w:b/>
              </w:rPr>
              <w:t>а 2024</w:t>
            </w:r>
            <w:r w:rsidRPr="009534E1">
              <w:rPr>
                <w:b/>
              </w:rPr>
              <w:t xml:space="preserve"> год и</w:t>
            </w:r>
          </w:p>
          <w:p w:rsidR="00274042" w:rsidRDefault="00274042" w:rsidP="00274042">
            <w:pPr>
              <w:jc w:val="center"/>
              <w:rPr>
                <w:b/>
              </w:rPr>
            </w:pPr>
            <w:r>
              <w:rPr>
                <w:b/>
              </w:rPr>
              <w:t>на</w:t>
            </w:r>
            <w:r w:rsidRPr="009534E1">
              <w:rPr>
                <w:b/>
              </w:rPr>
              <w:t xml:space="preserve"> плановый период </w:t>
            </w:r>
            <w:r>
              <w:rPr>
                <w:b/>
              </w:rPr>
              <w:t>2025</w:t>
            </w:r>
            <w:r w:rsidRPr="009534E1">
              <w:rPr>
                <w:b/>
              </w:rPr>
              <w:t xml:space="preserve"> и 202</w:t>
            </w:r>
            <w:r>
              <w:rPr>
                <w:b/>
              </w:rPr>
              <w:t>6</w:t>
            </w:r>
            <w:r w:rsidRPr="009534E1">
              <w:rPr>
                <w:b/>
              </w:rPr>
              <w:t xml:space="preserve"> годов</w:t>
            </w:r>
          </w:p>
          <w:p w:rsidR="00274042" w:rsidRDefault="00274042" w:rsidP="009E5235">
            <w:pPr>
              <w:jc w:val="center"/>
              <w:rPr>
                <w:b/>
              </w:rPr>
            </w:pPr>
          </w:p>
          <w:tbl>
            <w:tblPr>
              <w:tblpPr w:leftFromText="180" w:rightFromText="180" w:vertAnchor="text" w:horzAnchor="margin" w:tblpX="-176" w:tblpY="159"/>
              <w:tblW w:w="102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97"/>
              <w:gridCol w:w="3556"/>
              <w:gridCol w:w="2694"/>
              <w:gridCol w:w="1134"/>
              <w:gridCol w:w="1134"/>
              <w:gridCol w:w="992"/>
            </w:tblGrid>
            <w:tr w:rsidR="00B56506" w:rsidRPr="00956B70" w:rsidTr="00DB3CC4">
              <w:trPr>
                <w:trHeight w:val="395"/>
                <w:tblHeader/>
              </w:trPr>
              <w:tc>
                <w:tcPr>
                  <w:tcW w:w="697" w:type="dxa"/>
                  <w:vMerge w:val="restart"/>
                </w:tcPr>
                <w:p w:rsidR="00B56506" w:rsidRPr="00AE2F65" w:rsidRDefault="00B56506" w:rsidP="00B5650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E2F65">
                    <w:rPr>
                      <w:b/>
                      <w:bCs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AE2F65">
                    <w:rPr>
                      <w:b/>
                      <w:bCs/>
                      <w:sz w:val="24"/>
                      <w:szCs w:val="24"/>
                    </w:rPr>
                    <w:t>п</w:t>
                  </w:r>
                  <w:proofErr w:type="gramEnd"/>
                  <w:r w:rsidRPr="00AE2F65">
                    <w:rPr>
                      <w:b/>
                      <w:bCs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556" w:type="dxa"/>
                  <w:vMerge w:val="restart"/>
                </w:tcPr>
                <w:p w:rsidR="00B56506" w:rsidRPr="00AE2F65" w:rsidRDefault="00B56506" w:rsidP="00B5650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B56506" w:rsidRPr="00AE2F65" w:rsidRDefault="00B56506" w:rsidP="00B5650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E2F65">
                    <w:rPr>
                      <w:b/>
                      <w:bCs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2694" w:type="dxa"/>
                  <w:vMerge w:val="restart"/>
                </w:tcPr>
                <w:p w:rsidR="00B56506" w:rsidRPr="00AE2F65" w:rsidRDefault="00B56506" w:rsidP="00B5650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B56506" w:rsidRPr="00AE2F65" w:rsidRDefault="00B56506" w:rsidP="00B5650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E2F65">
                    <w:rPr>
                      <w:b/>
                      <w:bCs/>
                      <w:sz w:val="24"/>
                      <w:szCs w:val="24"/>
                    </w:rPr>
                    <w:t>Код классификации</w:t>
                  </w:r>
                </w:p>
              </w:tc>
              <w:tc>
                <w:tcPr>
                  <w:tcW w:w="3260" w:type="dxa"/>
                  <w:gridSpan w:val="3"/>
                </w:tcPr>
                <w:p w:rsidR="00B56506" w:rsidRPr="00AE2F65" w:rsidRDefault="00B56506" w:rsidP="00B5650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E2F65">
                    <w:rPr>
                      <w:b/>
                      <w:bCs/>
                      <w:sz w:val="24"/>
                      <w:szCs w:val="24"/>
                    </w:rPr>
                    <w:t>Сумма (тыс. рублей)</w:t>
                  </w:r>
                </w:p>
              </w:tc>
            </w:tr>
            <w:tr w:rsidR="00B56506" w:rsidRPr="00956B70" w:rsidTr="00DB3CC4">
              <w:trPr>
                <w:trHeight w:val="495"/>
                <w:tblHeader/>
              </w:trPr>
              <w:tc>
                <w:tcPr>
                  <w:tcW w:w="697" w:type="dxa"/>
                  <w:vMerge/>
                </w:tcPr>
                <w:p w:rsidR="00B56506" w:rsidRPr="00AE2F65" w:rsidRDefault="00B56506" w:rsidP="00B5650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556" w:type="dxa"/>
                  <w:vMerge/>
                </w:tcPr>
                <w:p w:rsidR="00B56506" w:rsidRPr="00AE2F65" w:rsidRDefault="00B56506" w:rsidP="00B5650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vMerge/>
                </w:tcPr>
                <w:p w:rsidR="00B56506" w:rsidRPr="00AE2F65" w:rsidRDefault="00B56506" w:rsidP="00B5650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B56506" w:rsidRPr="00AE2F65" w:rsidRDefault="00B56506" w:rsidP="00B5650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E2F65">
                    <w:rPr>
                      <w:b/>
                      <w:bCs/>
                      <w:sz w:val="24"/>
                      <w:szCs w:val="24"/>
                    </w:rPr>
                    <w:t xml:space="preserve">2024 </w:t>
                  </w:r>
                </w:p>
                <w:p w:rsidR="00B56506" w:rsidRPr="00AE2F65" w:rsidRDefault="00B56506" w:rsidP="00B5650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E2F65">
                    <w:rPr>
                      <w:b/>
                      <w:bCs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134" w:type="dxa"/>
                </w:tcPr>
                <w:p w:rsidR="00B56506" w:rsidRPr="00AE2F65" w:rsidRDefault="00B56506" w:rsidP="00B5650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E2F65">
                    <w:rPr>
                      <w:b/>
                      <w:bCs/>
                      <w:sz w:val="24"/>
                      <w:szCs w:val="24"/>
                    </w:rPr>
                    <w:t xml:space="preserve">2025 </w:t>
                  </w:r>
                </w:p>
                <w:p w:rsidR="00B56506" w:rsidRPr="00AE2F65" w:rsidRDefault="00B56506" w:rsidP="00B5650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E2F65">
                    <w:rPr>
                      <w:b/>
                      <w:bCs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992" w:type="dxa"/>
                </w:tcPr>
                <w:p w:rsidR="00B56506" w:rsidRPr="00AE2F65" w:rsidRDefault="00B56506" w:rsidP="00B5650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E2F65">
                    <w:rPr>
                      <w:b/>
                      <w:bCs/>
                      <w:sz w:val="24"/>
                      <w:szCs w:val="24"/>
                    </w:rPr>
                    <w:t>2026 год</w:t>
                  </w:r>
                </w:p>
              </w:tc>
            </w:tr>
            <w:tr w:rsidR="00B56506" w:rsidRPr="00956B70" w:rsidTr="00DB3CC4">
              <w:trPr>
                <w:tblHeader/>
              </w:trPr>
              <w:tc>
                <w:tcPr>
                  <w:tcW w:w="697" w:type="dxa"/>
                </w:tcPr>
                <w:p w:rsidR="00B56506" w:rsidRPr="00AE2F65" w:rsidRDefault="00B56506" w:rsidP="00B5650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E2F65"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56" w:type="dxa"/>
                </w:tcPr>
                <w:p w:rsidR="00B56506" w:rsidRPr="00AE2F65" w:rsidRDefault="00B56506" w:rsidP="00B5650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E2F65">
                    <w:rPr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694" w:type="dxa"/>
                </w:tcPr>
                <w:p w:rsidR="00B56506" w:rsidRPr="00AE2F65" w:rsidRDefault="00B56506" w:rsidP="00B5650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E2F65">
                    <w:rPr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="00B56506" w:rsidRPr="00AE2F65" w:rsidRDefault="00B56506" w:rsidP="00B5650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E2F65">
                    <w:rPr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B56506" w:rsidRPr="00AE2F65" w:rsidRDefault="00B56506" w:rsidP="00B5650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E2F65">
                    <w:rPr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</w:tcPr>
                <w:p w:rsidR="00B56506" w:rsidRPr="00AE2F65" w:rsidRDefault="00B56506" w:rsidP="00B5650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E2F65">
                    <w:rPr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B56506" w:rsidRPr="00956B70" w:rsidTr="00DB3CC4">
              <w:trPr>
                <w:trHeight w:val="946"/>
              </w:trPr>
              <w:tc>
                <w:tcPr>
                  <w:tcW w:w="697" w:type="dxa"/>
                </w:tcPr>
                <w:p w:rsidR="00B56506" w:rsidRPr="00AE2F65" w:rsidRDefault="00B56506" w:rsidP="00B5650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E2F65"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56" w:type="dxa"/>
                </w:tcPr>
                <w:p w:rsidR="00B56506" w:rsidRPr="00AE2F65" w:rsidRDefault="00B56506" w:rsidP="00B5650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E2F65">
                    <w:rPr>
                      <w:b/>
                      <w:bCs/>
                      <w:sz w:val="24"/>
                      <w:szCs w:val="24"/>
                    </w:rPr>
                    <w:t>ИСТОЧНИКИ ВНУТРЕННЕГО ФИНАНСИРОВАНИЯ ДЕФИЦИТА БЮДЖЕТА</w:t>
                  </w:r>
                </w:p>
              </w:tc>
              <w:tc>
                <w:tcPr>
                  <w:tcW w:w="2694" w:type="dxa"/>
                  <w:vAlign w:val="bottom"/>
                </w:tcPr>
                <w:p w:rsidR="00B56506" w:rsidRPr="00AE2F65" w:rsidRDefault="00B56506" w:rsidP="00B56506">
                  <w:pPr>
                    <w:ind w:left="-647" w:firstLine="647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E2F65">
                    <w:rPr>
                      <w:b/>
                      <w:bCs/>
                      <w:sz w:val="24"/>
                      <w:szCs w:val="24"/>
                    </w:rPr>
                    <w:t>01 00 00 00 00 0000 000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B56506" w:rsidRPr="00F702DE" w:rsidRDefault="00F702DE" w:rsidP="00B56506">
                  <w:pPr>
                    <w:ind w:right="11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930,0</w:t>
                  </w:r>
                </w:p>
              </w:tc>
              <w:tc>
                <w:tcPr>
                  <w:tcW w:w="1134" w:type="dxa"/>
                  <w:vAlign w:val="bottom"/>
                </w:tcPr>
                <w:p w:rsidR="00B56506" w:rsidRPr="00AE2F65" w:rsidRDefault="00B56506" w:rsidP="00B56506">
                  <w:pPr>
                    <w:ind w:right="11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E2F65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2" w:type="dxa"/>
                  <w:vAlign w:val="bottom"/>
                </w:tcPr>
                <w:p w:rsidR="00B56506" w:rsidRPr="00AE2F65" w:rsidRDefault="00B56506" w:rsidP="00B56506">
                  <w:pPr>
                    <w:ind w:right="11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E2F65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56506" w:rsidRPr="00956B70" w:rsidTr="00DB3CC4">
              <w:tc>
                <w:tcPr>
                  <w:tcW w:w="697" w:type="dxa"/>
                  <w:vMerge w:val="restart"/>
                </w:tcPr>
                <w:p w:rsidR="00B56506" w:rsidRPr="00AE2F65" w:rsidRDefault="00B56506" w:rsidP="00B5650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E2F65">
                    <w:rPr>
                      <w:b/>
                      <w:bCs/>
                      <w:sz w:val="24"/>
                      <w:szCs w:val="24"/>
                    </w:rPr>
                    <w:t>2</w:t>
                  </w:r>
                </w:p>
                <w:p w:rsidR="00B56506" w:rsidRPr="00AE2F65" w:rsidRDefault="00B56506" w:rsidP="00B5650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556" w:type="dxa"/>
                  <w:vAlign w:val="bottom"/>
                </w:tcPr>
                <w:p w:rsidR="00B56506" w:rsidRPr="00AE2F65" w:rsidRDefault="00B56506" w:rsidP="00B5650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E2F65">
                    <w:rPr>
                      <w:b/>
                      <w:bCs/>
                      <w:sz w:val="24"/>
                      <w:szCs w:val="24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2694" w:type="dxa"/>
                  <w:vAlign w:val="bottom"/>
                </w:tcPr>
                <w:p w:rsidR="00B56506" w:rsidRPr="00AE2F65" w:rsidRDefault="00B56506" w:rsidP="00B5650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E2F65">
                    <w:rPr>
                      <w:b/>
                      <w:bCs/>
                      <w:sz w:val="24"/>
                      <w:szCs w:val="24"/>
                    </w:rPr>
                    <w:t>01 05 00 00 00 0000 000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B56506" w:rsidRPr="00F702DE" w:rsidRDefault="00F702DE" w:rsidP="00B5650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930,0</w:t>
                  </w:r>
                </w:p>
              </w:tc>
              <w:tc>
                <w:tcPr>
                  <w:tcW w:w="1134" w:type="dxa"/>
                  <w:vAlign w:val="bottom"/>
                </w:tcPr>
                <w:p w:rsidR="00B56506" w:rsidRPr="00AE2F65" w:rsidRDefault="00B56506" w:rsidP="00B5650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E2F65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2" w:type="dxa"/>
                  <w:vAlign w:val="bottom"/>
                </w:tcPr>
                <w:p w:rsidR="00B56506" w:rsidRPr="00AE2F65" w:rsidRDefault="00B56506" w:rsidP="00B5650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E2F65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56506" w:rsidRPr="00956B70" w:rsidTr="00DB3CC4">
              <w:tc>
                <w:tcPr>
                  <w:tcW w:w="697" w:type="dxa"/>
                  <w:vMerge/>
                  <w:vAlign w:val="center"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56" w:type="dxa"/>
                  <w:vAlign w:val="bottom"/>
                </w:tcPr>
                <w:p w:rsidR="00B56506" w:rsidRPr="00AE2F65" w:rsidRDefault="00B56506" w:rsidP="00B56506">
                  <w:pPr>
                    <w:rPr>
                      <w:sz w:val="24"/>
                      <w:szCs w:val="24"/>
                      <w:lang w:val="en-US"/>
                    </w:rPr>
                  </w:pPr>
                  <w:r w:rsidRPr="00AE2F65">
                    <w:rPr>
                      <w:sz w:val="24"/>
                      <w:szCs w:val="24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2694" w:type="dxa"/>
                  <w:vAlign w:val="bottom"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  <w:r w:rsidRPr="00AE2F65">
                    <w:rPr>
                      <w:sz w:val="24"/>
                      <w:szCs w:val="24"/>
                    </w:rPr>
                    <w:t>01 05 00 00 00 0000 500</w:t>
                  </w:r>
                </w:p>
              </w:tc>
              <w:tc>
                <w:tcPr>
                  <w:tcW w:w="1134" w:type="dxa"/>
                  <w:vAlign w:val="center"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56506" w:rsidRPr="00AE2F65" w:rsidRDefault="00F702DE" w:rsidP="00B5650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4954,6</w:t>
                  </w:r>
                </w:p>
              </w:tc>
              <w:tc>
                <w:tcPr>
                  <w:tcW w:w="1134" w:type="dxa"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  <w:r w:rsidRPr="00AE2F65">
                    <w:rPr>
                      <w:sz w:val="24"/>
                      <w:szCs w:val="24"/>
                    </w:rPr>
                    <w:t>3107,8</w:t>
                  </w:r>
                </w:p>
              </w:tc>
              <w:tc>
                <w:tcPr>
                  <w:tcW w:w="992" w:type="dxa"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  <w:r w:rsidRPr="00AE2F65">
                    <w:rPr>
                      <w:sz w:val="24"/>
                      <w:szCs w:val="24"/>
                    </w:rPr>
                    <w:t>3135,8</w:t>
                  </w:r>
                </w:p>
              </w:tc>
            </w:tr>
            <w:tr w:rsidR="00B56506" w:rsidRPr="00956B70" w:rsidTr="00DB3CC4">
              <w:tc>
                <w:tcPr>
                  <w:tcW w:w="697" w:type="dxa"/>
                  <w:vMerge/>
                  <w:vAlign w:val="center"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56" w:type="dxa"/>
                  <w:vAlign w:val="bottom"/>
                </w:tcPr>
                <w:p w:rsidR="00B56506" w:rsidRPr="00AE2F65" w:rsidRDefault="00B56506" w:rsidP="00B56506">
                  <w:pPr>
                    <w:rPr>
                      <w:sz w:val="24"/>
                      <w:szCs w:val="24"/>
                    </w:rPr>
                  </w:pPr>
                  <w:r w:rsidRPr="00AE2F65">
                    <w:rPr>
                      <w:sz w:val="24"/>
                      <w:szCs w:val="24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2694" w:type="dxa"/>
                  <w:vAlign w:val="bottom"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  <w:r w:rsidRPr="00AE2F65">
                    <w:rPr>
                      <w:sz w:val="24"/>
                      <w:szCs w:val="24"/>
                    </w:rPr>
                    <w:t>01 05 02 00 00 0000 500</w:t>
                  </w:r>
                </w:p>
              </w:tc>
              <w:tc>
                <w:tcPr>
                  <w:tcW w:w="1134" w:type="dxa"/>
                  <w:vAlign w:val="center"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56506" w:rsidRPr="00AE2F65" w:rsidRDefault="00F702DE" w:rsidP="00B5650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4954,6</w:t>
                  </w:r>
                </w:p>
              </w:tc>
              <w:tc>
                <w:tcPr>
                  <w:tcW w:w="1134" w:type="dxa"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  <w:r w:rsidRPr="00AE2F65">
                    <w:rPr>
                      <w:sz w:val="24"/>
                      <w:szCs w:val="24"/>
                    </w:rPr>
                    <w:t>3107,8</w:t>
                  </w:r>
                </w:p>
              </w:tc>
              <w:tc>
                <w:tcPr>
                  <w:tcW w:w="992" w:type="dxa"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  <w:r w:rsidRPr="00AE2F65">
                    <w:rPr>
                      <w:sz w:val="24"/>
                      <w:szCs w:val="24"/>
                    </w:rPr>
                    <w:t>3135,8</w:t>
                  </w:r>
                </w:p>
              </w:tc>
            </w:tr>
            <w:tr w:rsidR="00B56506" w:rsidRPr="00956B70" w:rsidTr="00DB3CC4">
              <w:tc>
                <w:tcPr>
                  <w:tcW w:w="697" w:type="dxa"/>
                  <w:vMerge/>
                  <w:vAlign w:val="center"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56" w:type="dxa"/>
                  <w:vAlign w:val="bottom"/>
                </w:tcPr>
                <w:p w:rsidR="00B56506" w:rsidRPr="00AE2F65" w:rsidRDefault="00B56506" w:rsidP="00B56506">
                  <w:pPr>
                    <w:rPr>
                      <w:sz w:val="24"/>
                      <w:szCs w:val="24"/>
                    </w:rPr>
                  </w:pPr>
                  <w:r w:rsidRPr="00AE2F65">
                    <w:rPr>
                      <w:sz w:val="24"/>
                      <w:szCs w:val="24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2694" w:type="dxa"/>
                  <w:vAlign w:val="bottom"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  <w:r w:rsidRPr="00AE2F65">
                    <w:rPr>
                      <w:sz w:val="24"/>
                      <w:szCs w:val="24"/>
                    </w:rPr>
                    <w:t>01 05 02 01 00 0000 510</w:t>
                  </w:r>
                </w:p>
              </w:tc>
              <w:tc>
                <w:tcPr>
                  <w:tcW w:w="1134" w:type="dxa"/>
                  <w:vAlign w:val="center"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56506" w:rsidRPr="00AE2F65" w:rsidRDefault="00F702DE" w:rsidP="00B5650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4954,6</w:t>
                  </w:r>
                </w:p>
              </w:tc>
              <w:tc>
                <w:tcPr>
                  <w:tcW w:w="1134" w:type="dxa"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  <w:r w:rsidRPr="00AE2F65">
                    <w:rPr>
                      <w:sz w:val="24"/>
                      <w:szCs w:val="24"/>
                    </w:rPr>
                    <w:t>3107,8</w:t>
                  </w:r>
                </w:p>
              </w:tc>
              <w:tc>
                <w:tcPr>
                  <w:tcW w:w="992" w:type="dxa"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  <w:r w:rsidRPr="00AE2F65">
                    <w:rPr>
                      <w:sz w:val="24"/>
                      <w:szCs w:val="24"/>
                    </w:rPr>
                    <w:t>3135,8</w:t>
                  </w:r>
                </w:p>
              </w:tc>
            </w:tr>
            <w:tr w:rsidR="00B56506" w:rsidRPr="00956B70" w:rsidTr="00DB3CC4">
              <w:tc>
                <w:tcPr>
                  <w:tcW w:w="697" w:type="dxa"/>
                  <w:vMerge/>
                  <w:vAlign w:val="center"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56" w:type="dxa"/>
                  <w:vAlign w:val="bottom"/>
                </w:tcPr>
                <w:p w:rsidR="00B56506" w:rsidRPr="00AE2F65" w:rsidRDefault="00B56506" w:rsidP="00B56506">
                  <w:pPr>
                    <w:rPr>
                      <w:sz w:val="24"/>
                      <w:szCs w:val="24"/>
                    </w:rPr>
                  </w:pPr>
                  <w:r w:rsidRPr="00AE2F65">
                    <w:rPr>
                      <w:sz w:val="24"/>
                      <w:szCs w:val="24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2694" w:type="dxa"/>
                  <w:vAlign w:val="bottom"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  <w:r w:rsidRPr="00AE2F65">
                    <w:rPr>
                      <w:sz w:val="24"/>
                      <w:szCs w:val="24"/>
                    </w:rPr>
                    <w:t>01 05 02 01 10 0000 510</w:t>
                  </w:r>
                </w:p>
              </w:tc>
              <w:tc>
                <w:tcPr>
                  <w:tcW w:w="1134" w:type="dxa"/>
                  <w:vAlign w:val="center"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56506" w:rsidRPr="00AE2F65" w:rsidRDefault="00F702DE" w:rsidP="00B5650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4954,6</w:t>
                  </w:r>
                </w:p>
              </w:tc>
              <w:tc>
                <w:tcPr>
                  <w:tcW w:w="1134" w:type="dxa"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  <w:r w:rsidRPr="00AE2F65">
                    <w:rPr>
                      <w:sz w:val="24"/>
                      <w:szCs w:val="24"/>
                    </w:rPr>
                    <w:t>3107,8</w:t>
                  </w:r>
                </w:p>
              </w:tc>
              <w:tc>
                <w:tcPr>
                  <w:tcW w:w="992" w:type="dxa"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  <w:r w:rsidRPr="00AE2F65">
                    <w:rPr>
                      <w:sz w:val="24"/>
                      <w:szCs w:val="24"/>
                    </w:rPr>
                    <w:t>3135,8</w:t>
                  </w:r>
                </w:p>
              </w:tc>
            </w:tr>
            <w:tr w:rsidR="00B56506" w:rsidRPr="00956B70" w:rsidTr="00DB3CC4">
              <w:tc>
                <w:tcPr>
                  <w:tcW w:w="697" w:type="dxa"/>
                  <w:vMerge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56" w:type="dxa"/>
                  <w:vAlign w:val="bottom"/>
                </w:tcPr>
                <w:p w:rsidR="00B56506" w:rsidRPr="00AE2F65" w:rsidRDefault="00B56506" w:rsidP="00B56506">
                  <w:pPr>
                    <w:rPr>
                      <w:sz w:val="24"/>
                      <w:szCs w:val="24"/>
                    </w:rPr>
                  </w:pPr>
                  <w:r w:rsidRPr="00AE2F65">
                    <w:rPr>
                      <w:sz w:val="24"/>
                      <w:szCs w:val="24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2694" w:type="dxa"/>
                  <w:vAlign w:val="bottom"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AE2F65">
                    <w:rPr>
                      <w:sz w:val="24"/>
                      <w:szCs w:val="24"/>
                    </w:rPr>
                    <w:t>01 05 00 00 00 0000 600</w:t>
                  </w:r>
                </w:p>
              </w:tc>
              <w:tc>
                <w:tcPr>
                  <w:tcW w:w="1134" w:type="dxa"/>
                  <w:vAlign w:val="bottom"/>
                </w:tcPr>
                <w:p w:rsidR="00B56506" w:rsidRPr="00AE2F65" w:rsidRDefault="00F702DE" w:rsidP="00B5650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5884,6</w:t>
                  </w:r>
                </w:p>
              </w:tc>
              <w:tc>
                <w:tcPr>
                  <w:tcW w:w="1134" w:type="dxa"/>
                  <w:vAlign w:val="bottom"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  <w:r w:rsidRPr="00AE2F65">
                    <w:rPr>
                      <w:sz w:val="24"/>
                      <w:szCs w:val="24"/>
                    </w:rPr>
                    <w:t>3107,8</w:t>
                  </w:r>
                </w:p>
              </w:tc>
              <w:tc>
                <w:tcPr>
                  <w:tcW w:w="992" w:type="dxa"/>
                  <w:vAlign w:val="bottom"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  <w:r w:rsidRPr="00AE2F65">
                    <w:rPr>
                      <w:sz w:val="24"/>
                      <w:szCs w:val="24"/>
                    </w:rPr>
                    <w:t>3135,8</w:t>
                  </w:r>
                </w:p>
              </w:tc>
            </w:tr>
            <w:tr w:rsidR="00B56506" w:rsidRPr="00956B70" w:rsidTr="00DB3CC4">
              <w:tc>
                <w:tcPr>
                  <w:tcW w:w="697" w:type="dxa"/>
                  <w:vMerge w:val="restart"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56" w:type="dxa"/>
                  <w:vAlign w:val="bottom"/>
                </w:tcPr>
                <w:p w:rsidR="00B56506" w:rsidRPr="00AE2F65" w:rsidRDefault="00B56506" w:rsidP="00B56506">
                  <w:pPr>
                    <w:rPr>
                      <w:sz w:val="24"/>
                      <w:szCs w:val="24"/>
                    </w:rPr>
                  </w:pPr>
                  <w:r w:rsidRPr="00AE2F65">
                    <w:rPr>
                      <w:sz w:val="24"/>
                      <w:szCs w:val="24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2694" w:type="dxa"/>
                  <w:vAlign w:val="bottom"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  <w:r w:rsidRPr="00AE2F65">
                    <w:rPr>
                      <w:sz w:val="24"/>
                      <w:szCs w:val="24"/>
                    </w:rPr>
                    <w:t>01 05 02 00 00 0000 600</w:t>
                  </w:r>
                </w:p>
              </w:tc>
              <w:tc>
                <w:tcPr>
                  <w:tcW w:w="1134" w:type="dxa"/>
                  <w:vAlign w:val="bottom"/>
                </w:tcPr>
                <w:p w:rsidR="00B56506" w:rsidRPr="00AE2F65" w:rsidRDefault="00F702DE" w:rsidP="00B5650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5884,6</w:t>
                  </w:r>
                </w:p>
              </w:tc>
              <w:tc>
                <w:tcPr>
                  <w:tcW w:w="1134" w:type="dxa"/>
                  <w:vAlign w:val="bottom"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  <w:r w:rsidRPr="00AE2F65">
                    <w:rPr>
                      <w:sz w:val="24"/>
                      <w:szCs w:val="24"/>
                    </w:rPr>
                    <w:t>3107,8</w:t>
                  </w:r>
                </w:p>
              </w:tc>
              <w:tc>
                <w:tcPr>
                  <w:tcW w:w="992" w:type="dxa"/>
                  <w:vAlign w:val="bottom"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  <w:r w:rsidRPr="00AE2F65">
                    <w:rPr>
                      <w:sz w:val="24"/>
                      <w:szCs w:val="24"/>
                    </w:rPr>
                    <w:t>3135,8</w:t>
                  </w:r>
                </w:p>
              </w:tc>
            </w:tr>
            <w:tr w:rsidR="00B56506" w:rsidRPr="00956B70" w:rsidTr="00DB3CC4">
              <w:tc>
                <w:tcPr>
                  <w:tcW w:w="697" w:type="dxa"/>
                  <w:vMerge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56" w:type="dxa"/>
                  <w:vAlign w:val="bottom"/>
                </w:tcPr>
                <w:p w:rsidR="00B56506" w:rsidRPr="00AE2F65" w:rsidRDefault="00B56506" w:rsidP="00B56506">
                  <w:pPr>
                    <w:rPr>
                      <w:sz w:val="24"/>
                      <w:szCs w:val="24"/>
                    </w:rPr>
                  </w:pPr>
                  <w:r w:rsidRPr="00AE2F65">
                    <w:rPr>
                      <w:sz w:val="24"/>
                      <w:szCs w:val="24"/>
                    </w:rPr>
                    <w:t xml:space="preserve">Уменьшение прочих остатков </w:t>
                  </w:r>
                  <w:r w:rsidRPr="00AE2F65">
                    <w:rPr>
                      <w:sz w:val="24"/>
                      <w:szCs w:val="24"/>
                    </w:rPr>
                    <w:lastRenderedPageBreak/>
                    <w:t>денежных средств бюджетов</w:t>
                  </w:r>
                </w:p>
              </w:tc>
              <w:tc>
                <w:tcPr>
                  <w:tcW w:w="2694" w:type="dxa"/>
                  <w:vAlign w:val="bottom"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  <w:r w:rsidRPr="00AE2F65">
                    <w:rPr>
                      <w:sz w:val="24"/>
                      <w:szCs w:val="24"/>
                    </w:rPr>
                    <w:lastRenderedPageBreak/>
                    <w:t>01 05 02 01 00 0000 610</w:t>
                  </w:r>
                </w:p>
              </w:tc>
              <w:tc>
                <w:tcPr>
                  <w:tcW w:w="1134" w:type="dxa"/>
                  <w:vAlign w:val="bottom"/>
                </w:tcPr>
                <w:p w:rsidR="00B56506" w:rsidRPr="00AE2F65" w:rsidRDefault="00F702DE" w:rsidP="00B5650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5884,6</w:t>
                  </w:r>
                </w:p>
              </w:tc>
              <w:tc>
                <w:tcPr>
                  <w:tcW w:w="1134" w:type="dxa"/>
                  <w:vAlign w:val="bottom"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  <w:r w:rsidRPr="00AE2F65">
                    <w:rPr>
                      <w:sz w:val="24"/>
                      <w:szCs w:val="24"/>
                    </w:rPr>
                    <w:t>3107,8</w:t>
                  </w:r>
                </w:p>
              </w:tc>
              <w:tc>
                <w:tcPr>
                  <w:tcW w:w="992" w:type="dxa"/>
                  <w:vAlign w:val="bottom"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  <w:r w:rsidRPr="00AE2F65">
                    <w:rPr>
                      <w:sz w:val="24"/>
                      <w:szCs w:val="24"/>
                    </w:rPr>
                    <w:t>3135,8</w:t>
                  </w:r>
                </w:p>
              </w:tc>
            </w:tr>
            <w:tr w:rsidR="00B56506" w:rsidRPr="00956B70" w:rsidTr="00DB3CC4">
              <w:tc>
                <w:tcPr>
                  <w:tcW w:w="697" w:type="dxa"/>
                  <w:vMerge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56" w:type="dxa"/>
                  <w:vAlign w:val="bottom"/>
                </w:tcPr>
                <w:p w:rsidR="00B56506" w:rsidRPr="00AE2F65" w:rsidRDefault="00B56506" w:rsidP="00B56506">
                  <w:pPr>
                    <w:rPr>
                      <w:sz w:val="24"/>
                      <w:szCs w:val="24"/>
                    </w:rPr>
                  </w:pPr>
                  <w:r w:rsidRPr="00AE2F65">
                    <w:rPr>
                      <w:sz w:val="24"/>
                      <w:szCs w:val="24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2694" w:type="dxa"/>
                  <w:vAlign w:val="bottom"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  <w:r w:rsidRPr="00AE2F65">
                    <w:rPr>
                      <w:sz w:val="24"/>
                      <w:szCs w:val="24"/>
                    </w:rPr>
                    <w:t>01 05 02 01 10 0000 610</w:t>
                  </w:r>
                </w:p>
              </w:tc>
              <w:tc>
                <w:tcPr>
                  <w:tcW w:w="1134" w:type="dxa"/>
                  <w:vAlign w:val="bottom"/>
                </w:tcPr>
                <w:p w:rsidR="00B56506" w:rsidRPr="00AE2F65" w:rsidRDefault="00F702DE" w:rsidP="00B5650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5884,6</w:t>
                  </w:r>
                </w:p>
              </w:tc>
              <w:tc>
                <w:tcPr>
                  <w:tcW w:w="1134" w:type="dxa"/>
                  <w:vAlign w:val="bottom"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  <w:r w:rsidRPr="00AE2F65">
                    <w:rPr>
                      <w:sz w:val="24"/>
                      <w:szCs w:val="24"/>
                    </w:rPr>
                    <w:t>3107,8</w:t>
                  </w:r>
                </w:p>
              </w:tc>
              <w:tc>
                <w:tcPr>
                  <w:tcW w:w="992" w:type="dxa"/>
                  <w:vAlign w:val="bottom"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  <w:r w:rsidRPr="00AE2F65">
                    <w:rPr>
                      <w:sz w:val="24"/>
                      <w:szCs w:val="24"/>
                    </w:rPr>
                    <w:t>3135,8</w:t>
                  </w:r>
                </w:p>
              </w:tc>
            </w:tr>
          </w:tbl>
          <w:p w:rsidR="00B56506" w:rsidRDefault="00B56506" w:rsidP="009E5235">
            <w:pPr>
              <w:jc w:val="center"/>
              <w:rPr>
                <w:b/>
              </w:rPr>
            </w:pPr>
          </w:p>
          <w:p w:rsidR="00274042" w:rsidRPr="009534E1" w:rsidRDefault="00274042" w:rsidP="009E5235">
            <w:pPr>
              <w:jc w:val="center"/>
              <w:rPr>
                <w:b/>
              </w:rPr>
            </w:pPr>
          </w:p>
        </w:tc>
      </w:tr>
    </w:tbl>
    <w:p w:rsidR="009E5235" w:rsidRPr="009E5235" w:rsidRDefault="009E5235" w:rsidP="009E5235">
      <w:pPr>
        <w:rPr>
          <w:vanish/>
        </w:rPr>
      </w:pPr>
    </w:p>
    <w:p w:rsidR="0058705E" w:rsidRDefault="0058705E" w:rsidP="00B22135">
      <w:pPr>
        <w:spacing w:line="360" w:lineRule="auto"/>
        <w:jc w:val="both"/>
      </w:pPr>
    </w:p>
    <w:p w:rsidR="007341DA" w:rsidRPr="00854CDA" w:rsidRDefault="00FC099F" w:rsidP="00FC099F">
      <w:pPr>
        <w:pStyle w:val="ConsPlusTitle"/>
        <w:rPr>
          <w:rFonts w:ascii="Times New Roman" w:hAnsi="Times New Roman"/>
          <w:b w:val="0"/>
          <w:sz w:val="28"/>
          <w:szCs w:val="28"/>
        </w:rPr>
      </w:pPr>
      <w:r w:rsidRPr="00FC099F">
        <w:rPr>
          <w:rFonts w:ascii="Times New Roman" w:hAnsi="Times New Roman"/>
          <w:sz w:val="28"/>
          <w:szCs w:val="28"/>
        </w:rPr>
        <w:t>1.3.</w:t>
      </w:r>
      <w:r w:rsidR="0044691F">
        <w:rPr>
          <w:rFonts w:ascii="Times New Roman" w:hAnsi="Times New Roman"/>
          <w:b w:val="0"/>
          <w:sz w:val="28"/>
          <w:szCs w:val="28"/>
        </w:rPr>
        <w:t xml:space="preserve">  </w:t>
      </w:r>
      <w:r w:rsidR="00A8323F" w:rsidRPr="00777AB2">
        <w:rPr>
          <w:rFonts w:ascii="Times New Roman" w:hAnsi="Times New Roman"/>
          <w:b w:val="0"/>
          <w:sz w:val="28"/>
          <w:szCs w:val="28"/>
        </w:rPr>
        <w:t>Приложени</w:t>
      </w:r>
      <w:r w:rsidR="00777AB2" w:rsidRPr="00777AB2">
        <w:rPr>
          <w:rFonts w:ascii="Times New Roman" w:hAnsi="Times New Roman"/>
          <w:b w:val="0"/>
          <w:sz w:val="28"/>
          <w:szCs w:val="28"/>
        </w:rPr>
        <w:t xml:space="preserve">е </w:t>
      </w:r>
      <w:r w:rsidR="00A8323F" w:rsidRPr="00777AB2">
        <w:rPr>
          <w:rFonts w:ascii="Times New Roman" w:hAnsi="Times New Roman"/>
          <w:b w:val="0"/>
          <w:sz w:val="28"/>
          <w:szCs w:val="28"/>
        </w:rPr>
        <w:t>2</w:t>
      </w:r>
      <w:r w:rsidR="00722502">
        <w:rPr>
          <w:b w:val="0"/>
        </w:rPr>
        <w:t xml:space="preserve"> </w:t>
      </w:r>
      <w:r w:rsidR="0044691F">
        <w:rPr>
          <w:b w:val="0"/>
        </w:rPr>
        <w:t>«</w:t>
      </w:r>
      <w:r w:rsidR="00A8323F" w:rsidRPr="00A8323F">
        <w:rPr>
          <w:rFonts w:ascii="Times New Roman" w:hAnsi="Times New Roman"/>
          <w:b w:val="0"/>
          <w:sz w:val="28"/>
          <w:szCs w:val="28"/>
        </w:rPr>
        <w:t>Поступление доходов бюджета  Александровского сельского поселения по кодам видов доходов, подвидов доходов на 202</w:t>
      </w:r>
      <w:r w:rsidR="00E066E5">
        <w:rPr>
          <w:rFonts w:ascii="Times New Roman" w:hAnsi="Times New Roman"/>
          <w:b w:val="0"/>
          <w:sz w:val="28"/>
          <w:szCs w:val="28"/>
        </w:rPr>
        <w:t>4</w:t>
      </w:r>
      <w:r w:rsidR="00A8323F" w:rsidRPr="00A8323F">
        <w:rPr>
          <w:rFonts w:ascii="Times New Roman" w:hAnsi="Times New Roman"/>
          <w:b w:val="0"/>
          <w:sz w:val="28"/>
          <w:szCs w:val="28"/>
        </w:rPr>
        <w:t xml:space="preserve"> год и на плановый период</w:t>
      </w:r>
      <w:r w:rsidR="0044691F">
        <w:rPr>
          <w:rFonts w:ascii="Times New Roman" w:hAnsi="Times New Roman"/>
          <w:b w:val="0"/>
          <w:sz w:val="28"/>
          <w:szCs w:val="28"/>
        </w:rPr>
        <w:t xml:space="preserve"> </w:t>
      </w:r>
      <w:r w:rsidR="00A8323F" w:rsidRPr="00A8323F">
        <w:rPr>
          <w:rFonts w:ascii="Times New Roman" w:hAnsi="Times New Roman"/>
          <w:b w:val="0"/>
          <w:sz w:val="28"/>
          <w:szCs w:val="28"/>
        </w:rPr>
        <w:t>202</w:t>
      </w:r>
      <w:r w:rsidR="00E066E5">
        <w:rPr>
          <w:rFonts w:ascii="Times New Roman" w:hAnsi="Times New Roman"/>
          <w:b w:val="0"/>
          <w:sz w:val="28"/>
          <w:szCs w:val="28"/>
        </w:rPr>
        <w:t>5</w:t>
      </w:r>
      <w:r w:rsidR="00A8323F" w:rsidRPr="00A8323F">
        <w:rPr>
          <w:rFonts w:ascii="Times New Roman" w:hAnsi="Times New Roman"/>
          <w:b w:val="0"/>
          <w:sz w:val="28"/>
          <w:szCs w:val="28"/>
        </w:rPr>
        <w:t xml:space="preserve"> и 202</w:t>
      </w:r>
      <w:r w:rsidR="00E066E5">
        <w:rPr>
          <w:rFonts w:ascii="Times New Roman" w:hAnsi="Times New Roman"/>
          <w:b w:val="0"/>
          <w:sz w:val="28"/>
          <w:szCs w:val="28"/>
        </w:rPr>
        <w:t>6</w:t>
      </w:r>
      <w:r w:rsidR="00A8323F" w:rsidRPr="00A8323F">
        <w:rPr>
          <w:rFonts w:ascii="Times New Roman" w:hAnsi="Times New Roman"/>
          <w:b w:val="0"/>
          <w:sz w:val="28"/>
          <w:szCs w:val="28"/>
        </w:rPr>
        <w:t xml:space="preserve"> годов</w:t>
      </w:r>
      <w:r w:rsidR="0044691F">
        <w:t>»</w:t>
      </w:r>
      <w:r w:rsidR="00854CDA">
        <w:t xml:space="preserve"> </w:t>
      </w:r>
      <w:r w:rsidR="00854CDA" w:rsidRPr="00854CDA">
        <w:rPr>
          <w:rFonts w:ascii="Times New Roman" w:hAnsi="Times New Roman"/>
          <w:b w:val="0"/>
          <w:sz w:val="28"/>
          <w:szCs w:val="28"/>
        </w:rPr>
        <w:t>изложить в новой редакции:</w:t>
      </w:r>
    </w:p>
    <w:p w:rsidR="00F745BD" w:rsidRDefault="00F745BD" w:rsidP="00F745BD">
      <w:pPr>
        <w:tabs>
          <w:tab w:val="left" w:pos="6660"/>
        </w:tabs>
        <w:jc w:val="both"/>
      </w:pPr>
    </w:p>
    <w:p w:rsidR="00F745BD" w:rsidRDefault="00F745BD" w:rsidP="00F745BD">
      <w:pPr>
        <w:tabs>
          <w:tab w:val="left" w:pos="6660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7341DA" w:rsidRPr="00F745BD">
        <w:rPr>
          <w:sz w:val="24"/>
          <w:szCs w:val="24"/>
        </w:rPr>
        <w:t xml:space="preserve">Приложение </w:t>
      </w:r>
      <w:r w:rsidRPr="00F745BD">
        <w:rPr>
          <w:sz w:val="24"/>
          <w:szCs w:val="24"/>
        </w:rPr>
        <w:t xml:space="preserve">2 </w:t>
      </w:r>
    </w:p>
    <w:p w:rsidR="007341DA" w:rsidRPr="00F745BD" w:rsidRDefault="007341DA" w:rsidP="00F745BD">
      <w:pPr>
        <w:tabs>
          <w:tab w:val="left" w:pos="6660"/>
        </w:tabs>
        <w:ind w:left="5103"/>
        <w:jc w:val="both"/>
        <w:rPr>
          <w:sz w:val="24"/>
          <w:szCs w:val="24"/>
        </w:rPr>
      </w:pPr>
      <w:r w:rsidRPr="00F745BD">
        <w:rPr>
          <w:sz w:val="24"/>
          <w:szCs w:val="24"/>
        </w:rPr>
        <w:t>к Решению Совета народных депутатов</w:t>
      </w:r>
      <w:r w:rsidR="00F745BD" w:rsidRPr="00F745BD">
        <w:rPr>
          <w:sz w:val="24"/>
          <w:szCs w:val="24"/>
        </w:rPr>
        <w:t xml:space="preserve"> </w:t>
      </w:r>
      <w:r w:rsidRPr="00F745BD">
        <w:rPr>
          <w:sz w:val="24"/>
          <w:szCs w:val="24"/>
        </w:rPr>
        <w:t>Александровского  сельского  поселения</w:t>
      </w:r>
      <w:r w:rsidR="00F745BD" w:rsidRPr="00F745BD">
        <w:rPr>
          <w:sz w:val="24"/>
          <w:szCs w:val="24"/>
        </w:rPr>
        <w:t xml:space="preserve"> </w:t>
      </w:r>
      <w:r w:rsidRPr="00F745BD">
        <w:rPr>
          <w:sz w:val="24"/>
          <w:szCs w:val="24"/>
        </w:rPr>
        <w:t>Эртильского муниципального района</w:t>
      </w:r>
      <w:r w:rsidR="00F745BD" w:rsidRPr="00F745BD">
        <w:rPr>
          <w:sz w:val="24"/>
          <w:szCs w:val="24"/>
        </w:rPr>
        <w:t xml:space="preserve"> Воронежской области «О бюджете </w:t>
      </w:r>
      <w:r w:rsidRPr="00F745BD">
        <w:rPr>
          <w:sz w:val="24"/>
          <w:szCs w:val="24"/>
        </w:rPr>
        <w:t>сельского поселения на 202</w:t>
      </w:r>
      <w:r w:rsidR="00E066E5" w:rsidRPr="00F745BD">
        <w:rPr>
          <w:sz w:val="24"/>
          <w:szCs w:val="24"/>
        </w:rPr>
        <w:t>4</w:t>
      </w:r>
      <w:r w:rsidRPr="00F745BD">
        <w:rPr>
          <w:sz w:val="24"/>
          <w:szCs w:val="24"/>
        </w:rPr>
        <w:t xml:space="preserve"> год и на</w:t>
      </w:r>
      <w:r w:rsidR="00F745BD" w:rsidRPr="00F745BD">
        <w:rPr>
          <w:sz w:val="24"/>
          <w:szCs w:val="24"/>
        </w:rPr>
        <w:t xml:space="preserve"> </w:t>
      </w:r>
      <w:r w:rsidRPr="00F745BD">
        <w:rPr>
          <w:sz w:val="24"/>
          <w:szCs w:val="24"/>
        </w:rPr>
        <w:t>плановый период 202</w:t>
      </w:r>
      <w:r w:rsidR="00E066E5" w:rsidRPr="00F745BD">
        <w:rPr>
          <w:sz w:val="24"/>
          <w:szCs w:val="24"/>
        </w:rPr>
        <w:t>5</w:t>
      </w:r>
      <w:r w:rsidRPr="00F745BD">
        <w:rPr>
          <w:sz w:val="24"/>
          <w:szCs w:val="24"/>
        </w:rPr>
        <w:t xml:space="preserve"> и 202</w:t>
      </w:r>
      <w:r w:rsidR="00E066E5" w:rsidRPr="00F745BD">
        <w:rPr>
          <w:sz w:val="24"/>
          <w:szCs w:val="24"/>
        </w:rPr>
        <w:t>6</w:t>
      </w:r>
      <w:r w:rsidRPr="00F745BD">
        <w:rPr>
          <w:sz w:val="24"/>
          <w:szCs w:val="24"/>
        </w:rPr>
        <w:t xml:space="preserve"> годов»</w:t>
      </w:r>
    </w:p>
    <w:p w:rsidR="007341DA" w:rsidRDefault="007341DA" w:rsidP="007341DA">
      <w:pPr>
        <w:pStyle w:val="ConsPlusTitle"/>
        <w:jc w:val="center"/>
        <w:rPr>
          <w:bCs/>
        </w:rPr>
      </w:pPr>
    </w:p>
    <w:p w:rsidR="007341DA" w:rsidRDefault="007341DA" w:rsidP="007341DA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bCs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Поступление доходов бюджета  </w:t>
      </w:r>
    </w:p>
    <w:p w:rsidR="007341DA" w:rsidRDefault="007341DA" w:rsidP="007341DA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Александровского сельского поселения по кодам видов доходов, </w:t>
      </w:r>
    </w:p>
    <w:p w:rsidR="007341DA" w:rsidRDefault="007341DA" w:rsidP="007341DA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подвидов доходов на 202</w:t>
      </w:r>
      <w:r w:rsidR="0039400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на плановый период</w:t>
      </w:r>
    </w:p>
    <w:p w:rsidR="007341DA" w:rsidRDefault="007341DA" w:rsidP="007341DA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202</w:t>
      </w:r>
      <w:r w:rsidR="0039400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и 202</w:t>
      </w:r>
      <w:r w:rsidR="0039400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 </w:t>
      </w:r>
    </w:p>
    <w:tbl>
      <w:tblPr>
        <w:tblW w:w="10065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61"/>
        <w:gridCol w:w="3827"/>
        <w:gridCol w:w="992"/>
        <w:gridCol w:w="992"/>
        <w:gridCol w:w="993"/>
      </w:tblGrid>
      <w:tr w:rsidR="0075544F" w:rsidRPr="003045D5" w:rsidTr="00DB3CC4">
        <w:trPr>
          <w:trHeight w:val="351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44F" w:rsidRPr="003045D5" w:rsidRDefault="0075544F" w:rsidP="00DB3CC4">
            <w:pPr>
              <w:spacing w:line="276" w:lineRule="auto"/>
              <w:ind w:right="418"/>
              <w:jc w:val="center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Код показателя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44F" w:rsidRPr="003045D5" w:rsidRDefault="0075544F" w:rsidP="00DB3CC4">
            <w:pPr>
              <w:jc w:val="center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44F" w:rsidRPr="003045D5" w:rsidRDefault="0075544F" w:rsidP="00DB3CC4">
            <w:pPr>
              <w:jc w:val="center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Сумма (тыс. рублей)</w:t>
            </w:r>
          </w:p>
        </w:tc>
      </w:tr>
      <w:tr w:rsidR="0075544F" w:rsidRPr="003045D5" w:rsidTr="00DB3CC4">
        <w:trPr>
          <w:trHeight w:val="415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44F" w:rsidRPr="003045D5" w:rsidRDefault="0075544F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44F" w:rsidRPr="003045D5" w:rsidRDefault="0075544F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44F" w:rsidRPr="003045D5" w:rsidRDefault="0075544F" w:rsidP="00DB3CC4">
            <w:pPr>
              <w:jc w:val="center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2024 г</w:t>
            </w:r>
            <w:r w:rsidR="003D5B20">
              <w:rPr>
                <w:b/>
                <w:sz w:val="24"/>
                <w:szCs w:val="24"/>
              </w:rPr>
              <w:t>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44F" w:rsidRPr="003045D5" w:rsidRDefault="0075544F" w:rsidP="00DB3CC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2025 г</w:t>
            </w:r>
            <w:r w:rsidR="003D5B20">
              <w:rPr>
                <w:b/>
                <w:sz w:val="24"/>
                <w:szCs w:val="24"/>
              </w:rPr>
              <w:t>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44F" w:rsidRPr="003045D5" w:rsidRDefault="0075544F" w:rsidP="00DB3CC4">
            <w:pPr>
              <w:jc w:val="center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2026 г</w:t>
            </w:r>
            <w:r w:rsidR="003D5B20">
              <w:rPr>
                <w:b/>
                <w:sz w:val="24"/>
                <w:szCs w:val="24"/>
              </w:rPr>
              <w:t>од</w:t>
            </w:r>
          </w:p>
        </w:tc>
      </w:tr>
      <w:tr w:rsidR="0075544F" w:rsidRPr="003045D5" w:rsidTr="00DB3CC4">
        <w:trPr>
          <w:trHeight w:val="18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4F" w:rsidRPr="003045D5" w:rsidRDefault="0075544F" w:rsidP="00DB3CC4">
            <w:pPr>
              <w:jc w:val="center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4F" w:rsidRPr="003045D5" w:rsidRDefault="0075544F" w:rsidP="00DB3CC4">
            <w:pPr>
              <w:jc w:val="center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44F" w:rsidRPr="003045D5" w:rsidRDefault="0075544F" w:rsidP="00DB3CC4">
            <w:pPr>
              <w:jc w:val="center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44F" w:rsidRPr="003045D5" w:rsidRDefault="0075544F" w:rsidP="00DB3CC4">
            <w:pPr>
              <w:jc w:val="center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44F" w:rsidRPr="003045D5" w:rsidRDefault="0075544F" w:rsidP="00DB3CC4">
            <w:pPr>
              <w:jc w:val="center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5</w:t>
            </w:r>
          </w:p>
        </w:tc>
      </w:tr>
      <w:tr w:rsidR="0075544F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44F" w:rsidRPr="003045D5" w:rsidRDefault="0075544F" w:rsidP="00DB3CC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4F" w:rsidRPr="003045D5" w:rsidRDefault="0075544F" w:rsidP="00DB3CC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44F" w:rsidRPr="003045D5" w:rsidRDefault="00DB3408" w:rsidP="00DB3CC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4954,6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4F" w:rsidRPr="003045D5" w:rsidRDefault="0075544F" w:rsidP="00DB3CC4">
            <w:pPr>
              <w:jc w:val="right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3107,8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4F" w:rsidRPr="003045D5" w:rsidRDefault="0075544F" w:rsidP="00DB3CC4">
            <w:pPr>
              <w:jc w:val="right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3135,8</w:t>
            </w:r>
          </w:p>
        </w:tc>
      </w:tr>
      <w:tr w:rsidR="0075544F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44F" w:rsidRPr="003045D5" w:rsidRDefault="0075544F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44F" w:rsidRPr="003045D5" w:rsidRDefault="0075544F" w:rsidP="00DB3CC4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</w:p>
          <w:p w:rsidR="0075544F" w:rsidRPr="003045D5" w:rsidRDefault="0075544F" w:rsidP="00DB3CC4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2624,0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4F" w:rsidRPr="003045D5" w:rsidRDefault="0075544F" w:rsidP="00DB3CC4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</w:p>
          <w:p w:rsidR="0075544F" w:rsidRPr="003045D5" w:rsidRDefault="0075544F" w:rsidP="00DB3CC4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2624,0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4F" w:rsidRPr="003045D5" w:rsidRDefault="0075544F" w:rsidP="00DB3CC4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</w:p>
          <w:p w:rsidR="0075544F" w:rsidRPr="003045D5" w:rsidRDefault="0075544F" w:rsidP="00DB3CC4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2629,0</w:t>
            </w:r>
          </w:p>
        </w:tc>
      </w:tr>
      <w:tr w:rsidR="0075544F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44F" w:rsidRPr="003045D5" w:rsidRDefault="0075544F" w:rsidP="00DB3CC4">
            <w:pPr>
              <w:jc w:val="center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000 1 01 0</w:t>
            </w:r>
            <w:r w:rsidRPr="003045D5">
              <w:rPr>
                <w:b/>
                <w:sz w:val="24"/>
                <w:szCs w:val="24"/>
                <w:lang w:val="en-US"/>
              </w:rPr>
              <w:t>0</w:t>
            </w:r>
            <w:r w:rsidRPr="003045D5">
              <w:rPr>
                <w:b/>
                <w:sz w:val="24"/>
                <w:szCs w:val="24"/>
              </w:rPr>
              <w:t>000 0</w:t>
            </w:r>
            <w:r w:rsidRPr="003045D5">
              <w:rPr>
                <w:b/>
                <w:sz w:val="24"/>
                <w:szCs w:val="24"/>
                <w:lang w:val="en-US"/>
              </w:rPr>
              <w:t>0</w:t>
            </w:r>
            <w:r w:rsidRPr="003045D5">
              <w:rPr>
                <w:b/>
                <w:sz w:val="24"/>
                <w:szCs w:val="24"/>
              </w:rPr>
              <w:t xml:space="preserve">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rPr>
                <w:rFonts w:ascii="Calibri" w:hAnsi="Calibri"/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44F" w:rsidRPr="003045D5" w:rsidRDefault="0075544F" w:rsidP="00DB3CC4">
            <w:pPr>
              <w:jc w:val="right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73,0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4F" w:rsidRPr="003045D5" w:rsidRDefault="0075544F" w:rsidP="00DB3CC4">
            <w:pPr>
              <w:jc w:val="right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73,0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4F" w:rsidRPr="003045D5" w:rsidRDefault="0075544F" w:rsidP="00DB3CC4">
            <w:pPr>
              <w:jc w:val="right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73,0</w:t>
            </w:r>
          </w:p>
        </w:tc>
      </w:tr>
      <w:tr w:rsidR="0075544F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73,0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73,0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73,0</w:t>
            </w:r>
          </w:p>
        </w:tc>
      </w:tr>
      <w:tr w:rsidR="0075544F" w:rsidRPr="003045D5" w:rsidTr="00DB3CC4">
        <w:trPr>
          <w:trHeight w:val="24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000 1 01 02010 01 0000 110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73,0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73,0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73,0</w:t>
            </w:r>
          </w:p>
        </w:tc>
      </w:tr>
      <w:tr w:rsidR="0075544F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rPr>
                <w:b/>
                <w:sz w:val="24"/>
                <w:szCs w:val="24"/>
                <w:lang w:val="en-US"/>
              </w:rPr>
            </w:pPr>
            <w:r w:rsidRPr="003045D5">
              <w:rPr>
                <w:b/>
                <w:sz w:val="24"/>
                <w:szCs w:val="24"/>
              </w:rPr>
              <w:t xml:space="preserve">  </w:t>
            </w:r>
            <w:r w:rsidRPr="003045D5">
              <w:rPr>
                <w:b/>
                <w:sz w:val="24"/>
                <w:szCs w:val="24"/>
                <w:lang w:val="en-US"/>
              </w:rPr>
              <w:t>000 1</w:t>
            </w:r>
            <w:r w:rsidRPr="003045D5">
              <w:rPr>
                <w:b/>
                <w:sz w:val="24"/>
                <w:szCs w:val="24"/>
              </w:rPr>
              <w:t xml:space="preserve"> </w:t>
            </w:r>
            <w:r w:rsidRPr="003045D5">
              <w:rPr>
                <w:b/>
                <w:sz w:val="24"/>
                <w:szCs w:val="24"/>
                <w:lang w:val="en-US"/>
              </w:rPr>
              <w:t>05 00000 00 0000 000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44F" w:rsidRPr="003045D5" w:rsidRDefault="0075544F" w:rsidP="00DB3CC4">
            <w:pPr>
              <w:jc w:val="right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4F" w:rsidRPr="003045D5" w:rsidRDefault="0075544F" w:rsidP="00DB3CC4">
            <w:pPr>
              <w:jc w:val="right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4F" w:rsidRPr="003045D5" w:rsidRDefault="0075544F" w:rsidP="00DB3CC4">
            <w:pPr>
              <w:jc w:val="right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15,0</w:t>
            </w:r>
          </w:p>
        </w:tc>
      </w:tr>
      <w:tr w:rsidR="0075544F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000 1 05 03000 01 0000 110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15,0</w:t>
            </w:r>
          </w:p>
        </w:tc>
      </w:tr>
      <w:tr w:rsidR="0075544F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000 1 05 03010 01 1000 110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15,0</w:t>
            </w:r>
          </w:p>
        </w:tc>
      </w:tr>
      <w:tr w:rsidR="0075544F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18,0</w:t>
            </w:r>
          </w:p>
        </w:tc>
      </w:tr>
      <w:tr w:rsidR="0075544F" w:rsidRPr="003045D5" w:rsidTr="00DB3CC4">
        <w:trPr>
          <w:trHeight w:val="37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 xml:space="preserve">  000 1 06 01000 00 0000 110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ind w:right="-108"/>
              <w:rPr>
                <w:sz w:val="24"/>
                <w:szCs w:val="24"/>
              </w:rPr>
            </w:pPr>
            <w:r w:rsidRPr="003045D5">
              <w:rPr>
                <w:spacing w:val="-8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18,0</w:t>
            </w:r>
          </w:p>
        </w:tc>
      </w:tr>
      <w:tr w:rsidR="0075544F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ind w:right="72"/>
              <w:rPr>
                <w:sz w:val="24"/>
                <w:szCs w:val="24"/>
              </w:rPr>
            </w:pPr>
            <w:r w:rsidRPr="003045D5">
              <w:rPr>
                <w:spacing w:val="-8"/>
                <w:sz w:val="24"/>
                <w:szCs w:val="24"/>
              </w:rPr>
              <w:lastRenderedPageBreak/>
              <w:t xml:space="preserve">Налог на имущество физических лиц, взимаемый по ставкам, </w:t>
            </w:r>
            <w:r w:rsidRPr="003045D5">
              <w:rPr>
                <w:spacing w:val="-8"/>
                <w:sz w:val="24"/>
                <w:szCs w:val="24"/>
              </w:rPr>
              <w:lastRenderedPageBreak/>
              <w:t xml:space="preserve">применяемым к объектам налогообложения, расположенным в границах сельских поселений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lastRenderedPageBreak/>
              <w:t>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18,0</w:t>
            </w:r>
          </w:p>
        </w:tc>
      </w:tr>
      <w:tr w:rsidR="0075544F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lastRenderedPageBreak/>
              <w:t>000 1 06 06000 00 0000 110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ind w:right="72"/>
              <w:rPr>
                <w:spacing w:val="-8"/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2444,0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2444,0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2449,0</w:t>
            </w:r>
          </w:p>
        </w:tc>
      </w:tr>
      <w:tr w:rsidR="0075544F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000 1 06 06030 00 0000 110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5544F" w:rsidRPr="003045D5" w:rsidRDefault="0075544F" w:rsidP="00DB3CC4">
            <w:pPr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960,0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960,0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965,0</w:t>
            </w:r>
          </w:p>
        </w:tc>
      </w:tr>
      <w:tr w:rsidR="0075544F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rPr>
                <w:rFonts w:ascii="Calibri" w:hAnsi="Calibri"/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 xml:space="preserve">   000 1 06 06033 10 0000 110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ind w:right="72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960,0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960,0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rFonts w:eastAsia="Calibri"/>
                <w:sz w:val="24"/>
                <w:szCs w:val="24"/>
              </w:rPr>
            </w:pPr>
            <w:r w:rsidRPr="003045D5">
              <w:rPr>
                <w:rFonts w:eastAsia="Calibri"/>
                <w:sz w:val="24"/>
                <w:szCs w:val="24"/>
              </w:rPr>
              <w:t>965,0</w:t>
            </w:r>
          </w:p>
        </w:tc>
      </w:tr>
      <w:tr w:rsidR="0075544F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1484,0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1484,0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1484,0</w:t>
            </w:r>
          </w:p>
        </w:tc>
      </w:tr>
      <w:tr w:rsidR="0075544F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000 1 06 06043 10 0000 110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1484,0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1484,0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1484,0</w:t>
            </w:r>
          </w:p>
        </w:tc>
      </w:tr>
      <w:tr w:rsidR="0075544F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jc w:val="center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000 1 08 00000 00 0000 000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3,0</w:t>
            </w:r>
          </w:p>
        </w:tc>
      </w:tr>
      <w:tr w:rsidR="0075544F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000 1 08 04000 01 0000 110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Российской Федерации)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3,0</w:t>
            </w:r>
          </w:p>
        </w:tc>
      </w:tr>
      <w:tr w:rsidR="0075544F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000 1 08 04020 01 0000 110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3,0</w:t>
            </w:r>
          </w:p>
        </w:tc>
      </w:tr>
      <w:tr w:rsidR="0075544F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4F" w:rsidRPr="003045D5" w:rsidRDefault="0075544F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4F" w:rsidRPr="003045D5" w:rsidRDefault="0075544F" w:rsidP="00DB3CC4">
            <w:pPr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71,0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71,0</w:t>
            </w:r>
          </w:p>
        </w:tc>
      </w:tr>
      <w:tr w:rsidR="0075544F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000 1 11 05000 00 0000 120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4F" w:rsidRPr="003045D5" w:rsidRDefault="0075544F" w:rsidP="00DB3CC4">
            <w:pPr>
              <w:rPr>
                <w:sz w:val="24"/>
                <w:szCs w:val="24"/>
              </w:rPr>
            </w:pPr>
            <w:r w:rsidRPr="003045D5"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71,0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71,0</w:t>
            </w:r>
          </w:p>
        </w:tc>
      </w:tr>
      <w:tr w:rsidR="0075544F" w:rsidRPr="003045D5" w:rsidTr="00DB3CC4">
        <w:trPr>
          <w:trHeight w:val="274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000 1 11 05020 00 0000 120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4F" w:rsidRPr="003045D5" w:rsidRDefault="0075544F" w:rsidP="00DB3CC4">
            <w:pPr>
              <w:autoSpaceDE w:val="0"/>
              <w:autoSpaceDN w:val="0"/>
              <w:adjustRightInd w:val="0"/>
              <w:ind w:left="-57" w:right="113"/>
              <w:rPr>
                <w:color w:val="000000"/>
                <w:sz w:val="24"/>
                <w:szCs w:val="24"/>
              </w:rPr>
            </w:pPr>
            <w:proofErr w:type="gramStart"/>
            <w:r w:rsidRPr="003045D5">
              <w:rPr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71,0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71,0</w:t>
            </w:r>
          </w:p>
        </w:tc>
      </w:tr>
      <w:tr w:rsidR="0075544F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000 1 11 05025 10 0000 120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4F" w:rsidRPr="003045D5" w:rsidRDefault="0075544F" w:rsidP="00DB3CC4">
            <w:pPr>
              <w:rPr>
                <w:sz w:val="24"/>
                <w:szCs w:val="24"/>
              </w:rPr>
            </w:pPr>
            <w:proofErr w:type="gramStart"/>
            <w:r w:rsidRPr="003045D5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71,0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71,0</w:t>
            </w:r>
          </w:p>
        </w:tc>
      </w:tr>
      <w:tr w:rsidR="0075544F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rPr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DB3408" w:rsidP="00DB3CC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2330,6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483,8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506,8</w:t>
            </w:r>
          </w:p>
        </w:tc>
      </w:tr>
      <w:tr w:rsidR="0075544F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000 2 02 00000 00 0000 000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rPr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DB3408" w:rsidP="00DB3CC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2330,6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483,8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506,8</w:t>
            </w:r>
          </w:p>
        </w:tc>
      </w:tr>
      <w:tr w:rsidR="0075544F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351,0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334,0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343,0</w:t>
            </w:r>
          </w:p>
        </w:tc>
      </w:tr>
      <w:tr w:rsidR="0075544F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000 2 02 15001 00 0000 150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156,0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136,0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141,0</w:t>
            </w:r>
          </w:p>
        </w:tc>
      </w:tr>
      <w:tr w:rsidR="0075544F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000 2 02 15001 10 0000 150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156,0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136,0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141,0</w:t>
            </w:r>
          </w:p>
        </w:tc>
      </w:tr>
      <w:tr w:rsidR="0075544F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000 2 02 16001 00 0000 150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198,0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202,0</w:t>
            </w:r>
          </w:p>
        </w:tc>
      </w:tr>
      <w:tr w:rsidR="0075544F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000 2 02 16001 10 0000 150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198,0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202,0</w:t>
            </w:r>
          </w:p>
        </w:tc>
      </w:tr>
      <w:tr w:rsidR="0075544F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000 2 02 30000 00 0000 150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5544F" w:rsidRPr="003045D5" w:rsidRDefault="0075544F" w:rsidP="00DB3CC4">
            <w:pPr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136,0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149,8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163,8</w:t>
            </w:r>
          </w:p>
        </w:tc>
      </w:tr>
      <w:tr w:rsidR="0075544F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5544F" w:rsidRPr="003045D5" w:rsidRDefault="0075544F" w:rsidP="00DB3CC4">
            <w:pPr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136,0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149,8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163,8</w:t>
            </w:r>
          </w:p>
        </w:tc>
      </w:tr>
      <w:tr w:rsidR="0075544F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5544F" w:rsidRPr="003045D5" w:rsidRDefault="0075544F" w:rsidP="00DB3CC4">
            <w:pPr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lastRenderedPageBreak/>
              <w:t xml:space="preserve">Субвенции бюджетам сельских поселений на осуществление первичного воинского учета </w:t>
            </w:r>
            <w:r w:rsidRPr="003045D5">
              <w:rPr>
                <w:sz w:val="24"/>
                <w:szCs w:val="24"/>
              </w:rPr>
              <w:lastRenderedPageBreak/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lastRenderedPageBreak/>
              <w:t>136,0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149,8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163,8</w:t>
            </w:r>
          </w:p>
        </w:tc>
      </w:tr>
      <w:tr w:rsidR="0075544F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045D5">
              <w:rPr>
                <w:b/>
                <w:sz w:val="24"/>
                <w:szCs w:val="24"/>
                <w:lang w:val="en-US"/>
              </w:rPr>
              <w:t>000 2 02 40000 00 0000 150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5544F" w:rsidRPr="003045D5" w:rsidRDefault="0075544F" w:rsidP="00DB3CC4">
            <w:pPr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DB3408" w:rsidP="00DB3CC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1843,6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0,0</w:t>
            </w:r>
          </w:p>
        </w:tc>
      </w:tr>
      <w:tr w:rsidR="0075544F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000 2 02 49999 00 0000 150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DB3408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0,0</w:t>
            </w:r>
          </w:p>
        </w:tc>
      </w:tr>
      <w:tr w:rsidR="0075544F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000 2 02 49999 10 0000 150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4F" w:rsidRPr="003045D5" w:rsidRDefault="0075544F" w:rsidP="00DB3CC4">
            <w:pPr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DB3408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0,0</w:t>
            </w:r>
          </w:p>
        </w:tc>
      </w:tr>
    </w:tbl>
    <w:p w:rsidR="007341DA" w:rsidRDefault="007341DA" w:rsidP="007341DA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7341DA" w:rsidRDefault="007341DA" w:rsidP="007341DA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7341DA" w:rsidRDefault="007341DA" w:rsidP="00B5062D">
      <w:pPr>
        <w:spacing w:line="360" w:lineRule="auto"/>
        <w:jc w:val="both"/>
      </w:pPr>
    </w:p>
    <w:p w:rsidR="00512ED2" w:rsidRPr="006427CB" w:rsidRDefault="00B5062D" w:rsidP="00F745BD">
      <w:pPr>
        <w:spacing w:line="360" w:lineRule="auto"/>
      </w:pPr>
      <w:r w:rsidRPr="00B5062D">
        <w:rPr>
          <w:b/>
        </w:rPr>
        <w:t>1.4.</w:t>
      </w:r>
      <w:r>
        <w:t xml:space="preserve"> </w:t>
      </w:r>
      <w:r w:rsidR="00BC5D85">
        <w:t xml:space="preserve">Приложение 3 </w:t>
      </w:r>
      <w:r w:rsidR="000A0371">
        <w:t>«</w:t>
      </w:r>
      <w:r w:rsidR="000A0371" w:rsidRPr="00002F40">
        <w:t xml:space="preserve">Ведомственная структура расходов бюджета </w:t>
      </w:r>
      <w:r w:rsidR="006E04F3">
        <w:t>Александровского</w:t>
      </w:r>
      <w:r w:rsidR="00182036">
        <w:t xml:space="preserve"> сельского поселения на 202</w:t>
      </w:r>
      <w:r w:rsidR="00696FEF">
        <w:t>4</w:t>
      </w:r>
      <w:r w:rsidR="000A0371" w:rsidRPr="00002F40">
        <w:t xml:space="preserve"> год и на плановы</w:t>
      </w:r>
      <w:r w:rsidR="00182036">
        <w:t>й период 202</w:t>
      </w:r>
      <w:r w:rsidR="00696FEF">
        <w:t>5</w:t>
      </w:r>
      <w:r w:rsidR="00182036">
        <w:t xml:space="preserve"> и 202</w:t>
      </w:r>
      <w:r w:rsidR="00696FEF">
        <w:t>6</w:t>
      </w:r>
      <w:r w:rsidR="000A0371" w:rsidRPr="00002F40">
        <w:t>г</w:t>
      </w:r>
      <w:r w:rsidR="000A0371">
        <w:t>одов» изложить в новой редакции:</w:t>
      </w:r>
    </w:p>
    <w:p w:rsidR="00F745BD" w:rsidRDefault="00F745BD" w:rsidP="00F745BD">
      <w:pPr>
        <w:tabs>
          <w:tab w:val="left" w:pos="6660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Приложение 3</w:t>
      </w:r>
      <w:r w:rsidRPr="00F745BD">
        <w:rPr>
          <w:sz w:val="24"/>
          <w:szCs w:val="24"/>
        </w:rPr>
        <w:t xml:space="preserve"> </w:t>
      </w:r>
    </w:p>
    <w:p w:rsidR="0088353B" w:rsidRDefault="00F745BD" w:rsidP="00F745BD">
      <w:pPr>
        <w:tabs>
          <w:tab w:val="left" w:pos="8444"/>
        </w:tabs>
        <w:ind w:left="5103"/>
        <w:jc w:val="both"/>
        <w:rPr>
          <w:b/>
          <w:sz w:val="24"/>
          <w:szCs w:val="24"/>
        </w:rPr>
      </w:pPr>
      <w:r w:rsidRPr="00F745BD">
        <w:rPr>
          <w:sz w:val="24"/>
          <w:szCs w:val="24"/>
        </w:rPr>
        <w:t>к Решению Совета народных депутатов Александровского сельского поселения Эртильского муниципального района  Воронежской области «О бюджете сельского поселения на 2024 год и на плановый период 2025 и 2026 годов»</w:t>
      </w:r>
    </w:p>
    <w:p w:rsidR="0088353B" w:rsidRDefault="0088353B" w:rsidP="0078768E">
      <w:pPr>
        <w:tabs>
          <w:tab w:val="left" w:pos="8444"/>
        </w:tabs>
        <w:rPr>
          <w:b/>
          <w:sz w:val="24"/>
          <w:szCs w:val="24"/>
        </w:rPr>
      </w:pPr>
    </w:p>
    <w:p w:rsidR="00261786" w:rsidRDefault="00261786" w:rsidP="00261786">
      <w:pPr>
        <w:jc w:val="center"/>
        <w:rPr>
          <w:b/>
        </w:rPr>
      </w:pPr>
      <w:r w:rsidRPr="00DD0680">
        <w:rPr>
          <w:b/>
        </w:rPr>
        <w:t>Ведомственная структура расходов</w:t>
      </w:r>
      <w:r>
        <w:rPr>
          <w:b/>
        </w:rPr>
        <w:t xml:space="preserve"> бюджета Александровского сельского поселения на 202</w:t>
      </w:r>
      <w:r w:rsidR="00E77927">
        <w:rPr>
          <w:b/>
        </w:rPr>
        <w:t>4</w:t>
      </w:r>
      <w:r>
        <w:rPr>
          <w:b/>
        </w:rPr>
        <w:t xml:space="preserve"> год и на плановый период 202</w:t>
      </w:r>
      <w:r w:rsidR="00E77927">
        <w:rPr>
          <w:b/>
        </w:rPr>
        <w:t>5</w:t>
      </w:r>
      <w:r>
        <w:rPr>
          <w:b/>
        </w:rPr>
        <w:t xml:space="preserve"> и 202</w:t>
      </w:r>
      <w:r w:rsidR="00E77927">
        <w:rPr>
          <w:b/>
        </w:rPr>
        <w:t>6</w:t>
      </w:r>
      <w:r>
        <w:rPr>
          <w:b/>
        </w:rPr>
        <w:t xml:space="preserve"> годов</w:t>
      </w:r>
    </w:p>
    <w:p w:rsidR="000A0371" w:rsidRDefault="000A0371" w:rsidP="0078768E">
      <w:pPr>
        <w:tabs>
          <w:tab w:val="left" w:pos="8444"/>
        </w:tabs>
        <w:rPr>
          <w:sz w:val="24"/>
          <w:szCs w:val="24"/>
        </w:rPr>
      </w:pPr>
    </w:p>
    <w:p w:rsidR="00305CF2" w:rsidRDefault="00305CF2" w:rsidP="0078768E">
      <w:pPr>
        <w:tabs>
          <w:tab w:val="left" w:pos="8444"/>
        </w:tabs>
        <w:rPr>
          <w:sz w:val="24"/>
          <w:szCs w:val="24"/>
        </w:rPr>
      </w:pPr>
    </w:p>
    <w:tbl>
      <w:tblPr>
        <w:tblW w:w="1074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850"/>
        <w:gridCol w:w="567"/>
        <w:gridCol w:w="567"/>
        <w:gridCol w:w="1701"/>
        <w:gridCol w:w="822"/>
        <w:gridCol w:w="992"/>
        <w:gridCol w:w="992"/>
        <w:gridCol w:w="993"/>
      </w:tblGrid>
      <w:tr w:rsidR="00DB6321" w:rsidRPr="00EA7780" w:rsidTr="00123C1F">
        <w:trPr>
          <w:trHeight w:val="195"/>
        </w:trPr>
        <w:tc>
          <w:tcPr>
            <w:tcW w:w="3261" w:type="dxa"/>
            <w:vMerge w:val="restart"/>
            <w:vAlign w:val="center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Merge w:val="restart"/>
            <w:vAlign w:val="center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ГРБС</w:t>
            </w:r>
          </w:p>
        </w:tc>
        <w:tc>
          <w:tcPr>
            <w:tcW w:w="567" w:type="dxa"/>
            <w:vMerge w:val="restart"/>
            <w:vAlign w:val="center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vAlign w:val="center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E80A55">
              <w:rPr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vAlign w:val="center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822" w:type="dxa"/>
            <w:vMerge w:val="restart"/>
            <w:vAlign w:val="center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2977" w:type="dxa"/>
            <w:gridSpan w:val="3"/>
            <w:vAlign w:val="center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(Сумма тыс. рублей)</w:t>
            </w:r>
          </w:p>
        </w:tc>
      </w:tr>
      <w:tr w:rsidR="00DB6321" w:rsidRPr="00EA7780" w:rsidTr="00123C1F">
        <w:trPr>
          <w:trHeight w:val="852"/>
        </w:trPr>
        <w:tc>
          <w:tcPr>
            <w:tcW w:w="3261" w:type="dxa"/>
            <w:vMerge/>
            <w:vAlign w:val="center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vAlign w:val="center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2024</w:t>
            </w:r>
            <w:r w:rsidR="00123C1F">
              <w:rPr>
                <w:b/>
                <w:sz w:val="24"/>
                <w:szCs w:val="24"/>
              </w:rPr>
              <w:t xml:space="preserve"> </w:t>
            </w:r>
            <w:r w:rsidRPr="00E80A55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vAlign w:val="center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2025 год</w:t>
            </w:r>
          </w:p>
        </w:tc>
        <w:tc>
          <w:tcPr>
            <w:tcW w:w="993" w:type="dxa"/>
            <w:vAlign w:val="center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2026 год</w:t>
            </w:r>
          </w:p>
        </w:tc>
      </w:tr>
      <w:tr w:rsidR="00DB6321" w:rsidRPr="00EA7780" w:rsidTr="00123C1F">
        <w:tc>
          <w:tcPr>
            <w:tcW w:w="3261" w:type="dxa"/>
            <w:vAlign w:val="center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22" w:type="dxa"/>
            <w:vAlign w:val="center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9</w:t>
            </w:r>
          </w:p>
        </w:tc>
      </w:tr>
      <w:tr w:rsidR="00DB6321" w:rsidRPr="00EA7780" w:rsidTr="00123C1F">
        <w:tc>
          <w:tcPr>
            <w:tcW w:w="3261" w:type="dxa"/>
          </w:tcPr>
          <w:p w:rsidR="00DB6321" w:rsidRPr="00E80A55" w:rsidRDefault="00DB6321" w:rsidP="00DB3CC4">
            <w:pPr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976ED1" w:rsidP="00DB3CC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5884,6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3033,8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2986,8</w:t>
            </w:r>
          </w:p>
        </w:tc>
      </w:tr>
      <w:tr w:rsidR="00DB6321" w:rsidRPr="00EA7780" w:rsidTr="00123C1F">
        <w:tc>
          <w:tcPr>
            <w:tcW w:w="3261" w:type="dxa"/>
          </w:tcPr>
          <w:p w:rsidR="00DB6321" w:rsidRPr="00E80A55" w:rsidRDefault="00DB6321" w:rsidP="00DB3CC4">
            <w:pPr>
              <w:rPr>
                <w:b/>
                <w:sz w:val="24"/>
                <w:szCs w:val="24"/>
              </w:rPr>
            </w:pPr>
            <w:r w:rsidRPr="00E80A55">
              <w:rPr>
                <w:b/>
                <w:bCs/>
                <w:sz w:val="24"/>
                <w:szCs w:val="24"/>
              </w:rPr>
              <w:t>Администрация Александровского сельского поселения Эртильского муниципального района Воронежской области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976ED1" w:rsidP="00DB3CC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5884,6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3033,8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2986,8</w:t>
            </w:r>
          </w:p>
        </w:tc>
      </w:tr>
      <w:tr w:rsidR="00DB6321" w:rsidRPr="00EA7780" w:rsidTr="00123C1F">
        <w:tc>
          <w:tcPr>
            <w:tcW w:w="3261" w:type="dxa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266681" w:rsidP="00DB3CC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3785,0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2008,0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1843,0</w:t>
            </w:r>
          </w:p>
        </w:tc>
      </w:tr>
      <w:tr w:rsidR="00DB6321" w:rsidRPr="00EA7780" w:rsidTr="00123C1F">
        <w:tc>
          <w:tcPr>
            <w:tcW w:w="3261" w:type="dxa"/>
          </w:tcPr>
          <w:p w:rsidR="00DB6321" w:rsidRPr="00E80A55" w:rsidRDefault="00DB6321" w:rsidP="00DB3CC4">
            <w:pPr>
              <w:rPr>
                <w:bCs/>
                <w:sz w:val="24"/>
                <w:szCs w:val="24"/>
              </w:rPr>
            </w:pPr>
            <w:r w:rsidRPr="00E80A55">
              <w:rPr>
                <w:bCs/>
                <w:sz w:val="24"/>
                <w:szCs w:val="24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266681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970,0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899,0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899,0</w:t>
            </w:r>
          </w:p>
        </w:tc>
      </w:tr>
      <w:tr w:rsidR="00DB6321" w:rsidRPr="00EA7780" w:rsidTr="00123C1F">
        <w:tc>
          <w:tcPr>
            <w:tcW w:w="3261" w:type="dxa"/>
          </w:tcPr>
          <w:p w:rsidR="00DB6321" w:rsidRPr="00E80A55" w:rsidRDefault="00DB6321" w:rsidP="00DB3CC4">
            <w:pPr>
              <w:rPr>
                <w:bCs/>
                <w:sz w:val="24"/>
                <w:szCs w:val="24"/>
              </w:rPr>
            </w:pPr>
            <w:r w:rsidRPr="00E80A55">
              <w:rPr>
                <w:bCs/>
                <w:sz w:val="24"/>
                <w:szCs w:val="24"/>
              </w:rPr>
              <w:t xml:space="preserve">Муниципальная программа </w:t>
            </w:r>
            <w:r w:rsidRPr="00E80A55">
              <w:rPr>
                <w:bCs/>
                <w:sz w:val="24"/>
                <w:szCs w:val="24"/>
              </w:rPr>
              <w:lastRenderedPageBreak/>
              <w:t>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 xml:space="preserve">01 0 00 00000 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266681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970,0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899,0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899,0</w:t>
            </w:r>
          </w:p>
        </w:tc>
      </w:tr>
      <w:tr w:rsidR="00DB6321" w:rsidRPr="00EA7780" w:rsidTr="00123C1F">
        <w:tc>
          <w:tcPr>
            <w:tcW w:w="3261" w:type="dxa"/>
          </w:tcPr>
          <w:p w:rsidR="00DB6321" w:rsidRPr="00E80A55" w:rsidRDefault="00DB6321" w:rsidP="00DB3CC4">
            <w:pPr>
              <w:rPr>
                <w:bCs/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lastRenderedPageBreak/>
              <w:t>Подпрограмма «Обеспечение реализации муниципальной программы в поселении»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01 3 00 00000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266681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970,0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899,0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899,0</w:t>
            </w:r>
          </w:p>
        </w:tc>
      </w:tr>
      <w:tr w:rsidR="00DB6321" w:rsidRPr="00EA7780" w:rsidTr="00123C1F">
        <w:tc>
          <w:tcPr>
            <w:tcW w:w="3261" w:type="dxa"/>
          </w:tcPr>
          <w:p w:rsidR="00DB6321" w:rsidRPr="00E80A55" w:rsidRDefault="00DB6321" w:rsidP="00DB3CC4">
            <w:pPr>
              <w:rPr>
                <w:bCs/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 xml:space="preserve">Основное мероприятие «Финансовое обеспечение деятельности администрации Александровского сельского поселения» 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01 3 01 00000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266681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970,0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899,0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899,0</w:t>
            </w:r>
          </w:p>
        </w:tc>
      </w:tr>
      <w:tr w:rsidR="00DB6321" w:rsidRPr="00EA7780" w:rsidTr="00123C1F">
        <w:tc>
          <w:tcPr>
            <w:tcW w:w="3261" w:type="dxa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01 3 01 92020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DB6321" w:rsidRPr="00E80A55" w:rsidRDefault="00266681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970,0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899,0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899,0</w:t>
            </w:r>
          </w:p>
        </w:tc>
      </w:tr>
      <w:tr w:rsidR="00DB6321" w:rsidRPr="00EA7780" w:rsidTr="00123C1F">
        <w:tc>
          <w:tcPr>
            <w:tcW w:w="3261" w:type="dxa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723B82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2469,9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1107,0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942,0</w:t>
            </w:r>
          </w:p>
        </w:tc>
      </w:tr>
      <w:tr w:rsidR="00DB6321" w:rsidRPr="00EA7780" w:rsidTr="00123C1F">
        <w:tc>
          <w:tcPr>
            <w:tcW w:w="3261" w:type="dxa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bCs/>
                <w:sz w:val="24"/>
                <w:szCs w:val="24"/>
              </w:rPr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01 0 00 00000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723B82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2469,9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1107,0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942,0</w:t>
            </w:r>
          </w:p>
        </w:tc>
      </w:tr>
      <w:tr w:rsidR="00DB6321" w:rsidRPr="00EA7780" w:rsidTr="00123C1F">
        <w:tc>
          <w:tcPr>
            <w:tcW w:w="3261" w:type="dxa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01 3 00 00000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723B82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2469,9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1107,0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942,0</w:t>
            </w:r>
          </w:p>
        </w:tc>
      </w:tr>
      <w:tr w:rsidR="00DB6321" w:rsidRPr="00EA7780" w:rsidTr="00123C1F">
        <w:tc>
          <w:tcPr>
            <w:tcW w:w="3261" w:type="dxa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Основное мероприятие «Финансовое обеспечение деятельности администрации Александровского сельского поселения»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01 3 01 00000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723B82" w:rsidRDefault="00723B82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2469,9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1107,0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942,0</w:t>
            </w:r>
          </w:p>
        </w:tc>
      </w:tr>
      <w:tr w:rsidR="00DB6321" w:rsidRPr="00EA7780" w:rsidTr="00123C1F">
        <w:tc>
          <w:tcPr>
            <w:tcW w:w="3261" w:type="dxa"/>
          </w:tcPr>
          <w:p w:rsidR="00DB6321" w:rsidRPr="00E80A55" w:rsidRDefault="00DB6321" w:rsidP="00DB3CC4">
            <w:pPr>
              <w:rPr>
                <w:b/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 xml:space="preserve"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</w:t>
            </w:r>
            <w:r w:rsidRPr="00E80A55">
              <w:rPr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01 3 01 92010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DB6321" w:rsidRPr="00E80A55" w:rsidRDefault="002962CB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846,0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831,0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831,0</w:t>
            </w:r>
          </w:p>
        </w:tc>
      </w:tr>
      <w:tr w:rsidR="00DB6321" w:rsidRPr="00EA7780" w:rsidTr="00123C1F">
        <w:tc>
          <w:tcPr>
            <w:tcW w:w="3261" w:type="dxa"/>
          </w:tcPr>
          <w:p w:rsidR="00DB6321" w:rsidRPr="00E80A55" w:rsidRDefault="00DB6321" w:rsidP="00DB3CC4">
            <w:pPr>
              <w:rPr>
                <w:b/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lastRenderedPageBreak/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01 3 01 92010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2962CB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 xml:space="preserve">    </w:t>
            </w:r>
            <w:r w:rsidR="002962CB">
              <w:rPr>
                <w:sz w:val="24"/>
                <w:szCs w:val="24"/>
              </w:rPr>
              <w:t>1623,9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276,0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111,0</w:t>
            </w:r>
          </w:p>
        </w:tc>
      </w:tr>
      <w:tr w:rsidR="00DB6321" w:rsidRPr="00EA7780" w:rsidTr="00123C1F">
        <w:tc>
          <w:tcPr>
            <w:tcW w:w="3261" w:type="dxa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 xml:space="preserve">   345,1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2,0</w:t>
            </w:r>
          </w:p>
        </w:tc>
      </w:tr>
      <w:tr w:rsidR="00DB6321" w:rsidRPr="00EA7780" w:rsidTr="00123C1F">
        <w:tc>
          <w:tcPr>
            <w:tcW w:w="3261" w:type="dxa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bCs/>
                <w:sz w:val="24"/>
                <w:szCs w:val="24"/>
              </w:rPr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01 0 00 00000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345,1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2,0</w:t>
            </w:r>
          </w:p>
        </w:tc>
      </w:tr>
      <w:tr w:rsidR="00DB6321" w:rsidRPr="00EA7780" w:rsidTr="00123C1F">
        <w:tc>
          <w:tcPr>
            <w:tcW w:w="3261" w:type="dxa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01 3 00 00000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345,1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2,0</w:t>
            </w:r>
          </w:p>
        </w:tc>
      </w:tr>
      <w:tr w:rsidR="00DB6321" w:rsidRPr="00EA7780" w:rsidTr="00123C1F">
        <w:tc>
          <w:tcPr>
            <w:tcW w:w="3261" w:type="dxa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администрации сельского поселения»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01 3 02 00000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345,1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2,0</w:t>
            </w:r>
          </w:p>
        </w:tc>
      </w:tr>
      <w:tr w:rsidR="00DB6321" w:rsidRPr="00EA7780" w:rsidTr="00123C1F">
        <w:tc>
          <w:tcPr>
            <w:tcW w:w="3261" w:type="dxa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01 3 02 90200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</w:tr>
      <w:tr w:rsidR="00DB6321" w:rsidRPr="00EA7780" w:rsidTr="00123C1F">
        <w:tc>
          <w:tcPr>
            <w:tcW w:w="3261" w:type="dxa"/>
          </w:tcPr>
          <w:p w:rsidR="00DB6321" w:rsidRPr="00E80A55" w:rsidRDefault="00DB6321" w:rsidP="00DB3CC4">
            <w:pPr>
              <w:rPr>
                <w:b/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Выполнение других расходныхобязательств (Иные бюджетные ассигнования)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01 3 02 90200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2,0</w:t>
            </w:r>
          </w:p>
        </w:tc>
      </w:tr>
      <w:tr w:rsidR="00DB6321" w:rsidRPr="00EA7780" w:rsidTr="00123C1F">
        <w:tc>
          <w:tcPr>
            <w:tcW w:w="3261" w:type="dxa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E80A55">
              <w:rPr>
                <w:color w:val="000000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E80A55">
              <w:rPr>
                <w:color w:val="00000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01 3 02 94990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303,1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</w:tr>
      <w:tr w:rsidR="00DB6321" w:rsidRPr="00EA7780" w:rsidTr="00123C1F">
        <w:tc>
          <w:tcPr>
            <w:tcW w:w="3261" w:type="dxa"/>
          </w:tcPr>
          <w:p w:rsidR="00DB6321" w:rsidRPr="00E80A55" w:rsidRDefault="00DB6321" w:rsidP="00DB3CC4">
            <w:pPr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136,0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149,8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163,8</w:t>
            </w:r>
          </w:p>
        </w:tc>
      </w:tr>
      <w:tr w:rsidR="00DB6321" w:rsidRPr="00EA7780" w:rsidTr="00123C1F">
        <w:tc>
          <w:tcPr>
            <w:tcW w:w="3261" w:type="dxa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136,0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149,8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163,8</w:t>
            </w:r>
          </w:p>
        </w:tc>
      </w:tr>
      <w:tr w:rsidR="00DB6321" w:rsidRPr="00EA7780" w:rsidTr="00123C1F">
        <w:tc>
          <w:tcPr>
            <w:tcW w:w="3261" w:type="dxa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bCs/>
                <w:sz w:val="24"/>
                <w:szCs w:val="24"/>
              </w:rPr>
              <w:lastRenderedPageBreak/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01 0 00 00000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136,0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149,8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163,8</w:t>
            </w:r>
          </w:p>
        </w:tc>
      </w:tr>
      <w:tr w:rsidR="00DB6321" w:rsidRPr="00EA7780" w:rsidTr="00123C1F">
        <w:tc>
          <w:tcPr>
            <w:tcW w:w="3261" w:type="dxa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01 2 00 00000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136,0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149,8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163,8</w:t>
            </w:r>
          </w:p>
        </w:tc>
      </w:tr>
      <w:tr w:rsidR="00DB6321" w:rsidRPr="00EA7780" w:rsidTr="00123C1F">
        <w:tc>
          <w:tcPr>
            <w:tcW w:w="3261" w:type="dxa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Основное мероприятие «Организация и осуществления мероприятий по мобилизационной подготовке муниципальных предприятий и учреждений, находящихся на территории поселения»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01 2 09 00000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136,0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149,8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163,8</w:t>
            </w:r>
          </w:p>
        </w:tc>
      </w:tr>
      <w:tr w:rsidR="00DB6321" w:rsidRPr="00EA7780" w:rsidTr="00123C1F">
        <w:tc>
          <w:tcPr>
            <w:tcW w:w="3261" w:type="dxa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01 2 09 51180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122,8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136,6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150,6</w:t>
            </w:r>
          </w:p>
        </w:tc>
      </w:tr>
      <w:tr w:rsidR="00DB6321" w:rsidRPr="00EA7780" w:rsidTr="00123C1F">
        <w:tc>
          <w:tcPr>
            <w:tcW w:w="3261" w:type="dxa"/>
          </w:tcPr>
          <w:p w:rsidR="00DB6321" w:rsidRPr="00E80A55" w:rsidRDefault="00DB6321" w:rsidP="00DB3CC4">
            <w:pPr>
              <w:rPr>
                <w:b/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01 2 09 51180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13,2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13,2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13,2</w:t>
            </w:r>
          </w:p>
        </w:tc>
      </w:tr>
      <w:tr w:rsidR="00DB6321" w:rsidRPr="00EA7780" w:rsidTr="00123C1F">
        <w:tc>
          <w:tcPr>
            <w:tcW w:w="3261" w:type="dxa"/>
          </w:tcPr>
          <w:p w:rsidR="00DB6321" w:rsidRPr="00E80A55" w:rsidRDefault="00DB6321" w:rsidP="00DB3CC4">
            <w:pPr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0,0</w:t>
            </w:r>
          </w:p>
        </w:tc>
      </w:tr>
      <w:tr w:rsidR="00DB6321" w:rsidRPr="00EA7780" w:rsidTr="00123C1F">
        <w:tc>
          <w:tcPr>
            <w:tcW w:w="3261" w:type="dxa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</w:tr>
      <w:tr w:rsidR="00DB6321" w:rsidRPr="00EA7780" w:rsidTr="00123C1F">
        <w:tc>
          <w:tcPr>
            <w:tcW w:w="3261" w:type="dxa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bCs/>
                <w:sz w:val="24"/>
                <w:szCs w:val="24"/>
              </w:rPr>
              <w:t xml:space="preserve">Муниципальная программа Александровского сельского поселения Эртильского </w:t>
            </w:r>
            <w:r w:rsidRPr="00E80A55">
              <w:rPr>
                <w:bCs/>
                <w:sz w:val="24"/>
                <w:szCs w:val="24"/>
              </w:rPr>
              <w:lastRenderedPageBreak/>
              <w:t>муниципального района «Муниципальное управление и гражданское общество»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01 0 00 00000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</w:tr>
      <w:tr w:rsidR="00DB6321" w:rsidRPr="00EA7780" w:rsidTr="00123C1F">
        <w:tc>
          <w:tcPr>
            <w:tcW w:w="3261" w:type="dxa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lastRenderedPageBreak/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01 2 00 00000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</w:tr>
      <w:tr w:rsidR="00DB6321" w:rsidRPr="00EA7780" w:rsidTr="00123C1F">
        <w:tc>
          <w:tcPr>
            <w:tcW w:w="3261" w:type="dxa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Основное мероприятие «Участие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01 2 03 00000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</w:tr>
      <w:tr w:rsidR="00DB6321" w:rsidRPr="00EA7780" w:rsidTr="00123C1F">
        <w:tc>
          <w:tcPr>
            <w:tcW w:w="3261" w:type="dxa"/>
          </w:tcPr>
          <w:p w:rsidR="00DB6321" w:rsidRPr="00E80A55" w:rsidRDefault="00DB6321" w:rsidP="00DB3CC4">
            <w:pPr>
              <w:rPr>
                <w:b/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01 2 03 91430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</w:tr>
      <w:tr w:rsidR="00DB6321" w:rsidRPr="00EA7780" w:rsidTr="00123C1F">
        <w:tc>
          <w:tcPr>
            <w:tcW w:w="3261" w:type="dxa"/>
          </w:tcPr>
          <w:p w:rsidR="00DB6321" w:rsidRPr="00E80A55" w:rsidRDefault="00DB6321" w:rsidP="00DB3CC4">
            <w:pPr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B84500" w:rsidP="00DB3CC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977,9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78,0</w:t>
            </w:r>
          </w:p>
        </w:tc>
      </w:tr>
      <w:tr w:rsidR="003831DD" w:rsidRPr="00EA7780" w:rsidTr="00123C1F">
        <w:tc>
          <w:tcPr>
            <w:tcW w:w="3261" w:type="dxa"/>
          </w:tcPr>
          <w:p w:rsidR="003831DD" w:rsidRPr="00E80A55" w:rsidRDefault="003831DD" w:rsidP="00DB3C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vAlign w:val="bottom"/>
          </w:tcPr>
          <w:p w:rsidR="003831DD" w:rsidRDefault="003831DD" w:rsidP="00DB3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3831DD" w:rsidRDefault="003831DD" w:rsidP="00DB3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3831DD" w:rsidRDefault="003831DD" w:rsidP="00DB3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3831DD" w:rsidRPr="00E80A55" w:rsidRDefault="003831DD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3831DD" w:rsidRPr="00E80A55" w:rsidRDefault="003831DD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3831DD" w:rsidRPr="00E80A55" w:rsidRDefault="00E62767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449,6</w:t>
            </w:r>
          </w:p>
        </w:tc>
        <w:tc>
          <w:tcPr>
            <w:tcW w:w="992" w:type="dxa"/>
            <w:vAlign w:val="bottom"/>
          </w:tcPr>
          <w:p w:rsidR="003831DD" w:rsidRPr="00E80A55" w:rsidRDefault="00E62767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3831DD" w:rsidRPr="00E80A55" w:rsidRDefault="00E62767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962CB" w:rsidRPr="00EA7780" w:rsidTr="00123C1F">
        <w:tc>
          <w:tcPr>
            <w:tcW w:w="3261" w:type="dxa"/>
          </w:tcPr>
          <w:p w:rsidR="002962CB" w:rsidRPr="00E80A55" w:rsidRDefault="00727351" w:rsidP="00DB3CC4">
            <w:pPr>
              <w:rPr>
                <w:sz w:val="24"/>
                <w:szCs w:val="24"/>
              </w:rPr>
            </w:pPr>
            <w:r w:rsidRPr="00E80A55">
              <w:rPr>
                <w:bCs/>
                <w:sz w:val="24"/>
                <w:szCs w:val="24"/>
              </w:rPr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0" w:type="dxa"/>
            <w:vAlign w:val="bottom"/>
          </w:tcPr>
          <w:p w:rsidR="002962CB" w:rsidRPr="00E80A55" w:rsidRDefault="001726B9" w:rsidP="00DB3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2962CB" w:rsidRPr="00E80A55" w:rsidRDefault="001726B9" w:rsidP="00DB3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2962CB" w:rsidRPr="00E80A55" w:rsidRDefault="001726B9" w:rsidP="00DB3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2962CB" w:rsidRPr="00E80A55" w:rsidRDefault="005A08A9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01 0 00 00000</w:t>
            </w:r>
          </w:p>
        </w:tc>
        <w:tc>
          <w:tcPr>
            <w:tcW w:w="822" w:type="dxa"/>
            <w:vAlign w:val="bottom"/>
          </w:tcPr>
          <w:p w:rsidR="002962CB" w:rsidRPr="00E80A55" w:rsidRDefault="002962CB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962CB" w:rsidRPr="00E80A55" w:rsidRDefault="00E62767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449,6</w:t>
            </w:r>
          </w:p>
        </w:tc>
        <w:tc>
          <w:tcPr>
            <w:tcW w:w="992" w:type="dxa"/>
            <w:vAlign w:val="bottom"/>
          </w:tcPr>
          <w:p w:rsidR="002962CB" w:rsidRPr="00E80A55" w:rsidRDefault="00E62767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2962CB" w:rsidRPr="00E80A55" w:rsidRDefault="00E62767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962CB" w:rsidRPr="00EA7780" w:rsidTr="00123C1F">
        <w:tc>
          <w:tcPr>
            <w:tcW w:w="3261" w:type="dxa"/>
          </w:tcPr>
          <w:p w:rsidR="002962CB" w:rsidRPr="00E80A55" w:rsidRDefault="003D089E" w:rsidP="00DB3CC4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0" w:type="dxa"/>
            <w:vAlign w:val="bottom"/>
          </w:tcPr>
          <w:p w:rsidR="002962CB" w:rsidRPr="00E80A55" w:rsidRDefault="0054741B" w:rsidP="00DB3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2962CB" w:rsidRPr="00E80A55" w:rsidRDefault="0054741B" w:rsidP="00DB3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2962CB" w:rsidRPr="00E80A55" w:rsidRDefault="0054741B" w:rsidP="00DB3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2962CB" w:rsidRPr="00E80A55" w:rsidRDefault="005A08A9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01 2 00 00000</w:t>
            </w:r>
          </w:p>
        </w:tc>
        <w:tc>
          <w:tcPr>
            <w:tcW w:w="822" w:type="dxa"/>
            <w:vAlign w:val="bottom"/>
          </w:tcPr>
          <w:p w:rsidR="002962CB" w:rsidRPr="00E80A55" w:rsidRDefault="002962CB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962CB" w:rsidRPr="00E80A55" w:rsidRDefault="00E62767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449,6</w:t>
            </w:r>
          </w:p>
        </w:tc>
        <w:tc>
          <w:tcPr>
            <w:tcW w:w="992" w:type="dxa"/>
            <w:vAlign w:val="bottom"/>
          </w:tcPr>
          <w:p w:rsidR="002962CB" w:rsidRPr="00E80A55" w:rsidRDefault="00E62767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2962CB" w:rsidRPr="00E80A55" w:rsidRDefault="00E62767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962CB" w:rsidRPr="00EA7780" w:rsidTr="00123C1F">
        <w:tc>
          <w:tcPr>
            <w:tcW w:w="3261" w:type="dxa"/>
          </w:tcPr>
          <w:p w:rsidR="002962CB" w:rsidRPr="00E80A55" w:rsidRDefault="00820413" w:rsidP="00DB3CC4">
            <w:pPr>
              <w:rPr>
                <w:sz w:val="24"/>
                <w:szCs w:val="24"/>
              </w:rPr>
            </w:pPr>
            <w:proofErr w:type="gramStart"/>
            <w:r w:rsidRPr="00E80A55">
              <w:rPr>
                <w:sz w:val="24"/>
                <w:szCs w:val="24"/>
              </w:rPr>
              <w:t>Основное мероприятие «Организация благоустройства территории поселения (включая освещение улиц, озеленение территории, установку указателей с наименованием улиц и номерами домов, содержание мест захоронения, строительство и содержание дорог местного значения»</w:t>
            </w:r>
            <w:proofErr w:type="gramEnd"/>
          </w:p>
        </w:tc>
        <w:tc>
          <w:tcPr>
            <w:tcW w:w="850" w:type="dxa"/>
            <w:vAlign w:val="bottom"/>
          </w:tcPr>
          <w:p w:rsidR="002962CB" w:rsidRPr="00E80A55" w:rsidRDefault="0054741B" w:rsidP="00DB3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2962CB" w:rsidRPr="00E80A55" w:rsidRDefault="0054741B" w:rsidP="00DB3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2962CB" w:rsidRPr="00E80A55" w:rsidRDefault="0054741B" w:rsidP="00DB3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2962CB" w:rsidRPr="00E80A55" w:rsidRDefault="005A08A9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01 2 08 00000</w:t>
            </w:r>
          </w:p>
        </w:tc>
        <w:tc>
          <w:tcPr>
            <w:tcW w:w="822" w:type="dxa"/>
            <w:vAlign w:val="bottom"/>
          </w:tcPr>
          <w:p w:rsidR="002962CB" w:rsidRPr="00E80A55" w:rsidRDefault="002962CB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962CB" w:rsidRPr="00E80A55" w:rsidRDefault="00E62767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449,6</w:t>
            </w:r>
          </w:p>
        </w:tc>
        <w:tc>
          <w:tcPr>
            <w:tcW w:w="992" w:type="dxa"/>
            <w:vAlign w:val="bottom"/>
          </w:tcPr>
          <w:p w:rsidR="002962CB" w:rsidRPr="00E80A55" w:rsidRDefault="00E62767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2962CB" w:rsidRPr="00E80A55" w:rsidRDefault="00E62767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962CB" w:rsidRPr="00EA7780" w:rsidTr="00123C1F">
        <w:tc>
          <w:tcPr>
            <w:tcW w:w="3261" w:type="dxa"/>
          </w:tcPr>
          <w:p w:rsidR="0034681F" w:rsidRPr="006A3CBE" w:rsidRDefault="0034681F" w:rsidP="0034681F">
            <w:pPr>
              <w:rPr>
                <w:sz w:val="24"/>
                <w:szCs w:val="24"/>
              </w:rPr>
            </w:pPr>
            <w:r w:rsidRPr="006A3CBE">
              <w:rPr>
                <w:sz w:val="24"/>
                <w:szCs w:val="24"/>
              </w:rPr>
              <w:t xml:space="preserve">Организация системы раздельного накопления твердых коммунальных отходов на территории Воронежской области (Закупка товаров, работ и услуг для обеспечения </w:t>
            </w:r>
            <w:r w:rsidRPr="006A3CBE">
              <w:rPr>
                <w:sz w:val="24"/>
                <w:szCs w:val="24"/>
              </w:rPr>
              <w:lastRenderedPageBreak/>
              <w:t>государственных (муниципальных) нужд)</w:t>
            </w:r>
          </w:p>
          <w:p w:rsidR="002962CB" w:rsidRPr="00E80A55" w:rsidRDefault="002962CB" w:rsidP="00DB3CC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2962CB" w:rsidRPr="00E80A55" w:rsidRDefault="0054741B" w:rsidP="00DB3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2962CB" w:rsidRPr="00E80A55" w:rsidRDefault="0054741B" w:rsidP="00DB3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2962CB" w:rsidRPr="00E80A55" w:rsidRDefault="0054741B" w:rsidP="00DB3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2962CB" w:rsidRPr="00E80A55" w:rsidRDefault="00FB14A7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 xml:space="preserve">01 2 08 </w:t>
            </w:r>
            <w:r w:rsidRPr="00E80A55">
              <w:rPr>
                <w:sz w:val="24"/>
                <w:szCs w:val="24"/>
                <w:lang w:val="en-US"/>
              </w:rPr>
              <w:t>S8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822" w:type="dxa"/>
            <w:vAlign w:val="bottom"/>
          </w:tcPr>
          <w:p w:rsidR="002962CB" w:rsidRPr="00E80A55" w:rsidRDefault="00FB14A7" w:rsidP="00DB3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2962CB" w:rsidRPr="00E80A55" w:rsidRDefault="00E62767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449,6</w:t>
            </w:r>
          </w:p>
        </w:tc>
        <w:tc>
          <w:tcPr>
            <w:tcW w:w="992" w:type="dxa"/>
            <w:vAlign w:val="bottom"/>
          </w:tcPr>
          <w:p w:rsidR="002962CB" w:rsidRPr="00E80A55" w:rsidRDefault="00E62767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2962CB" w:rsidRPr="00E80A55" w:rsidRDefault="00E62767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B6321" w:rsidRPr="00EA7780" w:rsidTr="00123C1F">
        <w:tc>
          <w:tcPr>
            <w:tcW w:w="3261" w:type="dxa"/>
          </w:tcPr>
          <w:p w:rsidR="00DB6321" w:rsidRPr="00E80A55" w:rsidRDefault="00DB6321" w:rsidP="00DB3CC4">
            <w:pPr>
              <w:rPr>
                <w:b/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237772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528,3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78,0</w:t>
            </w:r>
          </w:p>
        </w:tc>
      </w:tr>
      <w:tr w:rsidR="00DB6321" w:rsidRPr="00EA7780" w:rsidTr="00123C1F">
        <w:tc>
          <w:tcPr>
            <w:tcW w:w="3261" w:type="dxa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bCs/>
                <w:sz w:val="24"/>
                <w:szCs w:val="24"/>
              </w:rPr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01 0 00 00000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237772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528,3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78,0</w:t>
            </w:r>
          </w:p>
        </w:tc>
      </w:tr>
      <w:tr w:rsidR="00DB6321" w:rsidRPr="00EA7780" w:rsidTr="00123C1F">
        <w:tc>
          <w:tcPr>
            <w:tcW w:w="3261" w:type="dxa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01 2 00 00000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237772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528,3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78,0</w:t>
            </w:r>
          </w:p>
        </w:tc>
      </w:tr>
      <w:tr w:rsidR="00DB6321" w:rsidRPr="00EA7780" w:rsidTr="00123C1F">
        <w:tc>
          <w:tcPr>
            <w:tcW w:w="3261" w:type="dxa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proofErr w:type="gramStart"/>
            <w:r w:rsidRPr="00E80A55">
              <w:rPr>
                <w:sz w:val="24"/>
                <w:szCs w:val="24"/>
              </w:rPr>
              <w:t>Основное мероприятие «Организация благоустройства территории поселения (включая освещение улиц, озеленение территории, установку указателей с наименованием улиц и номерами домов, содержание мест захоронения, строительство и содержание дорог местного значения»</w:t>
            </w:r>
            <w:proofErr w:type="gramEnd"/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01 2 08 00000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4378EC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528,3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78,0</w:t>
            </w:r>
          </w:p>
        </w:tc>
      </w:tr>
      <w:tr w:rsidR="00DB6321" w:rsidRPr="00EA7780" w:rsidTr="00123C1F">
        <w:tc>
          <w:tcPr>
            <w:tcW w:w="3261" w:type="dxa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01 2 08 93010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DB6321" w:rsidRPr="00E80A55" w:rsidRDefault="00E65F0B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235,8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</w:tr>
      <w:tr w:rsidR="00DB6321" w:rsidRPr="00EA7780" w:rsidTr="00123C1F">
        <w:tc>
          <w:tcPr>
            <w:tcW w:w="3261" w:type="dxa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01 2 08 93020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DB6321" w:rsidRPr="00E80A55" w:rsidRDefault="00E65F0B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282,5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78,0</w:t>
            </w:r>
          </w:p>
        </w:tc>
      </w:tr>
      <w:tr w:rsidR="00DB6321" w:rsidRPr="00EA7780" w:rsidTr="00123C1F">
        <w:tc>
          <w:tcPr>
            <w:tcW w:w="3261" w:type="dxa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 xml:space="preserve">Уличное освещение (Закупка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 xml:space="preserve">01 2 08 </w:t>
            </w:r>
            <w:r w:rsidRPr="00E80A55">
              <w:rPr>
                <w:sz w:val="24"/>
                <w:szCs w:val="24"/>
                <w:lang w:val="en-US"/>
              </w:rPr>
              <w:t>S8670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</w:tr>
      <w:tr w:rsidR="00DB6321" w:rsidRPr="00EA7780" w:rsidTr="00123C1F">
        <w:tc>
          <w:tcPr>
            <w:tcW w:w="3261" w:type="dxa"/>
          </w:tcPr>
          <w:p w:rsidR="00DB6321" w:rsidRPr="00E80A55" w:rsidRDefault="00DB6321" w:rsidP="00DB3CC4">
            <w:pPr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690,8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724,0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785,0</w:t>
            </w:r>
          </w:p>
        </w:tc>
      </w:tr>
      <w:tr w:rsidR="00DB6321" w:rsidRPr="00EA7780" w:rsidTr="00123C1F">
        <w:tc>
          <w:tcPr>
            <w:tcW w:w="3261" w:type="dxa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690,8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724,0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785,0</w:t>
            </w:r>
          </w:p>
        </w:tc>
      </w:tr>
      <w:tr w:rsidR="00DB6321" w:rsidRPr="00EA7780" w:rsidTr="00123C1F">
        <w:tc>
          <w:tcPr>
            <w:tcW w:w="3261" w:type="dxa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bCs/>
                <w:sz w:val="24"/>
                <w:szCs w:val="24"/>
              </w:rPr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01 0 00 00000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690,8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724,0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785,0</w:t>
            </w:r>
          </w:p>
        </w:tc>
      </w:tr>
      <w:tr w:rsidR="00DB6321" w:rsidRPr="00EA7780" w:rsidTr="00123C1F">
        <w:tc>
          <w:tcPr>
            <w:tcW w:w="3261" w:type="dxa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 xml:space="preserve">Подпрограмма «Создание условий для комфортного проживания и повышения </w:t>
            </w:r>
            <w:r w:rsidRPr="00E80A55">
              <w:rPr>
                <w:sz w:val="24"/>
                <w:szCs w:val="24"/>
              </w:rPr>
              <w:lastRenderedPageBreak/>
              <w:t>качества жизни населения на территории поселения»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01 2 00 00000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690,8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724,0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785,0</w:t>
            </w:r>
          </w:p>
        </w:tc>
      </w:tr>
      <w:tr w:rsidR="00DB6321" w:rsidRPr="00EA7780" w:rsidTr="00123C1F">
        <w:tc>
          <w:tcPr>
            <w:tcW w:w="3261" w:type="dxa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lastRenderedPageBreak/>
              <w:t>Основное мероприятие «Создание условий для организации досуга и обеспечение жителей поселения услугами организации культуры»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01 2 06 00000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690,8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724,0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785,0</w:t>
            </w:r>
          </w:p>
        </w:tc>
      </w:tr>
      <w:tr w:rsidR="00DB6321" w:rsidRPr="00EA7780" w:rsidTr="00123C1F">
        <w:tc>
          <w:tcPr>
            <w:tcW w:w="3261" w:type="dxa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01 2 06 00590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724,0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785,0</w:t>
            </w:r>
          </w:p>
        </w:tc>
      </w:tr>
      <w:tr w:rsidR="00DB6321" w:rsidRPr="00EA7780" w:rsidTr="00123C1F">
        <w:tc>
          <w:tcPr>
            <w:tcW w:w="3261" w:type="dxa"/>
          </w:tcPr>
          <w:p w:rsidR="00DB6321" w:rsidRPr="00E80A55" w:rsidRDefault="00DB6321" w:rsidP="00DB3CC4">
            <w:pPr>
              <w:rPr>
                <w:b/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01 2 06 00590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24,8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</w:tr>
      <w:tr w:rsidR="00DB6321" w:rsidRPr="00EA7780" w:rsidTr="00123C1F">
        <w:tc>
          <w:tcPr>
            <w:tcW w:w="3261" w:type="dxa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E80A55">
              <w:rPr>
                <w:color w:val="000000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E80A55">
              <w:rPr>
                <w:color w:val="00000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01 2 06 94990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666,0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</w:tr>
      <w:tr w:rsidR="00DB6321" w:rsidRPr="00EA7780" w:rsidTr="00123C1F">
        <w:tc>
          <w:tcPr>
            <w:tcW w:w="3261" w:type="dxa"/>
          </w:tcPr>
          <w:p w:rsidR="00DB6321" w:rsidRPr="00E80A55" w:rsidRDefault="00DB6321" w:rsidP="00DB3CC4">
            <w:pPr>
              <w:rPr>
                <w:b/>
                <w:color w:val="000000"/>
                <w:sz w:val="24"/>
                <w:szCs w:val="24"/>
              </w:rPr>
            </w:pPr>
            <w:r w:rsidRPr="00E80A55">
              <w:rPr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114747" w:rsidP="00DB3CC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292,9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152,0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117,0</w:t>
            </w:r>
          </w:p>
        </w:tc>
      </w:tr>
      <w:tr w:rsidR="00DB6321" w:rsidRPr="00EA7780" w:rsidTr="00123C1F">
        <w:tc>
          <w:tcPr>
            <w:tcW w:w="3261" w:type="dxa"/>
          </w:tcPr>
          <w:p w:rsidR="00DB6321" w:rsidRPr="00E80A55" w:rsidRDefault="00DB6321" w:rsidP="00DB3CC4">
            <w:pPr>
              <w:rPr>
                <w:color w:val="000000"/>
                <w:sz w:val="24"/>
                <w:szCs w:val="24"/>
              </w:rPr>
            </w:pPr>
            <w:r w:rsidRPr="00E80A55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114747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292,9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152,0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117,0</w:t>
            </w:r>
          </w:p>
        </w:tc>
      </w:tr>
      <w:tr w:rsidR="00DB6321" w:rsidRPr="00EA7780" w:rsidTr="00123C1F">
        <w:tc>
          <w:tcPr>
            <w:tcW w:w="3261" w:type="dxa"/>
          </w:tcPr>
          <w:p w:rsidR="00DB6321" w:rsidRPr="00E80A55" w:rsidRDefault="00DB6321" w:rsidP="00DB3CC4">
            <w:pPr>
              <w:rPr>
                <w:bCs/>
                <w:sz w:val="24"/>
                <w:szCs w:val="24"/>
              </w:rPr>
            </w:pPr>
            <w:r w:rsidRPr="00E80A55">
              <w:rPr>
                <w:bCs/>
                <w:sz w:val="24"/>
                <w:szCs w:val="24"/>
              </w:rPr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01 0 00 00000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114747" w:rsidP="001147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292,9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152,0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117,0</w:t>
            </w:r>
          </w:p>
        </w:tc>
      </w:tr>
      <w:tr w:rsidR="00DB6321" w:rsidRPr="00EA7780" w:rsidTr="00123C1F">
        <w:tc>
          <w:tcPr>
            <w:tcW w:w="3261" w:type="dxa"/>
          </w:tcPr>
          <w:p w:rsidR="00DB6321" w:rsidRPr="00E80A55" w:rsidRDefault="00DB6321" w:rsidP="00DB3CC4">
            <w:pPr>
              <w:rPr>
                <w:bCs/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01 3 00 00000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114747" w:rsidP="001147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292,9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152,0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117,0</w:t>
            </w:r>
          </w:p>
        </w:tc>
      </w:tr>
      <w:tr w:rsidR="00DB6321" w:rsidRPr="00EA7780" w:rsidTr="00123C1F">
        <w:tc>
          <w:tcPr>
            <w:tcW w:w="3261" w:type="dxa"/>
          </w:tcPr>
          <w:p w:rsidR="00DB6321" w:rsidRPr="00E80A55" w:rsidRDefault="00DB6321" w:rsidP="00DB3CC4">
            <w:pPr>
              <w:rPr>
                <w:color w:val="000000"/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 xml:space="preserve">Основное мероприятие «Финансовое обеспечение </w:t>
            </w:r>
            <w:r w:rsidRPr="00E80A55">
              <w:rPr>
                <w:sz w:val="24"/>
                <w:szCs w:val="24"/>
              </w:rPr>
              <w:lastRenderedPageBreak/>
              <w:t>выполнения других расходных обязательств администрации сельского поселения»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01 3 02 00000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114747" w:rsidP="001147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292,9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152,0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117,0</w:t>
            </w:r>
          </w:p>
        </w:tc>
      </w:tr>
      <w:tr w:rsidR="00DB6321" w:rsidRPr="00EA7780" w:rsidTr="00123C1F">
        <w:tc>
          <w:tcPr>
            <w:tcW w:w="3261" w:type="dxa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color w:val="000000"/>
                <w:sz w:val="24"/>
                <w:szCs w:val="24"/>
              </w:rPr>
              <w:lastRenderedPageBreak/>
              <w:t>Доплата к пенсиям муниципальным служащи</w:t>
            </w:r>
            <w:proofErr w:type="gramStart"/>
            <w:r w:rsidRPr="00E80A55">
              <w:rPr>
                <w:color w:val="000000"/>
                <w:sz w:val="24"/>
                <w:szCs w:val="24"/>
              </w:rPr>
              <w:t>м</w:t>
            </w:r>
            <w:r w:rsidRPr="00E80A55">
              <w:rPr>
                <w:sz w:val="24"/>
                <w:szCs w:val="24"/>
              </w:rPr>
              <w:t>(</w:t>
            </w:r>
            <w:proofErr w:type="gramEnd"/>
            <w:r w:rsidRPr="00E80A55">
              <w:rPr>
                <w:sz w:val="24"/>
                <w:szCs w:val="24"/>
              </w:rPr>
              <w:t>Социальное обеспечение и иные выплаты населению)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01 3 02 90470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vAlign w:val="bottom"/>
          </w:tcPr>
          <w:p w:rsidR="00DB6321" w:rsidRPr="00E80A55" w:rsidRDefault="00114747" w:rsidP="001147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292,9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152,0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117,0</w:t>
            </w:r>
          </w:p>
        </w:tc>
      </w:tr>
    </w:tbl>
    <w:p w:rsidR="00305CF2" w:rsidRPr="00766961" w:rsidRDefault="00305CF2" w:rsidP="0078768E">
      <w:pPr>
        <w:tabs>
          <w:tab w:val="left" w:pos="8444"/>
        </w:tabs>
        <w:rPr>
          <w:sz w:val="24"/>
          <w:szCs w:val="24"/>
        </w:rPr>
      </w:pPr>
    </w:p>
    <w:p w:rsidR="000A0371" w:rsidRPr="00766961" w:rsidRDefault="000A0371" w:rsidP="00614646">
      <w:pPr>
        <w:jc w:val="both"/>
        <w:rPr>
          <w:sz w:val="24"/>
          <w:szCs w:val="24"/>
        </w:rPr>
      </w:pPr>
    </w:p>
    <w:p w:rsidR="00155128" w:rsidRDefault="00155128" w:rsidP="00B5062D">
      <w:pPr>
        <w:jc w:val="both"/>
      </w:pPr>
      <w:r w:rsidRPr="0061517B">
        <w:rPr>
          <w:b/>
        </w:rPr>
        <w:t>1.</w:t>
      </w:r>
      <w:r w:rsidR="00B5062D">
        <w:rPr>
          <w:b/>
        </w:rPr>
        <w:t>5</w:t>
      </w:r>
      <w:r w:rsidRPr="0061517B">
        <w:rPr>
          <w:b/>
        </w:rPr>
        <w:t>.</w:t>
      </w:r>
      <w:r>
        <w:t xml:space="preserve"> Приложение 4</w:t>
      </w:r>
      <w:r w:rsidRPr="00933438">
        <w:t xml:space="preserve"> «Распределение бюджетных ассигнований по разделам</w:t>
      </w:r>
      <w:r>
        <w:t xml:space="preserve"> и</w:t>
      </w:r>
      <w:r w:rsidRPr="00933438">
        <w:t xml:space="preserve"> подразделам</w:t>
      </w:r>
      <w:r w:rsidR="007C6555">
        <w:t>, целевым статьям (Муниципальным</w:t>
      </w:r>
      <w:r w:rsidRPr="00933438">
        <w:t xml:space="preserve"> програ</w:t>
      </w:r>
      <w:r w:rsidR="007C6555">
        <w:t>ммам</w:t>
      </w:r>
      <w:r w:rsidRPr="00933438">
        <w:t xml:space="preserve"> </w:t>
      </w:r>
      <w:r w:rsidR="008D4AD9">
        <w:t>Александровского</w:t>
      </w:r>
      <w:r w:rsidRPr="00933438">
        <w:t xml:space="preserve"> сельского поселения Эртильс</w:t>
      </w:r>
      <w:r w:rsidR="007C6555">
        <w:t>кого муниципального района</w:t>
      </w:r>
      <w:r w:rsidRPr="00933438">
        <w:t xml:space="preserve">), группам видов расходов, классификации расходов бюджета </w:t>
      </w:r>
      <w:r w:rsidR="008D4AD9">
        <w:t>Александровского</w:t>
      </w:r>
      <w:r w:rsidR="003C2EC6">
        <w:t xml:space="preserve"> сельского поселения на 202</w:t>
      </w:r>
      <w:r w:rsidR="00E77927">
        <w:t>4</w:t>
      </w:r>
      <w:r w:rsidRPr="00933438">
        <w:t xml:space="preserve"> год и </w:t>
      </w:r>
      <w:r w:rsidR="003C2EC6">
        <w:t>на плановый период 202</w:t>
      </w:r>
      <w:r w:rsidR="00E77927">
        <w:t>5</w:t>
      </w:r>
      <w:r w:rsidR="003C2EC6">
        <w:t xml:space="preserve"> и 202</w:t>
      </w:r>
      <w:r w:rsidR="00E77927">
        <w:t>6</w:t>
      </w:r>
      <w:r w:rsidRPr="00933438">
        <w:t xml:space="preserve"> годов</w:t>
      </w:r>
      <w:r>
        <w:t>»</w:t>
      </w:r>
      <w:r w:rsidRPr="00933438">
        <w:t xml:space="preserve"> изложить в </w:t>
      </w:r>
      <w:r>
        <w:t>следующей</w:t>
      </w:r>
      <w:r w:rsidRPr="00933438">
        <w:t xml:space="preserve"> редакции:</w:t>
      </w:r>
    </w:p>
    <w:p w:rsidR="00A8376C" w:rsidRDefault="00A8376C" w:rsidP="00F745BD">
      <w:pPr>
        <w:tabs>
          <w:tab w:val="left" w:pos="6660"/>
        </w:tabs>
      </w:pPr>
    </w:p>
    <w:p w:rsidR="00F745BD" w:rsidRDefault="00F745BD" w:rsidP="00F745BD">
      <w:pPr>
        <w:tabs>
          <w:tab w:val="left" w:pos="6660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Приложение 4</w:t>
      </w:r>
      <w:r w:rsidRPr="00F745BD">
        <w:rPr>
          <w:sz w:val="24"/>
          <w:szCs w:val="24"/>
        </w:rPr>
        <w:t xml:space="preserve"> </w:t>
      </w:r>
    </w:p>
    <w:p w:rsidR="00A8376C" w:rsidRDefault="00F745BD" w:rsidP="00F745BD">
      <w:pPr>
        <w:widowControl w:val="0"/>
        <w:autoSpaceDE w:val="0"/>
        <w:autoSpaceDN w:val="0"/>
        <w:adjustRightInd w:val="0"/>
        <w:ind w:left="5103"/>
        <w:jc w:val="both"/>
      </w:pPr>
      <w:r w:rsidRPr="00F745BD">
        <w:rPr>
          <w:sz w:val="24"/>
          <w:szCs w:val="24"/>
        </w:rPr>
        <w:t>к Решению Совета народных депутатов Александровского сельского поселения Эртильского муниципального района  Воронежской области «О бюджете сельского поселения на 2024 год и на плановый период 2025 и 2026 годов»</w:t>
      </w:r>
    </w:p>
    <w:p w:rsidR="00477679" w:rsidRPr="002F1BDF" w:rsidRDefault="00477679" w:rsidP="00A8376C">
      <w:pPr>
        <w:widowControl w:val="0"/>
        <w:autoSpaceDE w:val="0"/>
        <w:autoSpaceDN w:val="0"/>
        <w:adjustRightInd w:val="0"/>
        <w:ind w:firstLine="709"/>
        <w:jc w:val="both"/>
      </w:pPr>
    </w:p>
    <w:p w:rsidR="00EC2BC8" w:rsidRPr="00A72667" w:rsidRDefault="00A8376C" w:rsidP="009A31B4">
      <w:pPr>
        <w:jc w:val="center"/>
        <w:rPr>
          <w:b/>
        </w:rPr>
      </w:pPr>
      <w:r w:rsidRPr="00A72667"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Александровского сельского поселения), группам </w:t>
      </w:r>
      <w:proofErr w:type="gramStart"/>
      <w:r w:rsidRPr="00A72667">
        <w:rPr>
          <w:b/>
        </w:rPr>
        <w:t>видов расходов классификации расходов бюджета Александровского сельского поселения</w:t>
      </w:r>
      <w:proofErr w:type="gramEnd"/>
      <w:r w:rsidRPr="00A72667">
        <w:rPr>
          <w:b/>
        </w:rPr>
        <w:t xml:space="preserve"> на 202</w:t>
      </w:r>
      <w:r w:rsidR="00E77927">
        <w:rPr>
          <w:b/>
        </w:rPr>
        <w:t>4</w:t>
      </w:r>
      <w:r w:rsidRPr="00A72667">
        <w:rPr>
          <w:b/>
        </w:rPr>
        <w:t xml:space="preserve"> год и на плановый период </w:t>
      </w:r>
    </w:p>
    <w:p w:rsidR="00A8376C" w:rsidRPr="00A72667" w:rsidRDefault="00A8376C" w:rsidP="009A31B4">
      <w:pPr>
        <w:jc w:val="center"/>
        <w:rPr>
          <w:b/>
        </w:rPr>
      </w:pPr>
      <w:r w:rsidRPr="00A72667">
        <w:rPr>
          <w:b/>
        </w:rPr>
        <w:t>202</w:t>
      </w:r>
      <w:r w:rsidR="00E77927">
        <w:rPr>
          <w:b/>
        </w:rPr>
        <w:t>5</w:t>
      </w:r>
      <w:r w:rsidRPr="00A72667">
        <w:rPr>
          <w:b/>
        </w:rPr>
        <w:t>и 202</w:t>
      </w:r>
      <w:r w:rsidR="00E77927">
        <w:rPr>
          <w:b/>
        </w:rPr>
        <w:t>6</w:t>
      </w:r>
      <w:r w:rsidRPr="00A72667">
        <w:rPr>
          <w:b/>
        </w:rPr>
        <w:t xml:space="preserve"> годов</w:t>
      </w:r>
    </w:p>
    <w:p w:rsidR="00477679" w:rsidRDefault="00477679" w:rsidP="00A8376C">
      <w:pPr>
        <w:widowControl w:val="0"/>
        <w:autoSpaceDE w:val="0"/>
        <w:autoSpaceDN w:val="0"/>
        <w:adjustRightInd w:val="0"/>
        <w:jc w:val="both"/>
        <w:rPr>
          <w:b/>
        </w:rPr>
      </w:pPr>
    </w:p>
    <w:tbl>
      <w:tblPr>
        <w:tblW w:w="1074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5"/>
        <w:gridCol w:w="851"/>
        <w:gridCol w:w="850"/>
        <w:gridCol w:w="1701"/>
        <w:gridCol w:w="851"/>
        <w:gridCol w:w="992"/>
        <w:gridCol w:w="992"/>
        <w:gridCol w:w="993"/>
      </w:tblGrid>
      <w:tr w:rsidR="00C80E74" w:rsidRPr="00EA7780" w:rsidTr="002530B3">
        <w:trPr>
          <w:trHeight w:val="195"/>
        </w:trPr>
        <w:tc>
          <w:tcPr>
            <w:tcW w:w="3515" w:type="dxa"/>
            <w:vMerge w:val="restart"/>
            <w:vAlign w:val="center"/>
          </w:tcPr>
          <w:p w:rsidR="00C80E74" w:rsidRPr="00E80A55" w:rsidRDefault="00C80E74" w:rsidP="003D5B20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vMerge w:val="restart"/>
            <w:vAlign w:val="center"/>
          </w:tcPr>
          <w:p w:rsidR="00C80E74" w:rsidRPr="00E80A55" w:rsidRDefault="00C80E74" w:rsidP="003D5B20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850" w:type="dxa"/>
            <w:vMerge w:val="restart"/>
            <w:vAlign w:val="center"/>
          </w:tcPr>
          <w:p w:rsidR="00C80E74" w:rsidRPr="00E80A55" w:rsidRDefault="00C80E74" w:rsidP="003D5B2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E80A55">
              <w:rPr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vAlign w:val="center"/>
          </w:tcPr>
          <w:p w:rsidR="00C80E74" w:rsidRPr="00E80A55" w:rsidRDefault="00C80E74" w:rsidP="003D5B20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851" w:type="dxa"/>
            <w:vMerge w:val="restart"/>
            <w:vAlign w:val="center"/>
          </w:tcPr>
          <w:p w:rsidR="00C80E74" w:rsidRPr="00E80A55" w:rsidRDefault="00C80E74" w:rsidP="003D5B20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2977" w:type="dxa"/>
            <w:gridSpan w:val="3"/>
            <w:vAlign w:val="center"/>
          </w:tcPr>
          <w:p w:rsidR="00C80E74" w:rsidRPr="00E80A55" w:rsidRDefault="00C80E74" w:rsidP="003D5B20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(Сумма тыс. рублей)</w:t>
            </w:r>
          </w:p>
        </w:tc>
      </w:tr>
      <w:tr w:rsidR="00C80E74" w:rsidRPr="00EA7780" w:rsidTr="002530B3">
        <w:trPr>
          <w:trHeight w:val="852"/>
        </w:trPr>
        <w:tc>
          <w:tcPr>
            <w:tcW w:w="3515" w:type="dxa"/>
            <w:vMerge/>
            <w:vAlign w:val="center"/>
          </w:tcPr>
          <w:p w:rsidR="00C80E74" w:rsidRPr="00E80A55" w:rsidRDefault="00C80E74" w:rsidP="003D5B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C80E74" w:rsidRPr="00E80A55" w:rsidRDefault="00C80E74" w:rsidP="003D5B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C80E74" w:rsidRPr="00E80A55" w:rsidRDefault="00C80E74" w:rsidP="003D5B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80E74" w:rsidRPr="00E80A55" w:rsidRDefault="00C80E74" w:rsidP="003D5B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C80E74" w:rsidRPr="00E80A55" w:rsidRDefault="00C80E74" w:rsidP="003D5B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80E74" w:rsidRPr="00E80A55" w:rsidRDefault="00C80E74" w:rsidP="003D5B20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2024</w:t>
            </w:r>
            <w:r w:rsidR="002530B3">
              <w:rPr>
                <w:b/>
                <w:sz w:val="24"/>
                <w:szCs w:val="24"/>
              </w:rPr>
              <w:t xml:space="preserve"> </w:t>
            </w:r>
            <w:r w:rsidRPr="00E80A55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vAlign w:val="center"/>
          </w:tcPr>
          <w:p w:rsidR="00C80E74" w:rsidRPr="00E80A55" w:rsidRDefault="00C80E74" w:rsidP="003D5B20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2025 год</w:t>
            </w:r>
          </w:p>
        </w:tc>
        <w:tc>
          <w:tcPr>
            <w:tcW w:w="993" w:type="dxa"/>
            <w:vAlign w:val="center"/>
          </w:tcPr>
          <w:p w:rsidR="00C80E74" w:rsidRPr="00E80A55" w:rsidRDefault="00C80E74" w:rsidP="003D5B20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2026 год</w:t>
            </w:r>
          </w:p>
        </w:tc>
      </w:tr>
      <w:tr w:rsidR="00C80E74" w:rsidRPr="00EA7780" w:rsidTr="002530B3">
        <w:tc>
          <w:tcPr>
            <w:tcW w:w="3515" w:type="dxa"/>
            <w:vAlign w:val="center"/>
          </w:tcPr>
          <w:p w:rsidR="00C80E74" w:rsidRPr="00E80A55" w:rsidRDefault="00C80E74" w:rsidP="003D5B20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C80E74" w:rsidRPr="00E80A55" w:rsidRDefault="00884BF4" w:rsidP="003D5B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C80E74" w:rsidRPr="00E80A55" w:rsidRDefault="00884BF4" w:rsidP="003D5B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C80E74" w:rsidRPr="00E80A55" w:rsidRDefault="00884BF4" w:rsidP="003D5B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C80E74" w:rsidRPr="00E80A55" w:rsidRDefault="00884BF4" w:rsidP="003D5B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C80E74" w:rsidRPr="00E80A55" w:rsidRDefault="00884BF4" w:rsidP="003D5B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C80E74" w:rsidRPr="00E80A55" w:rsidRDefault="00884BF4" w:rsidP="003D5B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C80E74" w:rsidRPr="00E80A55" w:rsidRDefault="00884BF4" w:rsidP="003D5B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C80E74" w:rsidRPr="00EA7780" w:rsidTr="002530B3">
        <w:tc>
          <w:tcPr>
            <w:tcW w:w="3515" w:type="dxa"/>
          </w:tcPr>
          <w:p w:rsidR="00C80E74" w:rsidRPr="00E80A55" w:rsidRDefault="00C80E74" w:rsidP="003D5B20">
            <w:pPr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C80E74" w:rsidRPr="00E80A55" w:rsidRDefault="00C80E74" w:rsidP="003D5B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C80E74" w:rsidRPr="00E80A55" w:rsidRDefault="00C80E74" w:rsidP="003D5B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5884,6</w:t>
            </w: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3033,8</w:t>
            </w:r>
          </w:p>
        </w:tc>
        <w:tc>
          <w:tcPr>
            <w:tcW w:w="993" w:type="dxa"/>
            <w:vAlign w:val="bottom"/>
          </w:tcPr>
          <w:p w:rsidR="00C80E74" w:rsidRPr="00E80A55" w:rsidRDefault="00C80E74" w:rsidP="003D5B20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2986,8</w:t>
            </w:r>
          </w:p>
        </w:tc>
      </w:tr>
      <w:tr w:rsidR="00C80E74" w:rsidRPr="00EA7780" w:rsidTr="002530B3">
        <w:tc>
          <w:tcPr>
            <w:tcW w:w="3515" w:type="dxa"/>
          </w:tcPr>
          <w:p w:rsidR="00C80E74" w:rsidRPr="00E80A55" w:rsidRDefault="00C80E74" w:rsidP="003D5B20">
            <w:pPr>
              <w:rPr>
                <w:b/>
                <w:sz w:val="24"/>
                <w:szCs w:val="24"/>
              </w:rPr>
            </w:pPr>
            <w:r w:rsidRPr="00E80A55">
              <w:rPr>
                <w:b/>
                <w:bCs/>
                <w:sz w:val="24"/>
                <w:szCs w:val="24"/>
              </w:rPr>
              <w:t>Администрация Александровского сельского поселения Эртильского муниципального района Воронежской области</w:t>
            </w: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C80E74" w:rsidRPr="00E80A55" w:rsidRDefault="00C80E74" w:rsidP="003D5B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C80E74" w:rsidRPr="00E80A55" w:rsidRDefault="00C80E74" w:rsidP="003D5B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5884,6</w:t>
            </w: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3033,8</w:t>
            </w:r>
          </w:p>
        </w:tc>
        <w:tc>
          <w:tcPr>
            <w:tcW w:w="993" w:type="dxa"/>
            <w:vAlign w:val="bottom"/>
          </w:tcPr>
          <w:p w:rsidR="00C80E74" w:rsidRPr="00E80A55" w:rsidRDefault="00C80E74" w:rsidP="003D5B20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2986,8</w:t>
            </w:r>
          </w:p>
        </w:tc>
      </w:tr>
      <w:tr w:rsidR="00C80E74" w:rsidRPr="00EA7780" w:rsidTr="002530B3">
        <w:tc>
          <w:tcPr>
            <w:tcW w:w="3515" w:type="dxa"/>
          </w:tcPr>
          <w:p w:rsidR="00C80E74" w:rsidRPr="00E80A55" w:rsidRDefault="00C80E74" w:rsidP="003D5B20">
            <w:pPr>
              <w:rPr>
                <w:sz w:val="24"/>
                <w:szCs w:val="24"/>
              </w:rPr>
            </w:pPr>
            <w:r w:rsidRPr="00E80A55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C80E74" w:rsidRPr="00E80A55" w:rsidRDefault="00C80E74" w:rsidP="003D5B20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C80E74" w:rsidRPr="00E80A55" w:rsidRDefault="00C80E74" w:rsidP="003D5B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3785,0</w:t>
            </w: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2008,0</w:t>
            </w:r>
          </w:p>
        </w:tc>
        <w:tc>
          <w:tcPr>
            <w:tcW w:w="993" w:type="dxa"/>
            <w:vAlign w:val="bottom"/>
          </w:tcPr>
          <w:p w:rsidR="00C80E74" w:rsidRPr="00E80A55" w:rsidRDefault="00C80E74" w:rsidP="003D5B20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1843,0</w:t>
            </w:r>
          </w:p>
        </w:tc>
      </w:tr>
      <w:tr w:rsidR="00C80E74" w:rsidRPr="00EA7780" w:rsidTr="002530B3">
        <w:tc>
          <w:tcPr>
            <w:tcW w:w="3515" w:type="dxa"/>
          </w:tcPr>
          <w:p w:rsidR="00C80E74" w:rsidRPr="00E80A55" w:rsidRDefault="00C80E74" w:rsidP="003D5B20">
            <w:pPr>
              <w:rPr>
                <w:bCs/>
                <w:sz w:val="24"/>
                <w:szCs w:val="24"/>
              </w:rPr>
            </w:pPr>
            <w:r w:rsidRPr="00E80A55">
              <w:rPr>
                <w:bCs/>
                <w:sz w:val="24"/>
                <w:szCs w:val="24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970,0</w:t>
            </w: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899,0</w:t>
            </w:r>
          </w:p>
        </w:tc>
        <w:tc>
          <w:tcPr>
            <w:tcW w:w="993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899,0</w:t>
            </w:r>
          </w:p>
        </w:tc>
      </w:tr>
      <w:tr w:rsidR="00C80E74" w:rsidRPr="00EA7780" w:rsidTr="002530B3">
        <w:tc>
          <w:tcPr>
            <w:tcW w:w="3515" w:type="dxa"/>
          </w:tcPr>
          <w:p w:rsidR="00C80E74" w:rsidRPr="00E80A55" w:rsidRDefault="00C80E74" w:rsidP="003D5B20">
            <w:pPr>
              <w:rPr>
                <w:bCs/>
                <w:sz w:val="24"/>
                <w:szCs w:val="24"/>
              </w:rPr>
            </w:pPr>
            <w:r w:rsidRPr="00E80A55">
              <w:rPr>
                <w:bCs/>
                <w:sz w:val="24"/>
                <w:szCs w:val="24"/>
              </w:rPr>
              <w:t xml:space="preserve">Муниципальная программа Александровского сельского </w:t>
            </w:r>
            <w:r w:rsidRPr="00E80A55">
              <w:rPr>
                <w:bCs/>
                <w:sz w:val="24"/>
                <w:szCs w:val="24"/>
              </w:rPr>
              <w:lastRenderedPageBreak/>
              <w:t>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850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 xml:space="preserve">01 0 00 00000 </w:t>
            </w: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970,0</w:t>
            </w: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899,0</w:t>
            </w:r>
          </w:p>
        </w:tc>
        <w:tc>
          <w:tcPr>
            <w:tcW w:w="993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899,0</w:t>
            </w:r>
          </w:p>
        </w:tc>
      </w:tr>
      <w:tr w:rsidR="00C80E74" w:rsidRPr="00EA7780" w:rsidTr="002530B3">
        <w:tc>
          <w:tcPr>
            <w:tcW w:w="3515" w:type="dxa"/>
          </w:tcPr>
          <w:p w:rsidR="00C80E74" w:rsidRPr="00E80A55" w:rsidRDefault="00C80E74" w:rsidP="003D5B20">
            <w:pPr>
              <w:rPr>
                <w:bCs/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lastRenderedPageBreak/>
              <w:t>Подпрограмма «Обеспечение реализации муниципальной программы в поселении»</w:t>
            </w: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01 3 00 00000</w:t>
            </w: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970,0</w:t>
            </w: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899,0</w:t>
            </w:r>
          </w:p>
        </w:tc>
        <w:tc>
          <w:tcPr>
            <w:tcW w:w="993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899,0</w:t>
            </w:r>
          </w:p>
        </w:tc>
      </w:tr>
      <w:tr w:rsidR="00C80E74" w:rsidRPr="00EA7780" w:rsidTr="002530B3">
        <w:tc>
          <w:tcPr>
            <w:tcW w:w="3515" w:type="dxa"/>
          </w:tcPr>
          <w:p w:rsidR="00C80E74" w:rsidRPr="00E80A55" w:rsidRDefault="00C80E74" w:rsidP="003D5B20">
            <w:pPr>
              <w:rPr>
                <w:bCs/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 xml:space="preserve">Основное мероприятие «Финансовое обеспечение деятельности администрации Александровского сельского поселения» </w:t>
            </w: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01 3 01 00000</w:t>
            </w: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970,0</w:t>
            </w: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899,0</w:t>
            </w:r>
          </w:p>
        </w:tc>
        <w:tc>
          <w:tcPr>
            <w:tcW w:w="993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899,0</w:t>
            </w:r>
          </w:p>
        </w:tc>
      </w:tr>
      <w:tr w:rsidR="00C80E74" w:rsidRPr="00EA7780" w:rsidTr="002530B3">
        <w:tc>
          <w:tcPr>
            <w:tcW w:w="3515" w:type="dxa"/>
          </w:tcPr>
          <w:p w:rsidR="00C80E74" w:rsidRPr="00E80A55" w:rsidRDefault="00C80E74" w:rsidP="003D5B20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01 3 01 92020</w:t>
            </w: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970,0</w:t>
            </w: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899,0</w:t>
            </w:r>
          </w:p>
        </w:tc>
        <w:tc>
          <w:tcPr>
            <w:tcW w:w="993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899,0</w:t>
            </w:r>
          </w:p>
        </w:tc>
      </w:tr>
      <w:tr w:rsidR="00C80E74" w:rsidRPr="00EA7780" w:rsidTr="002530B3">
        <w:tc>
          <w:tcPr>
            <w:tcW w:w="3515" w:type="dxa"/>
          </w:tcPr>
          <w:p w:rsidR="00C80E74" w:rsidRPr="00E80A55" w:rsidRDefault="00C80E74" w:rsidP="003D5B20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2469,9</w:t>
            </w: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1107,0</w:t>
            </w:r>
          </w:p>
        </w:tc>
        <w:tc>
          <w:tcPr>
            <w:tcW w:w="993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942,0</w:t>
            </w:r>
          </w:p>
        </w:tc>
      </w:tr>
      <w:tr w:rsidR="00C80E74" w:rsidRPr="00EA7780" w:rsidTr="002530B3">
        <w:tc>
          <w:tcPr>
            <w:tcW w:w="3515" w:type="dxa"/>
          </w:tcPr>
          <w:p w:rsidR="00C80E74" w:rsidRPr="00E80A55" w:rsidRDefault="00C80E74" w:rsidP="003D5B20">
            <w:pPr>
              <w:rPr>
                <w:sz w:val="24"/>
                <w:szCs w:val="24"/>
              </w:rPr>
            </w:pPr>
            <w:r w:rsidRPr="00E80A55">
              <w:rPr>
                <w:bCs/>
                <w:sz w:val="24"/>
                <w:szCs w:val="24"/>
              </w:rPr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01 0 00 00000</w:t>
            </w: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2469,9</w:t>
            </w: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1107,0</w:t>
            </w:r>
          </w:p>
        </w:tc>
        <w:tc>
          <w:tcPr>
            <w:tcW w:w="993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942,0</w:t>
            </w:r>
          </w:p>
        </w:tc>
      </w:tr>
      <w:tr w:rsidR="00C80E74" w:rsidRPr="00EA7780" w:rsidTr="002530B3">
        <w:tc>
          <w:tcPr>
            <w:tcW w:w="3515" w:type="dxa"/>
          </w:tcPr>
          <w:p w:rsidR="00C80E74" w:rsidRPr="00E80A55" w:rsidRDefault="00C80E74" w:rsidP="003D5B20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01 3 00 00000</w:t>
            </w: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2469,9</w:t>
            </w: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1107,0</w:t>
            </w:r>
          </w:p>
        </w:tc>
        <w:tc>
          <w:tcPr>
            <w:tcW w:w="993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942,0</w:t>
            </w:r>
          </w:p>
        </w:tc>
      </w:tr>
      <w:tr w:rsidR="00C80E74" w:rsidRPr="00EA7780" w:rsidTr="002530B3">
        <w:tc>
          <w:tcPr>
            <w:tcW w:w="3515" w:type="dxa"/>
          </w:tcPr>
          <w:p w:rsidR="00C80E74" w:rsidRPr="00E80A55" w:rsidRDefault="00C80E74" w:rsidP="003D5B20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Основное мероприятие «Финансовое обеспечение деятельности администрации Александровского сельского поселения»</w:t>
            </w: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01 3 01 00000</w:t>
            </w: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80E74" w:rsidRPr="00723B82" w:rsidRDefault="00C80E74" w:rsidP="003D5B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2469,9</w:t>
            </w: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1107,0</w:t>
            </w:r>
          </w:p>
        </w:tc>
        <w:tc>
          <w:tcPr>
            <w:tcW w:w="993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942,0</w:t>
            </w:r>
          </w:p>
        </w:tc>
      </w:tr>
      <w:tr w:rsidR="00C80E74" w:rsidRPr="00EA7780" w:rsidTr="002530B3">
        <w:tc>
          <w:tcPr>
            <w:tcW w:w="3515" w:type="dxa"/>
          </w:tcPr>
          <w:p w:rsidR="00C80E74" w:rsidRPr="00E80A55" w:rsidRDefault="00C80E74" w:rsidP="003D5B20">
            <w:pPr>
              <w:rPr>
                <w:b/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 xml:space="preserve"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80A55">
              <w:rPr>
                <w:sz w:val="24"/>
                <w:szCs w:val="24"/>
              </w:rPr>
              <w:lastRenderedPageBreak/>
              <w:t>государственными внебюджетными фондами)</w:t>
            </w: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850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01 3 01 92010</w:t>
            </w: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846,0</w:t>
            </w: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831,0</w:t>
            </w:r>
          </w:p>
        </w:tc>
        <w:tc>
          <w:tcPr>
            <w:tcW w:w="993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831,0</w:t>
            </w:r>
          </w:p>
        </w:tc>
      </w:tr>
      <w:tr w:rsidR="00C80E74" w:rsidRPr="00EA7780" w:rsidTr="002530B3">
        <w:tc>
          <w:tcPr>
            <w:tcW w:w="3515" w:type="dxa"/>
          </w:tcPr>
          <w:p w:rsidR="00C80E74" w:rsidRPr="00E80A55" w:rsidRDefault="00C80E74" w:rsidP="003D5B20">
            <w:pPr>
              <w:rPr>
                <w:b/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lastRenderedPageBreak/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01 3 01 92010</w:t>
            </w: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1623,9</w:t>
            </w: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276,0</w:t>
            </w:r>
          </w:p>
        </w:tc>
        <w:tc>
          <w:tcPr>
            <w:tcW w:w="993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111,0</w:t>
            </w:r>
          </w:p>
        </w:tc>
      </w:tr>
      <w:tr w:rsidR="00C80E74" w:rsidRPr="00EA7780" w:rsidTr="002530B3">
        <w:tc>
          <w:tcPr>
            <w:tcW w:w="3515" w:type="dxa"/>
          </w:tcPr>
          <w:p w:rsidR="00C80E74" w:rsidRPr="00E80A55" w:rsidRDefault="00C80E74" w:rsidP="003D5B20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 xml:space="preserve">   345,1</w:t>
            </w: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2,0</w:t>
            </w:r>
          </w:p>
        </w:tc>
      </w:tr>
      <w:tr w:rsidR="00C80E74" w:rsidRPr="00EA7780" w:rsidTr="002530B3">
        <w:tc>
          <w:tcPr>
            <w:tcW w:w="3515" w:type="dxa"/>
          </w:tcPr>
          <w:p w:rsidR="00C80E74" w:rsidRPr="00E80A55" w:rsidRDefault="00C80E74" w:rsidP="003D5B20">
            <w:pPr>
              <w:rPr>
                <w:sz w:val="24"/>
                <w:szCs w:val="24"/>
              </w:rPr>
            </w:pPr>
            <w:r w:rsidRPr="00E80A55">
              <w:rPr>
                <w:bCs/>
                <w:sz w:val="24"/>
                <w:szCs w:val="24"/>
              </w:rPr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01 0 00 00000</w:t>
            </w: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345,1</w:t>
            </w: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2,0</w:t>
            </w:r>
          </w:p>
        </w:tc>
      </w:tr>
      <w:tr w:rsidR="00C80E74" w:rsidRPr="00EA7780" w:rsidTr="002530B3">
        <w:tc>
          <w:tcPr>
            <w:tcW w:w="3515" w:type="dxa"/>
          </w:tcPr>
          <w:p w:rsidR="00C80E74" w:rsidRPr="00E80A55" w:rsidRDefault="00C80E74" w:rsidP="003D5B20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01 3 00 00000</w:t>
            </w: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345,1</w:t>
            </w: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2,0</w:t>
            </w:r>
          </w:p>
        </w:tc>
      </w:tr>
      <w:tr w:rsidR="00C80E74" w:rsidRPr="00EA7780" w:rsidTr="002530B3">
        <w:tc>
          <w:tcPr>
            <w:tcW w:w="3515" w:type="dxa"/>
          </w:tcPr>
          <w:p w:rsidR="00C80E74" w:rsidRPr="00E80A55" w:rsidRDefault="00C80E74" w:rsidP="003D5B20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администрации сельского поселения»</w:t>
            </w: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01 3 02 00000</w:t>
            </w: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345,1</w:t>
            </w: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2,0</w:t>
            </w:r>
          </w:p>
        </w:tc>
      </w:tr>
      <w:tr w:rsidR="00C80E74" w:rsidRPr="00EA7780" w:rsidTr="002530B3">
        <w:tc>
          <w:tcPr>
            <w:tcW w:w="3515" w:type="dxa"/>
          </w:tcPr>
          <w:p w:rsidR="00C80E74" w:rsidRPr="00E80A55" w:rsidRDefault="00C80E74" w:rsidP="003D5B20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01 3 02 90200</w:t>
            </w: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</w:tr>
      <w:tr w:rsidR="00C80E74" w:rsidRPr="00EA7780" w:rsidTr="002530B3">
        <w:tc>
          <w:tcPr>
            <w:tcW w:w="3515" w:type="dxa"/>
          </w:tcPr>
          <w:p w:rsidR="00C80E74" w:rsidRPr="00E80A55" w:rsidRDefault="00C80E74" w:rsidP="003D5B20">
            <w:pPr>
              <w:rPr>
                <w:b/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Выполнение других расходныхобязательств (Иные бюджетные ассигнования)</w:t>
            </w: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01 3 02 90200</w:t>
            </w: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2,0</w:t>
            </w:r>
          </w:p>
        </w:tc>
      </w:tr>
      <w:tr w:rsidR="00C80E74" w:rsidRPr="00EA7780" w:rsidTr="002530B3">
        <w:tc>
          <w:tcPr>
            <w:tcW w:w="3515" w:type="dxa"/>
          </w:tcPr>
          <w:p w:rsidR="00C80E74" w:rsidRPr="00E80A55" w:rsidRDefault="00C80E74" w:rsidP="003D5B20">
            <w:pPr>
              <w:rPr>
                <w:sz w:val="24"/>
                <w:szCs w:val="24"/>
              </w:rPr>
            </w:pPr>
            <w:r w:rsidRPr="00E80A55">
              <w:rPr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E80A55">
              <w:rPr>
                <w:color w:val="000000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E80A55">
              <w:rPr>
                <w:color w:val="00000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C80E74" w:rsidRPr="00E80A55" w:rsidRDefault="00C80E74" w:rsidP="003D5B20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01 3 02 94990</w:t>
            </w: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303,1</w:t>
            </w: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</w:tr>
      <w:tr w:rsidR="00C80E74" w:rsidRPr="00EA7780" w:rsidTr="002530B3">
        <w:tc>
          <w:tcPr>
            <w:tcW w:w="3515" w:type="dxa"/>
          </w:tcPr>
          <w:p w:rsidR="00C80E74" w:rsidRPr="00E80A55" w:rsidRDefault="00C80E74" w:rsidP="003D5B20">
            <w:pPr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850" w:type="dxa"/>
            <w:vAlign w:val="bottom"/>
          </w:tcPr>
          <w:p w:rsidR="00C80E74" w:rsidRPr="00E80A55" w:rsidRDefault="00C80E74" w:rsidP="003D5B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C80E74" w:rsidRPr="00E80A55" w:rsidRDefault="00C80E74" w:rsidP="003D5B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136,0</w:t>
            </w: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149,8</w:t>
            </w:r>
          </w:p>
        </w:tc>
        <w:tc>
          <w:tcPr>
            <w:tcW w:w="993" w:type="dxa"/>
            <w:vAlign w:val="bottom"/>
          </w:tcPr>
          <w:p w:rsidR="00C80E74" w:rsidRPr="00E80A55" w:rsidRDefault="00C80E74" w:rsidP="003D5B20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163,8</w:t>
            </w:r>
          </w:p>
        </w:tc>
      </w:tr>
      <w:tr w:rsidR="00C80E74" w:rsidRPr="00EA7780" w:rsidTr="002530B3">
        <w:tc>
          <w:tcPr>
            <w:tcW w:w="3515" w:type="dxa"/>
          </w:tcPr>
          <w:p w:rsidR="00C80E74" w:rsidRPr="00E80A55" w:rsidRDefault="00C80E74" w:rsidP="003D5B20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136,0</w:t>
            </w: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149,8</w:t>
            </w:r>
          </w:p>
        </w:tc>
        <w:tc>
          <w:tcPr>
            <w:tcW w:w="993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163,8</w:t>
            </w:r>
          </w:p>
        </w:tc>
      </w:tr>
      <w:tr w:rsidR="00C80E74" w:rsidRPr="00EA7780" w:rsidTr="002530B3">
        <w:tc>
          <w:tcPr>
            <w:tcW w:w="3515" w:type="dxa"/>
          </w:tcPr>
          <w:p w:rsidR="00C80E74" w:rsidRPr="00E80A55" w:rsidRDefault="00C80E74" w:rsidP="003D5B20">
            <w:pPr>
              <w:rPr>
                <w:sz w:val="24"/>
                <w:szCs w:val="24"/>
              </w:rPr>
            </w:pPr>
            <w:r w:rsidRPr="00E80A55">
              <w:rPr>
                <w:bCs/>
                <w:sz w:val="24"/>
                <w:szCs w:val="24"/>
              </w:rPr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01 0 00 00000</w:t>
            </w: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136,0</w:t>
            </w: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149,8</w:t>
            </w:r>
          </w:p>
        </w:tc>
        <w:tc>
          <w:tcPr>
            <w:tcW w:w="993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163,8</w:t>
            </w:r>
          </w:p>
        </w:tc>
      </w:tr>
      <w:tr w:rsidR="00C80E74" w:rsidRPr="00EA7780" w:rsidTr="002530B3">
        <w:tc>
          <w:tcPr>
            <w:tcW w:w="3515" w:type="dxa"/>
          </w:tcPr>
          <w:p w:rsidR="00C80E74" w:rsidRPr="00E80A55" w:rsidRDefault="00C80E74" w:rsidP="003D5B20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 xml:space="preserve">Подпрограмма «Создание условий для комфортного проживания и повышения качества жизни населения на </w:t>
            </w:r>
            <w:r w:rsidRPr="00E80A55">
              <w:rPr>
                <w:sz w:val="24"/>
                <w:szCs w:val="24"/>
              </w:rPr>
              <w:lastRenderedPageBreak/>
              <w:t>территории поселения»</w:t>
            </w: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lastRenderedPageBreak/>
              <w:t>02</w:t>
            </w:r>
          </w:p>
        </w:tc>
        <w:tc>
          <w:tcPr>
            <w:tcW w:w="850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01 2 00 00000</w:t>
            </w: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136,0</w:t>
            </w: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149,8</w:t>
            </w:r>
          </w:p>
        </w:tc>
        <w:tc>
          <w:tcPr>
            <w:tcW w:w="993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163,8</w:t>
            </w:r>
          </w:p>
        </w:tc>
      </w:tr>
      <w:tr w:rsidR="00C80E74" w:rsidRPr="00EA7780" w:rsidTr="002530B3">
        <w:tc>
          <w:tcPr>
            <w:tcW w:w="3515" w:type="dxa"/>
          </w:tcPr>
          <w:p w:rsidR="00C80E74" w:rsidRPr="00E80A55" w:rsidRDefault="00C80E74" w:rsidP="003D5B20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lastRenderedPageBreak/>
              <w:t>Основное мероприятие «Организация и осуществления мероприятий по мобилизационной подготовке муниципальных предприятий и учреждений, находящихся на территории поселения»</w:t>
            </w: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01 2 09 00000</w:t>
            </w: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136,0</w:t>
            </w: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149,8</w:t>
            </w:r>
          </w:p>
        </w:tc>
        <w:tc>
          <w:tcPr>
            <w:tcW w:w="993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163,8</w:t>
            </w:r>
          </w:p>
        </w:tc>
      </w:tr>
      <w:tr w:rsidR="00C80E74" w:rsidRPr="00EA7780" w:rsidTr="002530B3">
        <w:tc>
          <w:tcPr>
            <w:tcW w:w="3515" w:type="dxa"/>
          </w:tcPr>
          <w:p w:rsidR="00C80E74" w:rsidRPr="00E80A55" w:rsidRDefault="00C80E74" w:rsidP="003D5B20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01 2 09 51180</w:t>
            </w: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122,8</w:t>
            </w: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136,6</w:t>
            </w:r>
          </w:p>
        </w:tc>
        <w:tc>
          <w:tcPr>
            <w:tcW w:w="993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150,6</w:t>
            </w:r>
          </w:p>
        </w:tc>
      </w:tr>
      <w:tr w:rsidR="00C80E74" w:rsidRPr="00EA7780" w:rsidTr="002530B3">
        <w:tc>
          <w:tcPr>
            <w:tcW w:w="3515" w:type="dxa"/>
          </w:tcPr>
          <w:p w:rsidR="00C80E74" w:rsidRPr="00E80A55" w:rsidRDefault="00C80E74" w:rsidP="003D5B20">
            <w:pPr>
              <w:rPr>
                <w:b/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 обеспечения государственных (муниципальных) нужд) </w:t>
            </w: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01 2 09 51180</w:t>
            </w: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13,2</w:t>
            </w: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13,2</w:t>
            </w:r>
          </w:p>
        </w:tc>
        <w:tc>
          <w:tcPr>
            <w:tcW w:w="993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13,2</w:t>
            </w:r>
          </w:p>
        </w:tc>
      </w:tr>
      <w:tr w:rsidR="00C80E74" w:rsidRPr="00EA7780" w:rsidTr="002530B3">
        <w:tc>
          <w:tcPr>
            <w:tcW w:w="3515" w:type="dxa"/>
          </w:tcPr>
          <w:p w:rsidR="00C80E74" w:rsidRPr="00E80A55" w:rsidRDefault="00C80E74" w:rsidP="003D5B20">
            <w:pPr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50" w:type="dxa"/>
            <w:vAlign w:val="bottom"/>
          </w:tcPr>
          <w:p w:rsidR="00C80E74" w:rsidRPr="00E80A55" w:rsidRDefault="00C80E74" w:rsidP="003D5B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C80E74" w:rsidRPr="00E80A55" w:rsidRDefault="00C80E74" w:rsidP="003D5B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C80E74" w:rsidRPr="00E80A55" w:rsidRDefault="00C80E74" w:rsidP="003D5B20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0,0</w:t>
            </w:r>
          </w:p>
        </w:tc>
      </w:tr>
      <w:tr w:rsidR="00C80E74" w:rsidRPr="00EA7780" w:rsidTr="002530B3">
        <w:tc>
          <w:tcPr>
            <w:tcW w:w="3515" w:type="dxa"/>
          </w:tcPr>
          <w:p w:rsidR="00C80E74" w:rsidRPr="00E80A55" w:rsidRDefault="00C80E74" w:rsidP="003D5B20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</w:tr>
      <w:tr w:rsidR="00C80E74" w:rsidRPr="00EA7780" w:rsidTr="002530B3">
        <w:tc>
          <w:tcPr>
            <w:tcW w:w="3515" w:type="dxa"/>
          </w:tcPr>
          <w:p w:rsidR="00C80E74" w:rsidRPr="00E80A55" w:rsidRDefault="00C80E74" w:rsidP="003D5B20">
            <w:pPr>
              <w:rPr>
                <w:sz w:val="24"/>
                <w:szCs w:val="24"/>
              </w:rPr>
            </w:pPr>
            <w:r w:rsidRPr="00E80A55">
              <w:rPr>
                <w:bCs/>
                <w:sz w:val="24"/>
                <w:szCs w:val="24"/>
              </w:rPr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01 0 00 00000</w:t>
            </w: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</w:tr>
      <w:tr w:rsidR="00C80E74" w:rsidRPr="00EA7780" w:rsidTr="002530B3">
        <w:tc>
          <w:tcPr>
            <w:tcW w:w="3515" w:type="dxa"/>
          </w:tcPr>
          <w:p w:rsidR="00C80E74" w:rsidRPr="00E80A55" w:rsidRDefault="00C80E74" w:rsidP="003D5B20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01 2 00 00000</w:t>
            </w: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</w:tr>
      <w:tr w:rsidR="00C80E74" w:rsidRPr="00EA7780" w:rsidTr="002530B3">
        <w:tc>
          <w:tcPr>
            <w:tcW w:w="3515" w:type="dxa"/>
          </w:tcPr>
          <w:p w:rsidR="00C80E74" w:rsidRPr="00E80A55" w:rsidRDefault="00C80E74" w:rsidP="003D5B20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Основное мероприятие «Участие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01 2 03 00000</w:t>
            </w: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</w:tr>
      <w:tr w:rsidR="00C80E74" w:rsidRPr="00EA7780" w:rsidTr="002530B3">
        <w:tc>
          <w:tcPr>
            <w:tcW w:w="3515" w:type="dxa"/>
          </w:tcPr>
          <w:p w:rsidR="00C80E74" w:rsidRPr="00E80A55" w:rsidRDefault="00C80E74" w:rsidP="003D5B20">
            <w:pPr>
              <w:rPr>
                <w:b/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 xml:space="preserve">Мероприятия в сфере защиты населения от чрезвычайных </w:t>
            </w:r>
            <w:r w:rsidRPr="00E80A55">
              <w:rPr>
                <w:sz w:val="24"/>
                <w:szCs w:val="24"/>
              </w:rPr>
              <w:lastRenderedPageBreak/>
              <w:t>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850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01 2 03 91430</w:t>
            </w: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</w:tr>
      <w:tr w:rsidR="00C80E74" w:rsidRPr="00EA7780" w:rsidTr="002530B3">
        <w:tc>
          <w:tcPr>
            <w:tcW w:w="3515" w:type="dxa"/>
          </w:tcPr>
          <w:p w:rsidR="00C80E74" w:rsidRPr="00E80A55" w:rsidRDefault="00C80E74" w:rsidP="003D5B20">
            <w:pPr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C80E74" w:rsidRPr="00E80A55" w:rsidRDefault="00C80E74" w:rsidP="003D5B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977,9</w:t>
            </w: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C80E74" w:rsidRPr="00E80A55" w:rsidRDefault="00C80E74" w:rsidP="003D5B20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78,0</w:t>
            </w:r>
          </w:p>
        </w:tc>
      </w:tr>
      <w:tr w:rsidR="00C80E74" w:rsidRPr="00EA7780" w:rsidTr="002530B3">
        <w:tc>
          <w:tcPr>
            <w:tcW w:w="3515" w:type="dxa"/>
          </w:tcPr>
          <w:p w:rsidR="00C80E74" w:rsidRPr="00E80A55" w:rsidRDefault="00C80E74" w:rsidP="003D5B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vAlign w:val="bottom"/>
          </w:tcPr>
          <w:p w:rsidR="00C80E74" w:rsidRDefault="00C80E74" w:rsidP="003D5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bottom"/>
          </w:tcPr>
          <w:p w:rsidR="00C80E74" w:rsidRDefault="00C80E74" w:rsidP="003D5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449,6</w:t>
            </w: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80E74" w:rsidRPr="00EA7780" w:rsidTr="002530B3">
        <w:tc>
          <w:tcPr>
            <w:tcW w:w="3515" w:type="dxa"/>
          </w:tcPr>
          <w:p w:rsidR="00C80E74" w:rsidRPr="00E80A55" w:rsidRDefault="00C80E74" w:rsidP="003D5B20">
            <w:pPr>
              <w:rPr>
                <w:sz w:val="24"/>
                <w:szCs w:val="24"/>
              </w:rPr>
            </w:pPr>
            <w:r w:rsidRPr="00E80A55">
              <w:rPr>
                <w:bCs/>
                <w:sz w:val="24"/>
                <w:szCs w:val="24"/>
              </w:rPr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01 0 00 00000</w:t>
            </w: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449,6</w:t>
            </w: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80E74" w:rsidRPr="00EA7780" w:rsidTr="002530B3">
        <w:tc>
          <w:tcPr>
            <w:tcW w:w="3515" w:type="dxa"/>
          </w:tcPr>
          <w:p w:rsidR="00C80E74" w:rsidRPr="00E80A55" w:rsidRDefault="00C80E74" w:rsidP="003D5B20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01 2 00 00000</w:t>
            </w: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449,6</w:t>
            </w: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80E74" w:rsidRPr="00EA7780" w:rsidTr="002530B3">
        <w:tc>
          <w:tcPr>
            <w:tcW w:w="3515" w:type="dxa"/>
          </w:tcPr>
          <w:p w:rsidR="00C80E74" w:rsidRPr="00E80A55" w:rsidRDefault="00C80E74" w:rsidP="003D5B20">
            <w:pPr>
              <w:rPr>
                <w:sz w:val="24"/>
                <w:szCs w:val="24"/>
              </w:rPr>
            </w:pPr>
            <w:proofErr w:type="gramStart"/>
            <w:r w:rsidRPr="00E80A55">
              <w:rPr>
                <w:sz w:val="24"/>
                <w:szCs w:val="24"/>
              </w:rPr>
              <w:t>Основное мероприятие «Организация благоустройства территории поселения (включая освещение улиц, озеленение территории, установку указателей с наименованием улиц и номерами домов, содержание мест захоронения, строительство и содержание дорог местного значения»</w:t>
            </w:r>
            <w:proofErr w:type="gramEnd"/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01 2 08 00000</w:t>
            </w: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449,6</w:t>
            </w: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80E74" w:rsidRPr="00EA7780" w:rsidTr="002530B3">
        <w:tc>
          <w:tcPr>
            <w:tcW w:w="3515" w:type="dxa"/>
          </w:tcPr>
          <w:p w:rsidR="00C80E74" w:rsidRPr="006A3CBE" w:rsidRDefault="00C80E74" w:rsidP="003D5B20">
            <w:pPr>
              <w:rPr>
                <w:sz w:val="24"/>
                <w:szCs w:val="24"/>
              </w:rPr>
            </w:pPr>
            <w:r w:rsidRPr="006A3CBE">
              <w:rPr>
                <w:sz w:val="24"/>
                <w:szCs w:val="24"/>
              </w:rPr>
              <w:t>Организация системы раздельного накопления твердых коммунальных отходов на территории Воронежской области (Закупка товаров, работ и услуг для обеспечения государственных (муниципальных) нужд)</w:t>
            </w:r>
          </w:p>
          <w:p w:rsidR="00C80E74" w:rsidRPr="00E80A55" w:rsidRDefault="00C80E74" w:rsidP="003D5B2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 xml:space="preserve">01 2 08 </w:t>
            </w:r>
            <w:r w:rsidRPr="00E80A55">
              <w:rPr>
                <w:sz w:val="24"/>
                <w:szCs w:val="24"/>
                <w:lang w:val="en-US"/>
              </w:rPr>
              <w:t>S8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449,6</w:t>
            </w: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80E74" w:rsidRPr="00EA7780" w:rsidTr="002530B3">
        <w:tc>
          <w:tcPr>
            <w:tcW w:w="3515" w:type="dxa"/>
          </w:tcPr>
          <w:p w:rsidR="00C80E74" w:rsidRPr="00E80A55" w:rsidRDefault="00C80E74" w:rsidP="003D5B20">
            <w:pPr>
              <w:rPr>
                <w:b/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528,3</w:t>
            </w: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78,0</w:t>
            </w:r>
          </w:p>
        </w:tc>
      </w:tr>
      <w:tr w:rsidR="00C80E74" w:rsidRPr="00EA7780" w:rsidTr="002530B3">
        <w:tc>
          <w:tcPr>
            <w:tcW w:w="3515" w:type="dxa"/>
          </w:tcPr>
          <w:p w:rsidR="00C80E74" w:rsidRPr="00E80A55" w:rsidRDefault="00C80E74" w:rsidP="003D5B20">
            <w:pPr>
              <w:rPr>
                <w:sz w:val="24"/>
                <w:szCs w:val="24"/>
              </w:rPr>
            </w:pPr>
            <w:r w:rsidRPr="00E80A55">
              <w:rPr>
                <w:bCs/>
                <w:sz w:val="24"/>
                <w:szCs w:val="24"/>
              </w:rPr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01 0 00 00000</w:t>
            </w: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528,3</w:t>
            </w: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78,0</w:t>
            </w:r>
          </w:p>
        </w:tc>
      </w:tr>
      <w:tr w:rsidR="00C80E74" w:rsidRPr="00EA7780" w:rsidTr="002530B3">
        <w:tc>
          <w:tcPr>
            <w:tcW w:w="3515" w:type="dxa"/>
          </w:tcPr>
          <w:p w:rsidR="00C80E74" w:rsidRPr="00E80A55" w:rsidRDefault="00C80E74" w:rsidP="003D5B20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01 2 00 00000</w:t>
            </w: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528,3</w:t>
            </w: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78,0</w:t>
            </w:r>
          </w:p>
        </w:tc>
      </w:tr>
      <w:tr w:rsidR="00C80E74" w:rsidRPr="00EA7780" w:rsidTr="002530B3">
        <w:tc>
          <w:tcPr>
            <w:tcW w:w="3515" w:type="dxa"/>
          </w:tcPr>
          <w:p w:rsidR="00C80E74" w:rsidRPr="00E80A55" w:rsidRDefault="00C80E74" w:rsidP="003D5B20">
            <w:pPr>
              <w:rPr>
                <w:sz w:val="24"/>
                <w:szCs w:val="24"/>
              </w:rPr>
            </w:pPr>
            <w:proofErr w:type="gramStart"/>
            <w:r w:rsidRPr="00E80A55">
              <w:rPr>
                <w:sz w:val="24"/>
                <w:szCs w:val="24"/>
              </w:rPr>
              <w:t xml:space="preserve">Основное мероприятие «Организация благоустройства территории поселения (включая освещение улиц, </w:t>
            </w:r>
            <w:r w:rsidRPr="00E80A55">
              <w:rPr>
                <w:sz w:val="24"/>
                <w:szCs w:val="24"/>
              </w:rPr>
              <w:lastRenderedPageBreak/>
              <w:t>озеленение территории, установку указателей с наименованием улиц и номерами домов, содержание мест захоронения, строительство и содержание дорог местного значения»</w:t>
            </w:r>
            <w:proofErr w:type="gramEnd"/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850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01 2 08 00000</w:t>
            </w: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528,3</w:t>
            </w: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78,0</w:t>
            </w:r>
          </w:p>
        </w:tc>
      </w:tr>
      <w:tr w:rsidR="00C80E74" w:rsidRPr="00EA7780" w:rsidTr="002530B3">
        <w:tc>
          <w:tcPr>
            <w:tcW w:w="3515" w:type="dxa"/>
          </w:tcPr>
          <w:p w:rsidR="00C80E74" w:rsidRPr="00E80A55" w:rsidRDefault="00C80E74" w:rsidP="003D5B20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lastRenderedPageBreak/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01 2 08 93010</w:t>
            </w: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235,8</w:t>
            </w: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</w:tr>
      <w:tr w:rsidR="00C80E74" w:rsidRPr="00EA7780" w:rsidTr="002530B3">
        <w:tc>
          <w:tcPr>
            <w:tcW w:w="3515" w:type="dxa"/>
          </w:tcPr>
          <w:p w:rsidR="00C80E74" w:rsidRPr="00E80A55" w:rsidRDefault="00C80E74" w:rsidP="003D5B20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01 2 08 93020</w:t>
            </w: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282,5</w:t>
            </w: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78,0</w:t>
            </w:r>
          </w:p>
        </w:tc>
      </w:tr>
      <w:tr w:rsidR="00C80E74" w:rsidRPr="00EA7780" w:rsidTr="002530B3">
        <w:tc>
          <w:tcPr>
            <w:tcW w:w="3515" w:type="dxa"/>
          </w:tcPr>
          <w:p w:rsidR="00C80E74" w:rsidRPr="00E80A55" w:rsidRDefault="00C80E74" w:rsidP="003D5B20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 xml:space="preserve">Уличное освещение (Закупка товаров, работ и услуг для обеспечения государственных (муниципальных) нужд) </w:t>
            </w: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 xml:space="preserve">01 2 08 </w:t>
            </w:r>
            <w:r w:rsidRPr="00E80A55">
              <w:rPr>
                <w:sz w:val="24"/>
                <w:szCs w:val="24"/>
                <w:lang w:val="en-US"/>
              </w:rPr>
              <w:t>S8670</w:t>
            </w: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</w:tr>
      <w:tr w:rsidR="00C80E74" w:rsidRPr="00EA7780" w:rsidTr="002530B3">
        <w:tc>
          <w:tcPr>
            <w:tcW w:w="3515" w:type="dxa"/>
          </w:tcPr>
          <w:p w:rsidR="00C80E74" w:rsidRPr="00E80A55" w:rsidRDefault="00C80E74" w:rsidP="003D5B20">
            <w:pPr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850" w:type="dxa"/>
            <w:vAlign w:val="bottom"/>
          </w:tcPr>
          <w:p w:rsidR="00C80E74" w:rsidRPr="00E80A55" w:rsidRDefault="00C80E74" w:rsidP="003D5B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C80E74" w:rsidRPr="00E80A55" w:rsidRDefault="00C80E74" w:rsidP="003D5B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690,8</w:t>
            </w: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724,0</w:t>
            </w:r>
          </w:p>
        </w:tc>
        <w:tc>
          <w:tcPr>
            <w:tcW w:w="993" w:type="dxa"/>
            <w:vAlign w:val="bottom"/>
          </w:tcPr>
          <w:p w:rsidR="00C80E74" w:rsidRPr="00E80A55" w:rsidRDefault="00C80E74" w:rsidP="003D5B20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785,0</w:t>
            </w:r>
          </w:p>
        </w:tc>
      </w:tr>
      <w:tr w:rsidR="00C80E74" w:rsidRPr="00EA7780" w:rsidTr="002530B3">
        <w:tc>
          <w:tcPr>
            <w:tcW w:w="3515" w:type="dxa"/>
          </w:tcPr>
          <w:p w:rsidR="00C80E74" w:rsidRPr="00E80A55" w:rsidRDefault="00C80E74" w:rsidP="003D5B20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690,8</w:t>
            </w: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724,0</w:t>
            </w:r>
          </w:p>
        </w:tc>
        <w:tc>
          <w:tcPr>
            <w:tcW w:w="993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785,0</w:t>
            </w:r>
          </w:p>
        </w:tc>
      </w:tr>
      <w:tr w:rsidR="00C80E74" w:rsidRPr="00EA7780" w:rsidTr="002530B3">
        <w:tc>
          <w:tcPr>
            <w:tcW w:w="3515" w:type="dxa"/>
          </w:tcPr>
          <w:p w:rsidR="00C80E74" w:rsidRPr="00E80A55" w:rsidRDefault="00C80E74" w:rsidP="003D5B20">
            <w:pPr>
              <w:rPr>
                <w:sz w:val="24"/>
                <w:szCs w:val="24"/>
              </w:rPr>
            </w:pPr>
            <w:r w:rsidRPr="00E80A55">
              <w:rPr>
                <w:bCs/>
                <w:sz w:val="24"/>
                <w:szCs w:val="24"/>
              </w:rPr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01 0 00 00000</w:t>
            </w: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690,8</w:t>
            </w: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724,0</w:t>
            </w:r>
          </w:p>
        </w:tc>
        <w:tc>
          <w:tcPr>
            <w:tcW w:w="993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785,0</w:t>
            </w:r>
          </w:p>
        </w:tc>
      </w:tr>
      <w:tr w:rsidR="00C80E74" w:rsidRPr="00EA7780" w:rsidTr="002530B3">
        <w:tc>
          <w:tcPr>
            <w:tcW w:w="3515" w:type="dxa"/>
          </w:tcPr>
          <w:p w:rsidR="00C80E74" w:rsidRPr="00E80A55" w:rsidRDefault="00C80E74" w:rsidP="003D5B20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01 2 00 00000</w:t>
            </w: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690,8</w:t>
            </w: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724,0</w:t>
            </w:r>
          </w:p>
        </w:tc>
        <w:tc>
          <w:tcPr>
            <w:tcW w:w="993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785,0</w:t>
            </w:r>
          </w:p>
        </w:tc>
      </w:tr>
      <w:tr w:rsidR="00C80E74" w:rsidRPr="00EA7780" w:rsidTr="002530B3">
        <w:tc>
          <w:tcPr>
            <w:tcW w:w="3515" w:type="dxa"/>
          </w:tcPr>
          <w:p w:rsidR="00C80E74" w:rsidRPr="00E80A55" w:rsidRDefault="00C80E74" w:rsidP="003D5B20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Основное мероприятие «Создание условий для организации досуга и обеспечение жителей поселения услугами организации культуры»</w:t>
            </w: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01 2 06 00000</w:t>
            </w: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690,8</w:t>
            </w: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724,0</w:t>
            </w:r>
          </w:p>
        </w:tc>
        <w:tc>
          <w:tcPr>
            <w:tcW w:w="993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785,0</w:t>
            </w:r>
          </w:p>
        </w:tc>
      </w:tr>
      <w:tr w:rsidR="00C80E74" w:rsidRPr="00EA7780" w:rsidTr="002530B3">
        <w:tc>
          <w:tcPr>
            <w:tcW w:w="3515" w:type="dxa"/>
          </w:tcPr>
          <w:p w:rsidR="00C80E74" w:rsidRPr="00E80A55" w:rsidRDefault="00C80E74" w:rsidP="003D5B20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C80E74" w:rsidRPr="00E80A55" w:rsidRDefault="00C80E74" w:rsidP="003D5B20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01 2 06 00590</w:t>
            </w: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724,0</w:t>
            </w:r>
          </w:p>
        </w:tc>
        <w:tc>
          <w:tcPr>
            <w:tcW w:w="993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785,0</w:t>
            </w:r>
          </w:p>
        </w:tc>
      </w:tr>
      <w:tr w:rsidR="00C80E74" w:rsidRPr="00EA7780" w:rsidTr="002530B3">
        <w:tc>
          <w:tcPr>
            <w:tcW w:w="3515" w:type="dxa"/>
          </w:tcPr>
          <w:p w:rsidR="00C80E74" w:rsidRPr="00E80A55" w:rsidRDefault="00C80E74" w:rsidP="003D5B20">
            <w:pPr>
              <w:rPr>
                <w:b/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  <w:r w:rsidRPr="00E80A55">
              <w:rPr>
                <w:sz w:val="24"/>
                <w:szCs w:val="24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850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01 2 06 00590</w:t>
            </w: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24,8</w:t>
            </w: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</w:tr>
      <w:tr w:rsidR="00C80E74" w:rsidRPr="00EA7780" w:rsidTr="002530B3">
        <w:tc>
          <w:tcPr>
            <w:tcW w:w="3515" w:type="dxa"/>
          </w:tcPr>
          <w:p w:rsidR="00C80E74" w:rsidRPr="00E80A55" w:rsidRDefault="00C80E74" w:rsidP="003D5B20">
            <w:pPr>
              <w:rPr>
                <w:sz w:val="24"/>
                <w:szCs w:val="24"/>
              </w:rPr>
            </w:pPr>
            <w:r w:rsidRPr="00E80A55">
              <w:rPr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E80A55">
              <w:rPr>
                <w:color w:val="000000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E80A55">
              <w:rPr>
                <w:color w:val="00000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01 2 06 94990</w:t>
            </w: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666,0</w:t>
            </w: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</w:tr>
      <w:tr w:rsidR="00C80E74" w:rsidRPr="00EA7780" w:rsidTr="002530B3">
        <w:tc>
          <w:tcPr>
            <w:tcW w:w="3515" w:type="dxa"/>
          </w:tcPr>
          <w:p w:rsidR="00C80E74" w:rsidRPr="00E80A55" w:rsidRDefault="00C80E74" w:rsidP="003D5B20">
            <w:pPr>
              <w:rPr>
                <w:b/>
                <w:color w:val="000000"/>
                <w:sz w:val="24"/>
                <w:szCs w:val="24"/>
              </w:rPr>
            </w:pPr>
            <w:r w:rsidRPr="00E80A55">
              <w:rPr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C80E74" w:rsidRPr="00E80A55" w:rsidRDefault="00C80E74" w:rsidP="003D5B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292,9</w:t>
            </w: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152,0</w:t>
            </w:r>
          </w:p>
        </w:tc>
        <w:tc>
          <w:tcPr>
            <w:tcW w:w="993" w:type="dxa"/>
            <w:vAlign w:val="bottom"/>
          </w:tcPr>
          <w:p w:rsidR="00C80E74" w:rsidRPr="00E80A55" w:rsidRDefault="00C80E74" w:rsidP="003D5B20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117,0</w:t>
            </w:r>
          </w:p>
        </w:tc>
      </w:tr>
      <w:tr w:rsidR="00C80E74" w:rsidRPr="00EA7780" w:rsidTr="002530B3">
        <w:tc>
          <w:tcPr>
            <w:tcW w:w="3515" w:type="dxa"/>
          </w:tcPr>
          <w:p w:rsidR="00C80E74" w:rsidRPr="00E80A55" w:rsidRDefault="00C80E74" w:rsidP="003D5B20">
            <w:pPr>
              <w:rPr>
                <w:color w:val="000000"/>
                <w:sz w:val="24"/>
                <w:szCs w:val="24"/>
              </w:rPr>
            </w:pPr>
            <w:r w:rsidRPr="00E80A55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292,9</w:t>
            </w: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152,0</w:t>
            </w:r>
          </w:p>
        </w:tc>
        <w:tc>
          <w:tcPr>
            <w:tcW w:w="993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117,0</w:t>
            </w:r>
          </w:p>
        </w:tc>
      </w:tr>
      <w:tr w:rsidR="00C80E74" w:rsidRPr="00EA7780" w:rsidTr="002530B3">
        <w:tc>
          <w:tcPr>
            <w:tcW w:w="3515" w:type="dxa"/>
          </w:tcPr>
          <w:p w:rsidR="00C80E74" w:rsidRPr="00E80A55" w:rsidRDefault="00C80E74" w:rsidP="003D5B20">
            <w:pPr>
              <w:rPr>
                <w:bCs/>
                <w:sz w:val="24"/>
                <w:szCs w:val="24"/>
              </w:rPr>
            </w:pPr>
            <w:r w:rsidRPr="00E80A55">
              <w:rPr>
                <w:bCs/>
                <w:sz w:val="24"/>
                <w:szCs w:val="24"/>
              </w:rPr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01 0 00 00000</w:t>
            </w: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292,9</w:t>
            </w: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152,0</w:t>
            </w:r>
          </w:p>
        </w:tc>
        <w:tc>
          <w:tcPr>
            <w:tcW w:w="993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117,0</w:t>
            </w:r>
          </w:p>
        </w:tc>
      </w:tr>
      <w:tr w:rsidR="00C80E74" w:rsidRPr="00EA7780" w:rsidTr="002530B3">
        <w:tc>
          <w:tcPr>
            <w:tcW w:w="3515" w:type="dxa"/>
          </w:tcPr>
          <w:p w:rsidR="00C80E74" w:rsidRPr="00E80A55" w:rsidRDefault="00C80E74" w:rsidP="003D5B20">
            <w:pPr>
              <w:rPr>
                <w:bCs/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01 3 00 00000</w:t>
            </w: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292,9</w:t>
            </w: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152,0</w:t>
            </w:r>
          </w:p>
        </w:tc>
        <w:tc>
          <w:tcPr>
            <w:tcW w:w="993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117,0</w:t>
            </w:r>
          </w:p>
        </w:tc>
      </w:tr>
      <w:tr w:rsidR="00C80E74" w:rsidRPr="00EA7780" w:rsidTr="002530B3">
        <w:tc>
          <w:tcPr>
            <w:tcW w:w="3515" w:type="dxa"/>
          </w:tcPr>
          <w:p w:rsidR="00C80E74" w:rsidRPr="00E80A55" w:rsidRDefault="00C80E74" w:rsidP="003D5B20">
            <w:pPr>
              <w:rPr>
                <w:color w:val="000000"/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администрации сельского поселения»</w:t>
            </w: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01 3 02 00000</w:t>
            </w: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292,9</w:t>
            </w: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152,0</w:t>
            </w:r>
          </w:p>
        </w:tc>
        <w:tc>
          <w:tcPr>
            <w:tcW w:w="993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117,0</w:t>
            </w:r>
          </w:p>
        </w:tc>
      </w:tr>
      <w:tr w:rsidR="00C80E74" w:rsidRPr="00EA7780" w:rsidTr="002530B3">
        <w:tc>
          <w:tcPr>
            <w:tcW w:w="3515" w:type="dxa"/>
          </w:tcPr>
          <w:p w:rsidR="00C80E74" w:rsidRPr="00E80A55" w:rsidRDefault="00C80E74" w:rsidP="003D5B20">
            <w:pPr>
              <w:rPr>
                <w:sz w:val="24"/>
                <w:szCs w:val="24"/>
              </w:rPr>
            </w:pPr>
            <w:r w:rsidRPr="00E80A55">
              <w:rPr>
                <w:color w:val="000000"/>
                <w:sz w:val="24"/>
                <w:szCs w:val="24"/>
              </w:rPr>
              <w:t>Доплата к пенсиям муниципальным служащи</w:t>
            </w:r>
            <w:proofErr w:type="gramStart"/>
            <w:r w:rsidRPr="00E80A55">
              <w:rPr>
                <w:color w:val="000000"/>
                <w:sz w:val="24"/>
                <w:szCs w:val="24"/>
              </w:rPr>
              <w:t>м</w:t>
            </w:r>
            <w:r w:rsidRPr="00E80A55">
              <w:rPr>
                <w:sz w:val="24"/>
                <w:szCs w:val="24"/>
              </w:rPr>
              <w:t>(</w:t>
            </w:r>
            <w:proofErr w:type="gramEnd"/>
            <w:r w:rsidRPr="00E80A55">
              <w:rPr>
                <w:sz w:val="24"/>
                <w:szCs w:val="24"/>
              </w:rPr>
              <w:t>Социальное обеспечение и иные выплаты населению)</w:t>
            </w: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01 3 02 90470</w:t>
            </w:r>
          </w:p>
        </w:tc>
        <w:tc>
          <w:tcPr>
            <w:tcW w:w="851" w:type="dxa"/>
            <w:vAlign w:val="bottom"/>
          </w:tcPr>
          <w:p w:rsidR="00C80E74" w:rsidRPr="00E80A55" w:rsidRDefault="00C80E74" w:rsidP="003D5B20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292,9</w:t>
            </w:r>
          </w:p>
        </w:tc>
        <w:tc>
          <w:tcPr>
            <w:tcW w:w="992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152,0</w:t>
            </w:r>
          </w:p>
        </w:tc>
        <w:tc>
          <w:tcPr>
            <w:tcW w:w="993" w:type="dxa"/>
            <w:vAlign w:val="bottom"/>
          </w:tcPr>
          <w:p w:rsidR="00C80E74" w:rsidRPr="00E80A55" w:rsidRDefault="00C80E74" w:rsidP="003D5B20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117,0</w:t>
            </w:r>
          </w:p>
        </w:tc>
      </w:tr>
    </w:tbl>
    <w:p w:rsidR="00D50925" w:rsidRPr="00D13C4E" w:rsidRDefault="00D50925" w:rsidP="00F745BD">
      <w:pPr>
        <w:jc w:val="both"/>
        <w:rPr>
          <w:sz w:val="24"/>
          <w:szCs w:val="24"/>
        </w:rPr>
      </w:pPr>
    </w:p>
    <w:p w:rsidR="00F55604" w:rsidRDefault="00F55604" w:rsidP="00F55604">
      <w:r w:rsidRPr="0061517B">
        <w:rPr>
          <w:b/>
        </w:rPr>
        <w:t>1.</w:t>
      </w:r>
      <w:r w:rsidR="00C820EC">
        <w:rPr>
          <w:b/>
        </w:rPr>
        <w:t>6</w:t>
      </w:r>
      <w:r w:rsidRPr="0061517B">
        <w:rPr>
          <w:b/>
        </w:rPr>
        <w:t>.</w:t>
      </w:r>
      <w:r>
        <w:t xml:space="preserve"> Приложение 5</w:t>
      </w:r>
      <w:r w:rsidRPr="00A223C5">
        <w:t xml:space="preserve"> </w:t>
      </w:r>
      <w:r w:rsidRPr="00100E01">
        <w:t>«Распределение бюджетных ассигнований п</w:t>
      </w:r>
      <w:r w:rsidR="00CA33BA" w:rsidRPr="00100E01">
        <w:t>о целевым статьям (Муниципальным программам</w:t>
      </w:r>
      <w:r w:rsidRPr="00100E01">
        <w:t xml:space="preserve"> Александровского сельского поселения Эртильского муниципал</w:t>
      </w:r>
      <w:r w:rsidR="00CA33BA" w:rsidRPr="00100E01">
        <w:t>ьного района</w:t>
      </w:r>
      <w:proofErr w:type="gramStart"/>
      <w:r w:rsidR="00CA33BA" w:rsidRPr="00100E01">
        <w:t xml:space="preserve"> )</w:t>
      </w:r>
      <w:proofErr w:type="gramEnd"/>
      <w:r w:rsidRPr="00100E01">
        <w:t xml:space="preserve"> группам видов расходов, разделам, подразделам, классификации расходов бюджета Александровского</w:t>
      </w:r>
      <w:r w:rsidR="00C14B97">
        <w:t xml:space="preserve"> сельского поселения на 202</w:t>
      </w:r>
      <w:r w:rsidR="00E77927">
        <w:t>4</w:t>
      </w:r>
      <w:r w:rsidR="00C14B97">
        <w:t>год и на плановый период 202</w:t>
      </w:r>
      <w:r w:rsidR="00E77927">
        <w:t>5</w:t>
      </w:r>
      <w:r w:rsidR="00C14B97">
        <w:t xml:space="preserve"> и 202</w:t>
      </w:r>
      <w:r w:rsidR="00E77927">
        <w:t>6</w:t>
      </w:r>
      <w:r w:rsidRPr="00100E01">
        <w:t xml:space="preserve"> годов» изложить в следующей редакции:</w:t>
      </w:r>
    </w:p>
    <w:p w:rsidR="00043FEE" w:rsidRDefault="00043FEE" w:rsidP="00B92F04">
      <w:pPr>
        <w:jc w:val="both"/>
      </w:pPr>
    </w:p>
    <w:p w:rsidR="00F745BD" w:rsidRDefault="00F745BD" w:rsidP="00F745BD">
      <w:pPr>
        <w:tabs>
          <w:tab w:val="left" w:pos="6660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Приложение 5</w:t>
      </w:r>
      <w:r w:rsidRPr="00F745BD">
        <w:rPr>
          <w:sz w:val="24"/>
          <w:szCs w:val="24"/>
        </w:rPr>
        <w:t xml:space="preserve"> </w:t>
      </w:r>
    </w:p>
    <w:p w:rsidR="00620E8E" w:rsidRDefault="00F745BD" w:rsidP="00F745BD">
      <w:pPr>
        <w:ind w:left="5103"/>
        <w:jc w:val="both"/>
      </w:pPr>
      <w:r w:rsidRPr="00F745BD">
        <w:rPr>
          <w:sz w:val="24"/>
          <w:szCs w:val="24"/>
        </w:rPr>
        <w:t>к Решению Совета народных депутатов Александровского сельского поселения Эртильского муниципального района  Воронежской области «О бюджете сельского поселения на 2024 год и на плановый период 2025 и 2026 годов»</w:t>
      </w:r>
    </w:p>
    <w:p w:rsidR="00F75D1C" w:rsidRDefault="00F75D1C" w:rsidP="008E1AF4">
      <w:pPr>
        <w:jc w:val="both"/>
      </w:pPr>
    </w:p>
    <w:p w:rsidR="00620E8E" w:rsidRPr="008C3744" w:rsidRDefault="00620E8E" w:rsidP="008C3744">
      <w:pPr>
        <w:jc w:val="center"/>
      </w:pPr>
      <w:r w:rsidRPr="002F1BDF">
        <w:t xml:space="preserve">     </w:t>
      </w:r>
      <w:r w:rsidR="00127C28" w:rsidRPr="001B19AB">
        <w:t xml:space="preserve">     </w:t>
      </w:r>
      <w:r w:rsidR="00127C28" w:rsidRPr="001B19AB">
        <w:rPr>
          <w:b/>
        </w:rPr>
        <w:t xml:space="preserve">Распределение бюджетных ассигнований по целевым статьям (муниципальным программам Александровского сельского поселения), группам видов расходов, разделам, подразделам классификации расходов </w:t>
      </w:r>
      <w:r w:rsidR="00127C28" w:rsidRPr="001B19AB">
        <w:rPr>
          <w:b/>
        </w:rPr>
        <w:lastRenderedPageBreak/>
        <w:t>бюджета Александровского сельского поселения на 202</w:t>
      </w:r>
      <w:r w:rsidR="00E77927">
        <w:rPr>
          <w:b/>
        </w:rPr>
        <w:t>4</w:t>
      </w:r>
      <w:r w:rsidR="00127C28" w:rsidRPr="001B19AB">
        <w:rPr>
          <w:b/>
        </w:rPr>
        <w:t xml:space="preserve"> год и на плановый период 202</w:t>
      </w:r>
      <w:r w:rsidR="00E77927">
        <w:rPr>
          <w:b/>
        </w:rPr>
        <w:t>5</w:t>
      </w:r>
      <w:r w:rsidR="00127C28" w:rsidRPr="001B19AB">
        <w:rPr>
          <w:b/>
        </w:rPr>
        <w:t xml:space="preserve"> и 202</w:t>
      </w:r>
      <w:r w:rsidR="00E77927">
        <w:rPr>
          <w:b/>
        </w:rPr>
        <w:t>6</w:t>
      </w:r>
      <w:r w:rsidR="00127C28" w:rsidRPr="001B19AB">
        <w:rPr>
          <w:b/>
        </w:rPr>
        <w:t xml:space="preserve"> годов</w:t>
      </w:r>
      <w:r w:rsidR="00127C28" w:rsidRPr="001B19AB">
        <w:t xml:space="preserve">    </w:t>
      </w:r>
    </w:p>
    <w:p w:rsidR="00A87543" w:rsidRDefault="00A87543" w:rsidP="00620E8E">
      <w:pPr>
        <w:tabs>
          <w:tab w:val="left" w:pos="6660"/>
        </w:tabs>
        <w:jc w:val="right"/>
        <w:rPr>
          <w:sz w:val="24"/>
          <w:szCs w:val="24"/>
        </w:rPr>
      </w:pPr>
    </w:p>
    <w:p w:rsidR="00284BDC" w:rsidRPr="00B92F04" w:rsidRDefault="00620E8E" w:rsidP="00B16368">
      <w:pPr>
        <w:tabs>
          <w:tab w:val="left" w:pos="6660"/>
        </w:tabs>
        <w:rPr>
          <w:sz w:val="24"/>
          <w:szCs w:val="24"/>
        </w:rPr>
      </w:pPr>
      <w:r w:rsidRPr="00B92F04">
        <w:rPr>
          <w:sz w:val="24"/>
          <w:szCs w:val="24"/>
        </w:rPr>
        <w:t xml:space="preserve">                         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402"/>
        <w:gridCol w:w="1701"/>
        <w:gridCol w:w="709"/>
        <w:gridCol w:w="567"/>
        <w:gridCol w:w="567"/>
        <w:gridCol w:w="992"/>
        <w:gridCol w:w="992"/>
        <w:gridCol w:w="993"/>
      </w:tblGrid>
      <w:tr w:rsidR="00284BDC" w:rsidRPr="00624D0E" w:rsidTr="00DB3CC4">
        <w:trPr>
          <w:trHeight w:val="483"/>
        </w:trPr>
        <w:tc>
          <w:tcPr>
            <w:tcW w:w="709" w:type="dxa"/>
            <w:vMerge w:val="restart"/>
          </w:tcPr>
          <w:p w:rsidR="00284BDC" w:rsidRPr="006F752D" w:rsidRDefault="00284BDC" w:rsidP="00DB3CC4">
            <w:pPr>
              <w:ind w:left="-360" w:right="-360" w:firstLine="360"/>
              <w:jc w:val="center"/>
              <w:rPr>
                <w:b/>
                <w:sz w:val="24"/>
                <w:szCs w:val="24"/>
              </w:rPr>
            </w:pPr>
          </w:p>
          <w:p w:rsidR="00284BDC" w:rsidRPr="006F752D" w:rsidRDefault="00284BDC" w:rsidP="00DB3CC4">
            <w:pPr>
              <w:ind w:right="-360"/>
              <w:rPr>
                <w:b/>
                <w:sz w:val="24"/>
                <w:szCs w:val="24"/>
              </w:rPr>
            </w:pPr>
            <w:r w:rsidRPr="006F752D">
              <w:rPr>
                <w:b/>
                <w:sz w:val="24"/>
                <w:szCs w:val="24"/>
              </w:rPr>
              <w:t>№</w:t>
            </w:r>
          </w:p>
          <w:p w:rsidR="00284BDC" w:rsidRPr="006F752D" w:rsidRDefault="00284BDC" w:rsidP="00DB3CC4">
            <w:pPr>
              <w:ind w:right="-360"/>
              <w:rPr>
                <w:b/>
                <w:sz w:val="24"/>
                <w:szCs w:val="24"/>
              </w:rPr>
            </w:pPr>
            <w:proofErr w:type="gramStart"/>
            <w:r w:rsidRPr="006F752D">
              <w:rPr>
                <w:b/>
                <w:sz w:val="24"/>
                <w:szCs w:val="24"/>
              </w:rPr>
              <w:t>п</w:t>
            </w:r>
            <w:proofErr w:type="gramEnd"/>
            <w:r w:rsidRPr="006F752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  <w:vAlign w:val="center"/>
          </w:tcPr>
          <w:p w:rsidR="00284BDC" w:rsidRPr="006F752D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284BDC" w:rsidRPr="006F752D" w:rsidRDefault="00284BDC" w:rsidP="00DB3CC4">
            <w:pPr>
              <w:jc w:val="center"/>
              <w:rPr>
                <w:b/>
                <w:sz w:val="24"/>
                <w:szCs w:val="24"/>
              </w:rPr>
            </w:pPr>
            <w:r w:rsidRPr="006F752D">
              <w:rPr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1701" w:type="dxa"/>
            <w:vMerge w:val="restart"/>
            <w:vAlign w:val="center"/>
          </w:tcPr>
          <w:p w:rsidR="00284BDC" w:rsidRPr="006F752D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284BDC" w:rsidRPr="006F752D" w:rsidRDefault="00284BDC" w:rsidP="00DB3CC4">
            <w:pPr>
              <w:jc w:val="center"/>
              <w:rPr>
                <w:b/>
                <w:sz w:val="24"/>
                <w:szCs w:val="24"/>
              </w:rPr>
            </w:pPr>
            <w:r w:rsidRPr="006F752D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vAlign w:val="center"/>
          </w:tcPr>
          <w:p w:rsidR="00284BDC" w:rsidRPr="006F752D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284BDC" w:rsidRPr="006F752D" w:rsidRDefault="00284BDC" w:rsidP="00DB3CC4">
            <w:pPr>
              <w:jc w:val="center"/>
              <w:rPr>
                <w:b/>
                <w:sz w:val="24"/>
                <w:szCs w:val="24"/>
              </w:rPr>
            </w:pPr>
            <w:r w:rsidRPr="006F752D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vAlign w:val="center"/>
          </w:tcPr>
          <w:p w:rsidR="00284BDC" w:rsidRPr="006F752D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284BDC" w:rsidRPr="006F752D" w:rsidRDefault="00284BDC" w:rsidP="00DB3CC4">
            <w:pPr>
              <w:jc w:val="center"/>
              <w:rPr>
                <w:b/>
                <w:sz w:val="24"/>
                <w:szCs w:val="24"/>
              </w:rPr>
            </w:pPr>
            <w:r w:rsidRPr="006F752D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</w:tcPr>
          <w:p w:rsidR="00284BDC" w:rsidRPr="006F752D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284BDC" w:rsidRPr="006F752D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284BDC" w:rsidRPr="006F752D" w:rsidRDefault="00284BDC" w:rsidP="00DB3CC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6F752D">
              <w:rPr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977" w:type="dxa"/>
            <w:gridSpan w:val="3"/>
            <w:vAlign w:val="center"/>
          </w:tcPr>
          <w:p w:rsidR="00284BDC" w:rsidRPr="006F752D" w:rsidRDefault="00284BDC" w:rsidP="00DB3CC4">
            <w:pPr>
              <w:jc w:val="center"/>
              <w:rPr>
                <w:b/>
                <w:sz w:val="24"/>
                <w:szCs w:val="24"/>
              </w:rPr>
            </w:pPr>
            <w:r w:rsidRPr="006F752D">
              <w:rPr>
                <w:b/>
                <w:sz w:val="24"/>
                <w:szCs w:val="24"/>
              </w:rPr>
              <w:t>Сумм</w:t>
            </w:r>
            <w:proofErr w:type="gramStart"/>
            <w:r w:rsidRPr="006F752D">
              <w:rPr>
                <w:b/>
                <w:sz w:val="24"/>
                <w:szCs w:val="24"/>
              </w:rPr>
              <w:t>а(</w:t>
            </w:r>
            <w:proofErr w:type="gramEnd"/>
            <w:r w:rsidRPr="006F752D">
              <w:rPr>
                <w:b/>
                <w:sz w:val="24"/>
                <w:szCs w:val="24"/>
              </w:rPr>
              <w:t>тыс. рублей)</w:t>
            </w:r>
          </w:p>
        </w:tc>
      </w:tr>
      <w:tr w:rsidR="00284BDC" w:rsidRPr="00624D0E" w:rsidTr="00DB3CC4">
        <w:trPr>
          <w:trHeight w:val="611"/>
        </w:trPr>
        <w:tc>
          <w:tcPr>
            <w:tcW w:w="709" w:type="dxa"/>
            <w:vMerge/>
          </w:tcPr>
          <w:p w:rsidR="00284BDC" w:rsidRPr="006F752D" w:rsidRDefault="00284BDC" w:rsidP="00DB3CC4">
            <w:pPr>
              <w:ind w:left="-360" w:right="-360" w:firstLine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84BDC" w:rsidRPr="006F752D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84BDC" w:rsidRPr="006F752D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84BDC" w:rsidRPr="006F752D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84BDC" w:rsidRPr="006F752D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84BDC" w:rsidRPr="006F752D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84BDC" w:rsidRPr="006F752D" w:rsidRDefault="00284BDC" w:rsidP="00DB3CC4">
            <w:pPr>
              <w:jc w:val="center"/>
              <w:rPr>
                <w:b/>
                <w:sz w:val="24"/>
                <w:szCs w:val="24"/>
              </w:rPr>
            </w:pPr>
            <w:r w:rsidRPr="006F752D">
              <w:rPr>
                <w:b/>
                <w:sz w:val="24"/>
                <w:szCs w:val="24"/>
              </w:rPr>
              <w:t>202</w:t>
            </w:r>
            <w:r w:rsidR="007E16DD">
              <w:rPr>
                <w:b/>
                <w:sz w:val="24"/>
                <w:szCs w:val="24"/>
              </w:rPr>
              <w:t>4</w:t>
            </w:r>
          </w:p>
          <w:p w:rsidR="00284BDC" w:rsidRPr="006F752D" w:rsidRDefault="00284BDC" w:rsidP="00DB3CC4">
            <w:pPr>
              <w:jc w:val="center"/>
              <w:rPr>
                <w:b/>
                <w:sz w:val="24"/>
                <w:szCs w:val="24"/>
              </w:rPr>
            </w:pPr>
            <w:r w:rsidRPr="006F752D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284BDC" w:rsidRPr="006F752D" w:rsidRDefault="00284BDC" w:rsidP="00DB3CC4">
            <w:pPr>
              <w:jc w:val="center"/>
              <w:rPr>
                <w:b/>
                <w:sz w:val="24"/>
                <w:szCs w:val="24"/>
              </w:rPr>
            </w:pPr>
            <w:r w:rsidRPr="006F752D">
              <w:rPr>
                <w:b/>
                <w:sz w:val="24"/>
                <w:szCs w:val="24"/>
              </w:rPr>
              <w:t>202</w:t>
            </w:r>
            <w:r w:rsidR="007E16DD">
              <w:rPr>
                <w:b/>
                <w:sz w:val="24"/>
                <w:szCs w:val="24"/>
              </w:rPr>
              <w:t>4</w:t>
            </w:r>
          </w:p>
          <w:p w:rsidR="00284BDC" w:rsidRPr="006F752D" w:rsidRDefault="00284BDC" w:rsidP="00DB3CC4">
            <w:pPr>
              <w:jc w:val="center"/>
              <w:rPr>
                <w:b/>
                <w:sz w:val="24"/>
                <w:szCs w:val="24"/>
              </w:rPr>
            </w:pPr>
            <w:r w:rsidRPr="006F752D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284BDC" w:rsidRDefault="00284BDC" w:rsidP="00DB3CC4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7E16DD">
              <w:rPr>
                <w:b/>
              </w:rPr>
              <w:t>6</w:t>
            </w:r>
            <w:r>
              <w:rPr>
                <w:b/>
              </w:rPr>
              <w:t>5</w:t>
            </w:r>
          </w:p>
          <w:p w:rsidR="00284BDC" w:rsidRDefault="00284BDC" w:rsidP="00DB3CC4">
            <w:pPr>
              <w:jc w:val="center"/>
              <w:rPr>
                <w:b/>
              </w:rPr>
            </w:pPr>
            <w:r w:rsidRPr="00317F67">
              <w:rPr>
                <w:b/>
              </w:rPr>
              <w:t xml:space="preserve"> год</w:t>
            </w:r>
          </w:p>
        </w:tc>
      </w:tr>
      <w:tr w:rsidR="00284BDC" w:rsidRPr="00624D0E" w:rsidTr="00DB3CC4">
        <w:tc>
          <w:tcPr>
            <w:tcW w:w="709" w:type="dxa"/>
          </w:tcPr>
          <w:p w:rsidR="00284BDC" w:rsidRPr="006F752D" w:rsidRDefault="00284BDC" w:rsidP="00DB3CC4">
            <w:pPr>
              <w:jc w:val="center"/>
              <w:rPr>
                <w:b/>
                <w:sz w:val="24"/>
                <w:szCs w:val="24"/>
              </w:rPr>
            </w:pPr>
            <w:r w:rsidRPr="006F752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84BDC" w:rsidRPr="006F752D" w:rsidRDefault="00284BDC" w:rsidP="00DB3CC4">
            <w:pPr>
              <w:jc w:val="center"/>
              <w:rPr>
                <w:b/>
                <w:sz w:val="24"/>
                <w:szCs w:val="24"/>
              </w:rPr>
            </w:pPr>
            <w:r w:rsidRPr="006F752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84BDC" w:rsidRPr="006F752D" w:rsidRDefault="00284BDC" w:rsidP="00DB3CC4">
            <w:pPr>
              <w:jc w:val="center"/>
              <w:rPr>
                <w:b/>
                <w:sz w:val="24"/>
                <w:szCs w:val="24"/>
              </w:rPr>
            </w:pPr>
            <w:r w:rsidRPr="006F752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84BDC" w:rsidRPr="006F752D" w:rsidRDefault="00284BDC" w:rsidP="00DB3CC4">
            <w:pPr>
              <w:jc w:val="center"/>
              <w:rPr>
                <w:b/>
                <w:sz w:val="24"/>
                <w:szCs w:val="24"/>
              </w:rPr>
            </w:pPr>
            <w:r w:rsidRPr="006F752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84BDC" w:rsidRPr="006F752D" w:rsidRDefault="00284BDC" w:rsidP="00DB3CC4">
            <w:pPr>
              <w:jc w:val="center"/>
              <w:rPr>
                <w:b/>
                <w:sz w:val="24"/>
                <w:szCs w:val="24"/>
              </w:rPr>
            </w:pPr>
            <w:r w:rsidRPr="006F752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84BDC" w:rsidRPr="006F752D" w:rsidRDefault="00284BDC" w:rsidP="00DB3CC4">
            <w:pPr>
              <w:jc w:val="center"/>
              <w:rPr>
                <w:b/>
                <w:sz w:val="24"/>
                <w:szCs w:val="24"/>
              </w:rPr>
            </w:pPr>
            <w:r w:rsidRPr="006F752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84BDC" w:rsidRPr="006F752D" w:rsidRDefault="00284BDC" w:rsidP="00DB3CC4">
            <w:pPr>
              <w:jc w:val="center"/>
              <w:rPr>
                <w:b/>
                <w:sz w:val="24"/>
                <w:szCs w:val="24"/>
              </w:rPr>
            </w:pPr>
            <w:r w:rsidRPr="006F752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84BDC" w:rsidRPr="006F752D" w:rsidRDefault="00284BDC" w:rsidP="00DB3CC4">
            <w:pPr>
              <w:jc w:val="center"/>
              <w:rPr>
                <w:b/>
                <w:sz w:val="24"/>
                <w:szCs w:val="24"/>
              </w:rPr>
            </w:pPr>
            <w:r w:rsidRPr="006F752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284BDC" w:rsidRPr="004134C4" w:rsidRDefault="00284BDC" w:rsidP="00DB3CC4">
            <w:pPr>
              <w:jc w:val="center"/>
              <w:rPr>
                <w:b/>
              </w:rPr>
            </w:pPr>
            <w:r w:rsidRPr="004134C4">
              <w:rPr>
                <w:b/>
              </w:rPr>
              <w:t>9</w:t>
            </w:r>
          </w:p>
        </w:tc>
      </w:tr>
      <w:tr w:rsidR="00284BDC" w:rsidRPr="0098775C" w:rsidTr="00DB3CC4">
        <w:tc>
          <w:tcPr>
            <w:tcW w:w="709" w:type="dxa"/>
          </w:tcPr>
          <w:p w:rsidR="00284BDC" w:rsidRPr="006F752D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284BDC" w:rsidRPr="006F752D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284BDC" w:rsidRPr="006F752D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284BDC" w:rsidRPr="006F752D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284BDC" w:rsidRPr="006F752D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284BDC" w:rsidRPr="006F752D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284BDC" w:rsidRPr="006F752D" w:rsidRDefault="00284BDC" w:rsidP="00DB3CC4">
            <w:pPr>
              <w:jc w:val="center"/>
              <w:rPr>
                <w:b/>
                <w:sz w:val="24"/>
                <w:szCs w:val="24"/>
              </w:rPr>
            </w:pPr>
            <w:r w:rsidRPr="006F752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84BDC" w:rsidRPr="006F752D" w:rsidRDefault="00284BDC" w:rsidP="00DB3CC4">
            <w:pPr>
              <w:rPr>
                <w:b/>
                <w:sz w:val="24"/>
                <w:szCs w:val="24"/>
              </w:rPr>
            </w:pPr>
            <w:r w:rsidRPr="006F752D">
              <w:rPr>
                <w:b/>
                <w:sz w:val="24"/>
                <w:szCs w:val="24"/>
              </w:rPr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1701" w:type="dxa"/>
            <w:vAlign w:val="bottom"/>
          </w:tcPr>
          <w:p w:rsidR="00284BDC" w:rsidRPr="006F752D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284BDC" w:rsidRPr="006F752D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284BDC" w:rsidRPr="006F752D" w:rsidRDefault="00284BDC" w:rsidP="00DB3CC4">
            <w:pPr>
              <w:jc w:val="center"/>
              <w:rPr>
                <w:b/>
                <w:sz w:val="24"/>
                <w:szCs w:val="24"/>
              </w:rPr>
            </w:pPr>
            <w:r w:rsidRPr="006F752D">
              <w:rPr>
                <w:b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284BDC" w:rsidRPr="006F752D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84BDC" w:rsidRPr="006F752D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84BDC" w:rsidRPr="006F752D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84BDC" w:rsidRPr="006F752D" w:rsidRDefault="00177444" w:rsidP="00DB3CC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5884,6</w:t>
            </w:r>
          </w:p>
        </w:tc>
        <w:tc>
          <w:tcPr>
            <w:tcW w:w="992" w:type="dxa"/>
            <w:vAlign w:val="bottom"/>
          </w:tcPr>
          <w:p w:rsidR="00284BDC" w:rsidRPr="006F752D" w:rsidRDefault="00284BDC" w:rsidP="00DB3CC4">
            <w:pPr>
              <w:jc w:val="right"/>
              <w:rPr>
                <w:b/>
                <w:sz w:val="24"/>
                <w:szCs w:val="24"/>
              </w:rPr>
            </w:pPr>
            <w:r w:rsidRPr="006F752D">
              <w:rPr>
                <w:b/>
                <w:sz w:val="24"/>
                <w:szCs w:val="24"/>
              </w:rPr>
              <w:t>3033,8</w:t>
            </w:r>
          </w:p>
        </w:tc>
        <w:tc>
          <w:tcPr>
            <w:tcW w:w="993" w:type="dxa"/>
            <w:vAlign w:val="bottom"/>
          </w:tcPr>
          <w:p w:rsidR="00284BDC" w:rsidRPr="00317F67" w:rsidRDefault="00284BDC" w:rsidP="00DB3CC4">
            <w:pPr>
              <w:jc w:val="right"/>
              <w:rPr>
                <w:b/>
              </w:rPr>
            </w:pPr>
            <w:r>
              <w:rPr>
                <w:b/>
              </w:rPr>
              <w:t>2986,8</w:t>
            </w:r>
          </w:p>
        </w:tc>
      </w:tr>
      <w:tr w:rsidR="00284BDC" w:rsidRPr="0098775C" w:rsidTr="00DB3CC4">
        <w:tc>
          <w:tcPr>
            <w:tcW w:w="709" w:type="dxa"/>
          </w:tcPr>
          <w:p w:rsidR="00284BDC" w:rsidRPr="006F752D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6F752D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6F752D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6F752D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6F752D" w:rsidRDefault="00284BDC" w:rsidP="00DB3CC4">
            <w:pPr>
              <w:rPr>
                <w:b/>
                <w:sz w:val="24"/>
                <w:szCs w:val="24"/>
              </w:rPr>
            </w:pPr>
            <w:r w:rsidRPr="006F752D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3402" w:type="dxa"/>
          </w:tcPr>
          <w:p w:rsidR="00284BDC" w:rsidRPr="006F752D" w:rsidRDefault="00284BDC" w:rsidP="00DB3CC4">
            <w:pPr>
              <w:rPr>
                <w:b/>
                <w:color w:val="000000"/>
                <w:sz w:val="24"/>
                <w:szCs w:val="24"/>
              </w:rPr>
            </w:pPr>
            <w:r w:rsidRPr="006F752D">
              <w:rPr>
                <w:b/>
                <w:color w:val="000000"/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1701" w:type="dxa"/>
            <w:vAlign w:val="bottom"/>
          </w:tcPr>
          <w:p w:rsidR="00284BDC" w:rsidRPr="006F752D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284BDC" w:rsidRPr="006F752D" w:rsidRDefault="00284BDC" w:rsidP="00DB3CC4">
            <w:pPr>
              <w:jc w:val="center"/>
              <w:rPr>
                <w:b/>
                <w:sz w:val="24"/>
                <w:szCs w:val="24"/>
              </w:rPr>
            </w:pPr>
            <w:r w:rsidRPr="006F752D">
              <w:rPr>
                <w:b/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284BDC" w:rsidRPr="006F752D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84BDC" w:rsidRPr="006F752D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84BDC" w:rsidRPr="006F752D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84BDC" w:rsidRPr="006F752D" w:rsidRDefault="00177444" w:rsidP="00DB3CC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1806,7</w:t>
            </w:r>
          </w:p>
        </w:tc>
        <w:tc>
          <w:tcPr>
            <w:tcW w:w="992" w:type="dxa"/>
            <w:vAlign w:val="bottom"/>
          </w:tcPr>
          <w:p w:rsidR="00284BDC" w:rsidRPr="006F752D" w:rsidRDefault="00284BDC" w:rsidP="00DB3CC4">
            <w:pPr>
              <w:jc w:val="right"/>
              <w:rPr>
                <w:b/>
                <w:sz w:val="24"/>
                <w:szCs w:val="24"/>
              </w:rPr>
            </w:pPr>
            <w:r w:rsidRPr="006F752D">
              <w:rPr>
                <w:b/>
                <w:sz w:val="24"/>
                <w:szCs w:val="24"/>
              </w:rPr>
              <w:t>873,8</w:t>
            </w:r>
          </w:p>
        </w:tc>
        <w:tc>
          <w:tcPr>
            <w:tcW w:w="993" w:type="dxa"/>
            <w:vAlign w:val="bottom"/>
          </w:tcPr>
          <w:p w:rsidR="00284BDC" w:rsidRPr="00317F67" w:rsidRDefault="00284BDC" w:rsidP="00DB3CC4">
            <w:pPr>
              <w:jc w:val="right"/>
              <w:rPr>
                <w:b/>
              </w:rPr>
            </w:pPr>
            <w:r>
              <w:rPr>
                <w:b/>
              </w:rPr>
              <w:t>1026,8</w:t>
            </w:r>
          </w:p>
        </w:tc>
      </w:tr>
      <w:tr w:rsidR="00284BDC" w:rsidRPr="0098775C" w:rsidTr="00DB3CC4">
        <w:tc>
          <w:tcPr>
            <w:tcW w:w="709" w:type="dxa"/>
          </w:tcPr>
          <w:p w:rsidR="00284BDC" w:rsidRPr="006F752D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6F752D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6F752D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6F752D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6F752D" w:rsidRDefault="00284BDC" w:rsidP="00DB3CC4">
            <w:pPr>
              <w:rPr>
                <w:b/>
                <w:sz w:val="24"/>
                <w:szCs w:val="24"/>
              </w:rPr>
            </w:pPr>
            <w:r w:rsidRPr="006F752D">
              <w:rPr>
                <w:b/>
                <w:sz w:val="24"/>
                <w:szCs w:val="24"/>
              </w:rPr>
              <w:t>1.1.2</w:t>
            </w:r>
          </w:p>
        </w:tc>
        <w:tc>
          <w:tcPr>
            <w:tcW w:w="3402" w:type="dxa"/>
          </w:tcPr>
          <w:p w:rsidR="00284BDC" w:rsidRPr="006F752D" w:rsidRDefault="00284BDC" w:rsidP="00DB3CC4">
            <w:pPr>
              <w:rPr>
                <w:b/>
                <w:sz w:val="24"/>
                <w:szCs w:val="24"/>
              </w:rPr>
            </w:pPr>
            <w:r w:rsidRPr="006F752D">
              <w:rPr>
                <w:b/>
                <w:sz w:val="24"/>
                <w:szCs w:val="24"/>
              </w:rPr>
              <w:t>Основное мероприятие «Участие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1701" w:type="dxa"/>
            <w:vAlign w:val="bottom"/>
          </w:tcPr>
          <w:p w:rsidR="00284BDC" w:rsidRPr="006F752D" w:rsidRDefault="00284BDC" w:rsidP="00DB3CC4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6F752D">
              <w:rPr>
                <w:b/>
                <w:sz w:val="24"/>
                <w:szCs w:val="24"/>
              </w:rPr>
              <w:t>01 2 03 00000</w:t>
            </w:r>
          </w:p>
        </w:tc>
        <w:tc>
          <w:tcPr>
            <w:tcW w:w="709" w:type="dxa"/>
            <w:vAlign w:val="bottom"/>
          </w:tcPr>
          <w:p w:rsidR="00284BDC" w:rsidRPr="006F752D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84BDC" w:rsidRPr="006F752D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84BDC" w:rsidRPr="006F752D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84BDC" w:rsidRPr="006F752D" w:rsidRDefault="00284BDC" w:rsidP="00DB3CC4">
            <w:pPr>
              <w:spacing w:before="240"/>
              <w:jc w:val="right"/>
              <w:rPr>
                <w:b/>
                <w:sz w:val="24"/>
                <w:szCs w:val="24"/>
              </w:rPr>
            </w:pPr>
            <w:r w:rsidRPr="006F752D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284BDC" w:rsidRPr="006F752D" w:rsidRDefault="00284BDC" w:rsidP="00DB3CC4">
            <w:pPr>
              <w:jc w:val="right"/>
              <w:rPr>
                <w:b/>
                <w:sz w:val="24"/>
                <w:szCs w:val="24"/>
              </w:rPr>
            </w:pPr>
            <w:r w:rsidRPr="006F752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284BDC" w:rsidRPr="00317F67" w:rsidRDefault="00284BDC" w:rsidP="00DB3CC4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284BDC" w:rsidRPr="0098775C" w:rsidTr="00DB3CC4">
        <w:tc>
          <w:tcPr>
            <w:tcW w:w="709" w:type="dxa"/>
          </w:tcPr>
          <w:p w:rsidR="00284BDC" w:rsidRPr="006F752D" w:rsidRDefault="00284BDC" w:rsidP="00DB3CC4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84BDC" w:rsidRPr="006F752D" w:rsidRDefault="00284BDC" w:rsidP="00DB3CC4">
            <w:pPr>
              <w:rPr>
                <w:sz w:val="24"/>
                <w:szCs w:val="24"/>
              </w:rPr>
            </w:pPr>
            <w:r w:rsidRPr="006F752D">
              <w:rPr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284BDC" w:rsidRPr="006F752D" w:rsidRDefault="00284BDC" w:rsidP="00DB3CC4">
            <w:pPr>
              <w:rPr>
                <w:sz w:val="24"/>
                <w:szCs w:val="24"/>
              </w:rPr>
            </w:pPr>
            <w:r w:rsidRPr="006F752D">
              <w:rPr>
                <w:sz w:val="24"/>
                <w:szCs w:val="24"/>
              </w:rPr>
              <w:t>01 2 03 91430</w:t>
            </w:r>
          </w:p>
        </w:tc>
        <w:tc>
          <w:tcPr>
            <w:tcW w:w="709" w:type="dxa"/>
            <w:vAlign w:val="bottom"/>
          </w:tcPr>
          <w:p w:rsidR="00284BDC" w:rsidRPr="006F752D" w:rsidRDefault="00284BDC" w:rsidP="00DB3CC4">
            <w:pPr>
              <w:rPr>
                <w:sz w:val="24"/>
                <w:szCs w:val="24"/>
              </w:rPr>
            </w:pPr>
            <w:r w:rsidRPr="006F752D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284BDC" w:rsidRPr="006F752D" w:rsidRDefault="00284BDC" w:rsidP="00DB3CC4">
            <w:pPr>
              <w:rPr>
                <w:sz w:val="24"/>
                <w:szCs w:val="24"/>
              </w:rPr>
            </w:pPr>
            <w:r w:rsidRPr="006F752D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284BDC" w:rsidRPr="006F752D" w:rsidRDefault="00284BDC" w:rsidP="00DB3CC4">
            <w:pPr>
              <w:rPr>
                <w:sz w:val="24"/>
                <w:szCs w:val="24"/>
              </w:rPr>
            </w:pPr>
            <w:r w:rsidRPr="006F752D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bottom"/>
          </w:tcPr>
          <w:p w:rsidR="00284BDC" w:rsidRPr="006F752D" w:rsidRDefault="00284BDC" w:rsidP="00DB3CC4">
            <w:pPr>
              <w:jc w:val="right"/>
              <w:rPr>
                <w:sz w:val="24"/>
                <w:szCs w:val="24"/>
              </w:rPr>
            </w:pPr>
            <w:r w:rsidRPr="006F752D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284BDC" w:rsidRPr="006F752D" w:rsidRDefault="00284BDC" w:rsidP="00DB3CC4">
            <w:pPr>
              <w:jc w:val="right"/>
              <w:rPr>
                <w:sz w:val="24"/>
                <w:szCs w:val="24"/>
              </w:rPr>
            </w:pPr>
            <w:r w:rsidRPr="006F752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284BDC" w:rsidRPr="00BE3247" w:rsidRDefault="00284BDC" w:rsidP="00DB3CC4">
            <w:pPr>
              <w:jc w:val="right"/>
            </w:pPr>
            <w:r>
              <w:t>0,0</w:t>
            </w:r>
          </w:p>
        </w:tc>
      </w:tr>
      <w:tr w:rsidR="00284BDC" w:rsidRPr="0098775C" w:rsidTr="00DB3CC4">
        <w:tc>
          <w:tcPr>
            <w:tcW w:w="709" w:type="dxa"/>
          </w:tcPr>
          <w:p w:rsidR="00284BDC" w:rsidRPr="006F752D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6F752D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6F752D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6F752D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6F752D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6F752D" w:rsidRDefault="00284BDC" w:rsidP="00DB3CC4">
            <w:pPr>
              <w:rPr>
                <w:b/>
                <w:sz w:val="24"/>
                <w:szCs w:val="24"/>
              </w:rPr>
            </w:pPr>
            <w:r w:rsidRPr="006F752D">
              <w:rPr>
                <w:b/>
                <w:sz w:val="24"/>
                <w:szCs w:val="24"/>
              </w:rPr>
              <w:t>1.1.3</w:t>
            </w:r>
          </w:p>
        </w:tc>
        <w:tc>
          <w:tcPr>
            <w:tcW w:w="3402" w:type="dxa"/>
          </w:tcPr>
          <w:p w:rsidR="00284BDC" w:rsidRPr="006F752D" w:rsidRDefault="00284BDC" w:rsidP="00DB3CC4">
            <w:pPr>
              <w:rPr>
                <w:b/>
                <w:sz w:val="24"/>
                <w:szCs w:val="24"/>
              </w:rPr>
            </w:pPr>
            <w:r w:rsidRPr="006F752D">
              <w:rPr>
                <w:b/>
                <w:sz w:val="24"/>
                <w:szCs w:val="24"/>
              </w:rPr>
              <w:t>Основное мероприятие «Создание условий для организации досуга и обеспечение жителей поселения услугами организации культуры»</w:t>
            </w:r>
          </w:p>
        </w:tc>
        <w:tc>
          <w:tcPr>
            <w:tcW w:w="1701" w:type="dxa"/>
            <w:vAlign w:val="bottom"/>
          </w:tcPr>
          <w:p w:rsidR="00284BDC" w:rsidRPr="006F752D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284BDC" w:rsidRPr="006F752D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284BDC" w:rsidRPr="006F752D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284BDC" w:rsidRPr="006F752D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284BDC" w:rsidRPr="006F752D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284BDC" w:rsidRPr="006F752D" w:rsidRDefault="00284BDC" w:rsidP="00DB3CC4">
            <w:pPr>
              <w:jc w:val="center"/>
              <w:rPr>
                <w:b/>
                <w:sz w:val="24"/>
                <w:szCs w:val="24"/>
              </w:rPr>
            </w:pPr>
            <w:r w:rsidRPr="006F752D">
              <w:rPr>
                <w:b/>
                <w:sz w:val="24"/>
                <w:szCs w:val="24"/>
              </w:rPr>
              <w:t>01 2 06 00000</w:t>
            </w:r>
          </w:p>
        </w:tc>
        <w:tc>
          <w:tcPr>
            <w:tcW w:w="709" w:type="dxa"/>
            <w:vAlign w:val="bottom"/>
          </w:tcPr>
          <w:p w:rsidR="00284BDC" w:rsidRPr="006F752D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84BDC" w:rsidRPr="006F752D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84BDC" w:rsidRPr="006F752D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84BDC" w:rsidRPr="006F752D" w:rsidRDefault="00284BDC" w:rsidP="00DB3CC4">
            <w:pPr>
              <w:jc w:val="right"/>
              <w:rPr>
                <w:b/>
                <w:sz w:val="24"/>
                <w:szCs w:val="24"/>
              </w:rPr>
            </w:pPr>
          </w:p>
          <w:p w:rsidR="00284BDC" w:rsidRPr="006F752D" w:rsidRDefault="00284BDC" w:rsidP="00DB3CC4">
            <w:pPr>
              <w:jc w:val="right"/>
              <w:rPr>
                <w:b/>
                <w:sz w:val="24"/>
                <w:szCs w:val="24"/>
              </w:rPr>
            </w:pPr>
          </w:p>
          <w:p w:rsidR="00284BDC" w:rsidRPr="006F752D" w:rsidRDefault="00284BDC" w:rsidP="00DB3CC4">
            <w:pPr>
              <w:jc w:val="right"/>
              <w:rPr>
                <w:b/>
                <w:sz w:val="24"/>
                <w:szCs w:val="24"/>
              </w:rPr>
            </w:pPr>
          </w:p>
          <w:p w:rsidR="00284BDC" w:rsidRPr="006F752D" w:rsidRDefault="00284BDC" w:rsidP="00DB3CC4">
            <w:pPr>
              <w:jc w:val="right"/>
              <w:rPr>
                <w:b/>
                <w:sz w:val="24"/>
                <w:szCs w:val="24"/>
              </w:rPr>
            </w:pPr>
          </w:p>
          <w:p w:rsidR="00284BDC" w:rsidRPr="006F752D" w:rsidRDefault="00284BDC" w:rsidP="00DB3CC4">
            <w:pPr>
              <w:jc w:val="right"/>
              <w:rPr>
                <w:b/>
                <w:sz w:val="24"/>
                <w:szCs w:val="24"/>
              </w:rPr>
            </w:pPr>
          </w:p>
          <w:p w:rsidR="00284BDC" w:rsidRPr="006F752D" w:rsidRDefault="00284BDC" w:rsidP="00DB3CC4">
            <w:pPr>
              <w:jc w:val="right"/>
              <w:rPr>
                <w:b/>
                <w:sz w:val="24"/>
                <w:szCs w:val="24"/>
              </w:rPr>
            </w:pPr>
            <w:r w:rsidRPr="006F752D">
              <w:rPr>
                <w:b/>
                <w:sz w:val="24"/>
                <w:szCs w:val="24"/>
              </w:rPr>
              <w:t>690,8</w:t>
            </w:r>
          </w:p>
        </w:tc>
        <w:tc>
          <w:tcPr>
            <w:tcW w:w="992" w:type="dxa"/>
            <w:vAlign w:val="bottom"/>
          </w:tcPr>
          <w:p w:rsidR="00284BDC" w:rsidRPr="006F752D" w:rsidRDefault="00284BDC" w:rsidP="00DB3CC4">
            <w:pPr>
              <w:jc w:val="right"/>
              <w:rPr>
                <w:b/>
                <w:sz w:val="24"/>
                <w:szCs w:val="24"/>
              </w:rPr>
            </w:pPr>
          </w:p>
          <w:p w:rsidR="00284BDC" w:rsidRPr="006F752D" w:rsidRDefault="00284BDC" w:rsidP="00DB3CC4">
            <w:pPr>
              <w:jc w:val="right"/>
              <w:rPr>
                <w:b/>
                <w:sz w:val="24"/>
                <w:szCs w:val="24"/>
              </w:rPr>
            </w:pPr>
          </w:p>
          <w:p w:rsidR="00284BDC" w:rsidRPr="006F752D" w:rsidRDefault="00284BDC" w:rsidP="00DB3CC4">
            <w:pPr>
              <w:jc w:val="right"/>
              <w:rPr>
                <w:b/>
                <w:sz w:val="24"/>
                <w:szCs w:val="24"/>
              </w:rPr>
            </w:pPr>
          </w:p>
          <w:p w:rsidR="00284BDC" w:rsidRPr="006F752D" w:rsidRDefault="00284BDC" w:rsidP="00DB3CC4">
            <w:pPr>
              <w:jc w:val="right"/>
              <w:rPr>
                <w:b/>
                <w:sz w:val="24"/>
                <w:szCs w:val="24"/>
              </w:rPr>
            </w:pPr>
          </w:p>
          <w:p w:rsidR="00284BDC" w:rsidRPr="006F752D" w:rsidRDefault="00284BDC" w:rsidP="00DB3CC4">
            <w:pPr>
              <w:jc w:val="right"/>
              <w:rPr>
                <w:b/>
                <w:sz w:val="24"/>
                <w:szCs w:val="24"/>
              </w:rPr>
            </w:pPr>
          </w:p>
          <w:p w:rsidR="00284BDC" w:rsidRPr="006F752D" w:rsidRDefault="00284BDC" w:rsidP="00DB3CC4">
            <w:pPr>
              <w:jc w:val="right"/>
              <w:rPr>
                <w:b/>
                <w:sz w:val="24"/>
                <w:szCs w:val="24"/>
              </w:rPr>
            </w:pPr>
            <w:r w:rsidRPr="006F752D">
              <w:rPr>
                <w:b/>
                <w:sz w:val="24"/>
                <w:szCs w:val="24"/>
              </w:rPr>
              <w:t>724,0</w:t>
            </w:r>
          </w:p>
        </w:tc>
        <w:tc>
          <w:tcPr>
            <w:tcW w:w="993" w:type="dxa"/>
            <w:vAlign w:val="bottom"/>
          </w:tcPr>
          <w:p w:rsidR="00284BDC" w:rsidRDefault="00284BDC" w:rsidP="00DB3CC4">
            <w:pPr>
              <w:jc w:val="right"/>
              <w:rPr>
                <w:b/>
              </w:rPr>
            </w:pPr>
          </w:p>
          <w:p w:rsidR="00284BDC" w:rsidRDefault="00284BDC" w:rsidP="00DB3CC4">
            <w:pPr>
              <w:jc w:val="right"/>
              <w:rPr>
                <w:b/>
              </w:rPr>
            </w:pPr>
          </w:p>
          <w:p w:rsidR="00284BDC" w:rsidRDefault="00284BDC" w:rsidP="00DB3CC4">
            <w:pPr>
              <w:jc w:val="right"/>
              <w:rPr>
                <w:b/>
              </w:rPr>
            </w:pPr>
          </w:p>
          <w:p w:rsidR="00284BDC" w:rsidRDefault="00284BDC" w:rsidP="00DB3CC4">
            <w:pPr>
              <w:jc w:val="right"/>
              <w:rPr>
                <w:b/>
              </w:rPr>
            </w:pPr>
          </w:p>
          <w:p w:rsidR="00284BDC" w:rsidRDefault="00284BDC" w:rsidP="00DB3CC4">
            <w:pPr>
              <w:jc w:val="right"/>
              <w:rPr>
                <w:b/>
              </w:rPr>
            </w:pPr>
          </w:p>
          <w:p w:rsidR="00284BDC" w:rsidRPr="00317F67" w:rsidRDefault="00284BDC" w:rsidP="00DB3CC4">
            <w:pPr>
              <w:jc w:val="right"/>
              <w:rPr>
                <w:b/>
              </w:rPr>
            </w:pPr>
            <w:r>
              <w:rPr>
                <w:b/>
              </w:rPr>
              <w:t>785,0</w:t>
            </w:r>
          </w:p>
        </w:tc>
      </w:tr>
      <w:tr w:rsidR="00284BDC" w:rsidRPr="0098775C" w:rsidTr="00DB3CC4">
        <w:tc>
          <w:tcPr>
            <w:tcW w:w="709" w:type="dxa"/>
          </w:tcPr>
          <w:p w:rsidR="00284BDC" w:rsidRPr="006F752D" w:rsidRDefault="00284BDC" w:rsidP="00DB3CC4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84BDC" w:rsidRPr="006F752D" w:rsidRDefault="00284BDC" w:rsidP="00DB3CC4">
            <w:pPr>
              <w:rPr>
                <w:sz w:val="24"/>
                <w:szCs w:val="24"/>
              </w:rPr>
            </w:pPr>
            <w:r w:rsidRPr="006F752D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284BDC" w:rsidRPr="006F752D" w:rsidRDefault="00284BDC" w:rsidP="00DB3CC4">
            <w:pPr>
              <w:rPr>
                <w:sz w:val="24"/>
                <w:szCs w:val="24"/>
              </w:rPr>
            </w:pPr>
            <w:r w:rsidRPr="006F752D">
              <w:rPr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vAlign w:val="bottom"/>
          </w:tcPr>
          <w:p w:rsidR="00284BDC" w:rsidRPr="006F752D" w:rsidRDefault="00284BDC" w:rsidP="00DB3CC4">
            <w:pPr>
              <w:jc w:val="center"/>
              <w:rPr>
                <w:sz w:val="24"/>
                <w:szCs w:val="24"/>
              </w:rPr>
            </w:pPr>
            <w:r w:rsidRPr="006F752D">
              <w:rPr>
                <w:sz w:val="24"/>
                <w:szCs w:val="24"/>
              </w:rPr>
              <w:t>01 2 06 00590</w:t>
            </w:r>
          </w:p>
        </w:tc>
        <w:tc>
          <w:tcPr>
            <w:tcW w:w="709" w:type="dxa"/>
            <w:vAlign w:val="bottom"/>
          </w:tcPr>
          <w:p w:rsidR="00284BDC" w:rsidRPr="006F752D" w:rsidRDefault="00284BDC" w:rsidP="00DB3CC4">
            <w:pPr>
              <w:rPr>
                <w:sz w:val="24"/>
                <w:szCs w:val="24"/>
              </w:rPr>
            </w:pPr>
            <w:r w:rsidRPr="006F752D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284BDC" w:rsidRPr="006F752D" w:rsidRDefault="00284BDC" w:rsidP="00DB3CC4">
            <w:pPr>
              <w:rPr>
                <w:sz w:val="24"/>
                <w:szCs w:val="24"/>
              </w:rPr>
            </w:pPr>
            <w:r w:rsidRPr="006F752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284BDC" w:rsidRPr="006F752D" w:rsidRDefault="00284BDC" w:rsidP="00DB3CC4">
            <w:pPr>
              <w:rPr>
                <w:sz w:val="24"/>
                <w:szCs w:val="24"/>
              </w:rPr>
            </w:pPr>
            <w:r w:rsidRPr="006F752D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bottom"/>
          </w:tcPr>
          <w:p w:rsidR="00284BDC" w:rsidRPr="006F752D" w:rsidRDefault="00284BDC" w:rsidP="00DB3CC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84BDC" w:rsidRPr="006F752D" w:rsidRDefault="00284BDC" w:rsidP="00DB3CC4">
            <w:pPr>
              <w:jc w:val="right"/>
              <w:rPr>
                <w:sz w:val="24"/>
                <w:szCs w:val="24"/>
              </w:rPr>
            </w:pPr>
            <w:r w:rsidRPr="006F752D">
              <w:rPr>
                <w:sz w:val="24"/>
                <w:szCs w:val="24"/>
              </w:rPr>
              <w:t>724,0</w:t>
            </w:r>
          </w:p>
        </w:tc>
        <w:tc>
          <w:tcPr>
            <w:tcW w:w="993" w:type="dxa"/>
            <w:vAlign w:val="bottom"/>
          </w:tcPr>
          <w:p w:rsidR="00284BDC" w:rsidRDefault="00284BDC" w:rsidP="00DB3CC4">
            <w:pPr>
              <w:jc w:val="right"/>
            </w:pPr>
            <w:r>
              <w:t>785,0</w:t>
            </w:r>
          </w:p>
        </w:tc>
      </w:tr>
      <w:tr w:rsidR="00284BDC" w:rsidRPr="0098775C" w:rsidTr="00DB3CC4">
        <w:tc>
          <w:tcPr>
            <w:tcW w:w="709" w:type="dxa"/>
          </w:tcPr>
          <w:p w:rsidR="00284BDC" w:rsidRPr="006F752D" w:rsidRDefault="00284BDC" w:rsidP="00DB3CC4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84BDC" w:rsidRPr="006F752D" w:rsidRDefault="00284BDC" w:rsidP="00DB3CC4">
            <w:pPr>
              <w:rPr>
                <w:sz w:val="24"/>
                <w:szCs w:val="24"/>
              </w:rPr>
            </w:pPr>
            <w:r w:rsidRPr="006F752D">
              <w:rPr>
                <w:sz w:val="24"/>
                <w:szCs w:val="24"/>
              </w:rPr>
              <w:t xml:space="preserve">Расходы на обеспечение деятельности (оказание услуг) </w:t>
            </w:r>
            <w:r w:rsidRPr="006F752D">
              <w:rPr>
                <w:sz w:val="24"/>
                <w:szCs w:val="24"/>
              </w:rPr>
              <w:lastRenderedPageBreak/>
              <w:t>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284BDC" w:rsidRPr="006F752D" w:rsidRDefault="00284BDC" w:rsidP="00DB3CC4">
            <w:pPr>
              <w:jc w:val="center"/>
              <w:rPr>
                <w:sz w:val="24"/>
                <w:szCs w:val="24"/>
              </w:rPr>
            </w:pPr>
            <w:r w:rsidRPr="006F752D">
              <w:rPr>
                <w:sz w:val="24"/>
                <w:szCs w:val="24"/>
              </w:rPr>
              <w:lastRenderedPageBreak/>
              <w:t>01 2 06 00590</w:t>
            </w:r>
          </w:p>
        </w:tc>
        <w:tc>
          <w:tcPr>
            <w:tcW w:w="709" w:type="dxa"/>
            <w:vAlign w:val="bottom"/>
          </w:tcPr>
          <w:p w:rsidR="00284BDC" w:rsidRPr="006F752D" w:rsidRDefault="00284BDC" w:rsidP="00DB3CC4">
            <w:pPr>
              <w:rPr>
                <w:sz w:val="24"/>
                <w:szCs w:val="24"/>
              </w:rPr>
            </w:pPr>
            <w:r w:rsidRPr="006F752D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284BDC" w:rsidRPr="006F752D" w:rsidRDefault="00284BDC" w:rsidP="00DB3CC4">
            <w:pPr>
              <w:rPr>
                <w:sz w:val="24"/>
                <w:szCs w:val="24"/>
              </w:rPr>
            </w:pPr>
            <w:r w:rsidRPr="006F752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284BDC" w:rsidRPr="006F752D" w:rsidRDefault="00284BDC" w:rsidP="00DB3CC4">
            <w:pPr>
              <w:rPr>
                <w:sz w:val="24"/>
                <w:szCs w:val="24"/>
              </w:rPr>
            </w:pPr>
            <w:r w:rsidRPr="006F752D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bottom"/>
          </w:tcPr>
          <w:p w:rsidR="00284BDC" w:rsidRPr="006F752D" w:rsidRDefault="00284BDC" w:rsidP="00DB3CC4">
            <w:pPr>
              <w:jc w:val="right"/>
              <w:rPr>
                <w:sz w:val="24"/>
                <w:szCs w:val="24"/>
              </w:rPr>
            </w:pPr>
            <w:r w:rsidRPr="006F752D">
              <w:rPr>
                <w:sz w:val="24"/>
                <w:szCs w:val="24"/>
              </w:rPr>
              <w:t>24,8</w:t>
            </w:r>
          </w:p>
        </w:tc>
        <w:tc>
          <w:tcPr>
            <w:tcW w:w="992" w:type="dxa"/>
            <w:vAlign w:val="bottom"/>
          </w:tcPr>
          <w:p w:rsidR="00284BDC" w:rsidRPr="006F752D" w:rsidRDefault="00284BDC" w:rsidP="00DB3CC4">
            <w:pPr>
              <w:jc w:val="right"/>
              <w:rPr>
                <w:sz w:val="24"/>
                <w:szCs w:val="24"/>
              </w:rPr>
            </w:pPr>
            <w:r w:rsidRPr="006F752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284BDC" w:rsidRDefault="00284BDC" w:rsidP="00DB3CC4">
            <w:pPr>
              <w:jc w:val="right"/>
            </w:pPr>
            <w:r>
              <w:t>0,0</w:t>
            </w:r>
          </w:p>
        </w:tc>
      </w:tr>
      <w:tr w:rsidR="00284BDC" w:rsidRPr="0098775C" w:rsidTr="00DB3CC4">
        <w:tc>
          <w:tcPr>
            <w:tcW w:w="709" w:type="dxa"/>
          </w:tcPr>
          <w:p w:rsidR="00284BDC" w:rsidRPr="006F752D" w:rsidRDefault="00284BDC" w:rsidP="00DB3CC4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84BDC" w:rsidRPr="006F752D" w:rsidRDefault="00284BDC" w:rsidP="00DB3CC4">
            <w:pPr>
              <w:rPr>
                <w:sz w:val="24"/>
                <w:szCs w:val="24"/>
              </w:rPr>
            </w:pPr>
            <w:r w:rsidRPr="006F752D">
              <w:rPr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6F752D">
              <w:rPr>
                <w:color w:val="000000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6F752D">
              <w:rPr>
                <w:color w:val="00000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1701" w:type="dxa"/>
            <w:vAlign w:val="bottom"/>
          </w:tcPr>
          <w:p w:rsidR="00284BDC" w:rsidRPr="006F752D" w:rsidRDefault="00284BDC" w:rsidP="00DB3CC4">
            <w:pPr>
              <w:jc w:val="center"/>
              <w:rPr>
                <w:sz w:val="24"/>
                <w:szCs w:val="24"/>
              </w:rPr>
            </w:pPr>
            <w:r w:rsidRPr="006F752D">
              <w:rPr>
                <w:sz w:val="24"/>
                <w:szCs w:val="24"/>
              </w:rPr>
              <w:t>01 2 06 00590</w:t>
            </w:r>
          </w:p>
        </w:tc>
        <w:tc>
          <w:tcPr>
            <w:tcW w:w="709" w:type="dxa"/>
            <w:vAlign w:val="bottom"/>
          </w:tcPr>
          <w:p w:rsidR="00284BDC" w:rsidRPr="006F752D" w:rsidRDefault="00284BDC" w:rsidP="00DB3CC4">
            <w:pPr>
              <w:rPr>
                <w:sz w:val="24"/>
                <w:szCs w:val="24"/>
              </w:rPr>
            </w:pPr>
            <w:r w:rsidRPr="006F752D">
              <w:rPr>
                <w:sz w:val="24"/>
                <w:szCs w:val="24"/>
              </w:rPr>
              <w:t>500</w:t>
            </w:r>
          </w:p>
        </w:tc>
        <w:tc>
          <w:tcPr>
            <w:tcW w:w="567" w:type="dxa"/>
            <w:vAlign w:val="bottom"/>
          </w:tcPr>
          <w:p w:rsidR="00284BDC" w:rsidRPr="006F752D" w:rsidRDefault="00284BDC" w:rsidP="00DB3CC4">
            <w:pPr>
              <w:rPr>
                <w:sz w:val="24"/>
                <w:szCs w:val="24"/>
              </w:rPr>
            </w:pPr>
            <w:r w:rsidRPr="006F752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284BDC" w:rsidRPr="006F752D" w:rsidRDefault="00284BDC" w:rsidP="00DB3CC4">
            <w:pPr>
              <w:rPr>
                <w:sz w:val="24"/>
                <w:szCs w:val="24"/>
              </w:rPr>
            </w:pPr>
            <w:r w:rsidRPr="006F752D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bottom"/>
          </w:tcPr>
          <w:p w:rsidR="00284BDC" w:rsidRPr="006F752D" w:rsidRDefault="00284BDC" w:rsidP="00DB3CC4">
            <w:pPr>
              <w:jc w:val="right"/>
              <w:rPr>
                <w:sz w:val="24"/>
                <w:szCs w:val="24"/>
              </w:rPr>
            </w:pPr>
            <w:r w:rsidRPr="006F752D">
              <w:rPr>
                <w:sz w:val="24"/>
                <w:szCs w:val="24"/>
              </w:rPr>
              <w:t>666,0</w:t>
            </w:r>
          </w:p>
        </w:tc>
        <w:tc>
          <w:tcPr>
            <w:tcW w:w="992" w:type="dxa"/>
            <w:vAlign w:val="bottom"/>
          </w:tcPr>
          <w:p w:rsidR="00284BDC" w:rsidRPr="006F752D" w:rsidRDefault="00284BDC" w:rsidP="00DB3CC4">
            <w:pPr>
              <w:jc w:val="right"/>
              <w:rPr>
                <w:sz w:val="24"/>
                <w:szCs w:val="24"/>
              </w:rPr>
            </w:pPr>
            <w:r w:rsidRPr="006F752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284BDC" w:rsidRDefault="00284BDC" w:rsidP="00DB3CC4">
            <w:pPr>
              <w:jc w:val="right"/>
            </w:pPr>
            <w:r>
              <w:t>0,0</w:t>
            </w:r>
          </w:p>
        </w:tc>
      </w:tr>
      <w:tr w:rsidR="00284BDC" w:rsidRPr="0098775C" w:rsidTr="00DB3CC4">
        <w:tc>
          <w:tcPr>
            <w:tcW w:w="709" w:type="dxa"/>
          </w:tcPr>
          <w:p w:rsidR="00284BDC" w:rsidRPr="006F752D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6F752D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6F752D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6F752D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6F752D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6F752D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6F752D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6F752D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6F752D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6F752D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6F752D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6F752D" w:rsidRDefault="00284BDC" w:rsidP="00DB3CC4">
            <w:pPr>
              <w:rPr>
                <w:b/>
                <w:sz w:val="24"/>
                <w:szCs w:val="24"/>
              </w:rPr>
            </w:pPr>
            <w:r w:rsidRPr="006F752D">
              <w:rPr>
                <w:b/>
                <w:sz w:val="24"/>
                <w:szCs w:val="24"/>
              </w:rPr>
              <w:t>1.1.4</w:t>
            </w:r>
          </w:p>
        </w:tc>
        <w:tc>
          <w:tcPr>
            <w:tcW w:w="3402" w:type="dxa"/>
          </w:tcPr>
          <w:p w:rsidR="00284BDC" w:rsidRPr="006F752D" w:rsidRDefault="00284BDC" w:rsidP="00DB3CC4">
            <w:pPr>
              <w:rPr>
                <w:b/>
                <w:sz w:val="24"/>
                <w:szCs w:val="24"/>
              </w:rPr>
            </w:pPr>
            <w:proofErr w:type="gramStart"/>
            <w:r w:rsidRPr="006F752D">
              <w:rPr>
                <w:b/>
                <w:sz w:val="24"/>
                <w:szCs w:val="24"/>
              </w:rPr>
              <w:t>Основное мероприятие «Организация благоустройства территории поселения (включая освещение улиц, озеленение территории, установку указателей с наименованием улиц и номерами домов, содержание мест захоронения, строительство и содержание дорог местного значения»</w:t>
            </w:r>
            <w:proofErr w:type="gramEnd"/>
          </w:p>
        </w:tc>
        <w:tc>
          <w:tcPr>
            <w:tcW w:w="1701" w:type="dxa"/>
            <w:vAlign w:val="bottom"/>
          </w:tcPr>
          <w:p w:rsidR="00284BDC" w:rsidRPr="006F752D" w:rsidRDefault="00284BDC" w:rsidP="00DB3CC4">
            <w:pPr>
              <w:rPr>
                <w:b/>
                <w:sz w:val="24"/>
                <w:szCs w:val="24"/>
              </w:rPr>
            </w:pPr>
            <w:r w:rsidRPr="006F752D">
              <w:rPr>
                <w:b/>
                <w:sz w:val="24"/>
                <w:szCs w:val="24"/>
              </w:rPr>
              <w:t>01 2 08 00000</w:t>
            </w:r>
          </w:p>
        </w:tc>
        <w:tc>
          <w:tcPr>
            <w:tcW w:w="709" w:type="dxa"/>
            <w:vAlign w:val="bottom"/>
          </w:tcPr>
          <w:p w:rsidR="00284BDC" w:rsidRPr="006F752D" w:rsidRDefault="00284BDC" w:rsidP="00DB3CC4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84BDC" w:rsidRPr="006F752D" w:rsidRDefault="00284BDC" w:rsidP="00DB3CC4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84BDC" w:rsidRPr="006F752D" w:rsidRDefault="00284BDC" w:rsidP="00DB3CC4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84BDC" w:rsidRPr="006F752D" w:rsidRDefault="00177444" w:rsidP="00DB3CC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977,9</w:t>
            </w:r>
          </w:p>
        </w:tc>
        <w:tc>
          <w:tcPr>
            <w:tcW w:w="992" w:type="dxa"/>
            <w:vAlign w:val="bottom"/>
          </w:tcPr>
          <w:p w:rsidR="00284BDC" w:rsidRPr="006F752D" w:rsidRDefault="00284BDC" w:rsidP="00DB3CC4">
            <w:pPr>
              <w:jc w:val="right"/>
              <w:rPr>
                <w:b/>
                <w:sz w:val="24"/>
                <w:szCs w:val="24"/>
              </w:rPr>
            </w:pPr>
            <w:r w:rsidRPr="006F752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284BDC" w:rsidRPr="00C839F0" w:rsidRDefault="00284BDC" w:rsidP="00DB3CC4">
            <w:pPr>
              <w:jc w:val="right"/>
              <w:rPr>
                <w:b/>
              </w:rPr>
            </w:pPr>
            <w:r>
              <w:rPr>
                <w:b/>
              </w:rPr>
              <w:t>78,0</w:t>
            </w:r>
          </w:p>
        </w:tc>
      </w:tr>
      <w:tr w:rsidR="00A70A60" w:rsidRPr="0098775C" w:rsidTr="00DB3CC4">
        <w:tc>
          <w:tcPr>
            <w:tcW w:w="709" w:type="dxa"/>
          </w:tcPr>
          <w:p w:rsidR="00A70A60" w:rsidRPr="006F752D" w:rsidRDefault="00A70A60" w:rsidP="00DB3CC4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70A60" w:rsidRPr="006F752D" w:rsidRDefault="00A70A60" w:rsidP="00DB3CC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A70A60" w:rsidRPr="006F752D" w:rsidRDefault="00A70A60" w:rsidP="00DB3CC4">
            <w:pPr>
              <w:rPr>
                <w:sz w:val="24"/>
                <w:szCs w:val="24"/>
              </w:rPr>
            </w:pPr>
            <w:r w:rsidRPr="006F752D">
              <w:rPr>
                <w:sz w:val="24"/>
                <w:szCs w:val="24"/>
              </w:rPr>
              <w:t>01 2 08 93010</w:t>
            </w:r>
          </w:p>
        </w:tc>
        <w:tc>
          <w:tcPr>
            <w:tcW w:w="709" w:type="dxa"/>
            <w:vAlign w:val="bottom"/>
          </w:tcPr>
          <w:p w:rsidR="00A70A60" w:rsidRPr="006F752D" w:rsidRDefault="00A70A60" w:rsidP="00DB3C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A70A60" w:rsidRPr="006F752D" w:rsidRDefault="00A70A60" w:rsidP="00DB3C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A70A60" w:rsidRPr="006F752D" w:rsidRDefault="00A70A60" w:rsidP="00A70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vAlign w:val="bottom"/>
          </w:tcPr>
          <w:p w:rsidR="00A70A60" w:rsidRPr="006F752D" w:rsidRDefault="00A70A60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449,6</w:t>
            </w:r>
          </w:p>
        </w:tc>
        <w:tc>
          <w:tcPr>
            <w:tcW w:w="992" w:type="dxa"/>
            <w:vAlign w:val="bottom"/>
          </w:tcPr>
          <w:p w:rsidR="00A70A60" w:rsidRPr="006F752D" w:rsidRDefault="00A70A60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A70A60" w:rsidRDefault="00A70A60" w:rsidP="00DB3CC4">
            <w:pPr>
              <w:jc w:val="right"/>
            </w:pPr>
            <w:r>
              <w:t>0,0</w:t>
            </w:r>
          </w:p>
        </w:tc>
      </w:tr>
      <w:tr w:rsidR="00284BDC" w:rsidRPr="0098775C" w:rsidTr="00DB3CC4">
        <w:tc>
          <w:tcPr>
            <w:tcW w:w="709" w:type="dxa"/>
          </w:tcPr>
          <w:p w:rsidR="00284BDC" w:rsidRPr="006F752D" w:rsidRDefault="00284BDC" w:rsidP="00DB3CC4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84BDC" w:rsidRPr="006F752D" w:rsidRDefault="00284BDC" w:rsidP="00DB3CC4">
            <w:pPr>
              <w:rPr>
                <w:color w:val="000000"/>
                <w:sz w:val="24"/>
                <w:szCs w:val="24"/>
              </w:rPr>
            </w:pPr>
            <w:r w:rsidRPr="006F752D">
              <w:rPr>
                <w:sz w:val="24"/>
                <w:szCs w:val="24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284BDC" w:rsidRPr="006F752D" w:rsidRDefault="00284BDC" w:rsidP="00DB3CC4">
            <w:pPr>
              <w:rPr>
                <w:sz w:val="24"/>
                <w:szCs w:val="24"/>
              </w:rPr>
            </w:pPr>
            <w:r w:rsidRPr="006F752D">
              <w:rPr>
                <w:sz w:val="24"/>
                <w:szCs w:val="24"/>
              </w:rPr>
              <w:t xml:space="preserve">01 2 08 93010 </w:t>
            </w:r>
          </w:p>
        </w:tc>
        <w:tc>
          <w:tcPr>
            <w:tcW w:w="709" w:type="dxa"/>
            <w:vAlign w:val="bottom"/>
          </w:tcPr>
          <w:p w:rsidR="00284BDC" w:rsidRPr="006F752D" w:rsidRDefault="00284BDC" w:rsidP="00DB3CC4">
            <w:pPr>
              <w:rPr>
                <w:sz w:val="24"/>
                <w:szCs w:val="24"/>
              </w:rPr>
            </w:pPr>
            <w:r w:rsidRPr="006F752D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284BDC" w:rsidRPr="006F752D" w:rsidRDefault="00284BDC" w:rsidP="00DB3CC4">
            <w:pPr>
              <w:rPr>
                <w:sz w:val="24"/>
                <w:szCs w:val="24"/>
              </w:rPr>
            </w:pPr>
            <w:r w:rsidRPr="006F752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284BDC" w:rsidRPr="006F752D" w:rsidRDefault="00284BDC" w:rsidP="00DB3CC4">
            <w:pPr>
              <w:rPr>
                <w:sz w:val="24"/>
                <w:szCs w:val="24"/>
              </w:rPr>
            </w:pPr>
            <w:r w:rsidRPr="006F752D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bottom"/>
          </w:tcPr>
          <w:p w:rsidR="00284BDC" w:rsidRPr="006F752D" w:rsidRDefault="00FC5720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235,8</w:t>
            </w:r>
          </w:p>
        </w:tc>
        <w:tc>
          <w:tcPr>
            <w:tcW w:w="992" w:type="dxa"/>
            <w:vAlign w:val="bottom"/>
          </w:tcPr>
          <w:p w:rsidR="00284BDC" w:rsidRPr="006F752D" w:rsidRDefault="00284BDC" w:rsidP="00DB3CC4">
            <w:pPr>
              <w:jc w:val="right"/>
              <w:rPr>
                <w:sz w:val="24"/>
                <w:szCs w:val="24"/>
              </w:rPr>
            </w:pPr>
            <w:r w:rsidRPr="006F752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284BDC" w:rsidRPr="0098775C" w:rsidRDefault="00284BDC" w:rsidP="00DB3CC4">
            <w:pPr>
              <w:jc w:val="right"/>
            </w:pPr>
            <w:r>
              <w:t>0,0</w:t>
            </w:r>
          </w:p>
        </w:tc>
      </w:tr>
      <w:tr w:rsidR="00284BDC" w:rsidRPr="0098775C" w:rsidTr="00DB3CC4">
        <w:tc>
          <w:tcPr>
            <w:tcW w:w="709" w:type="dxa"/>
          </w:tcPr>
          <w:p w:rsidR="00284BDC" w:rsidRPr="006F752D" w:rsidRDefault="00284BDC" w:rsidP="00DB3CC4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84BDC" w:rsidRPr="006F752D" w:rsidRDefault="00284BDC" w:rsidP="00DB3CC4">
            <w:pPr>
              <w:rPr>
                <w:sz w:val="24"/>
                <w:szCs w:val="24"/>
              </w:rPr>
            </w:pPr>
            <w:r w:rsidRPr="006F752D">
              <w:rPr>
                <w:sz w:val="24"/>
                <w:szCs w:val="24"/>
              </w:rPr>
              <w:t>Прочие мероприятия по благоустройству</w:t>
            </w:r>
          </w:p>
          <w:p w:rsidR="00284BDC" w:rsidRPr="006F752D" w:rsidRDefault="00284BDC" w:rsidP="00DB3CC4">
            <w:pPr>
              <w:rPr>
                <w:color w:val="000000"/>
                <w:sz w:val="24"/>
                <w:szCs w:val="24"/>
              </w:rPr>
            </w:pPr>
            <w:r w:rsidRPr="006F752D">
              <w:rPr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284BDC" w:rsidRPr="006F752D" w:rsidRDefault="00284BDC" w:rsidP="00DB3CC4">
            <w:pPr>
              <w:rPr>
                <w:sz w:val="24"/>
                <w:szCs w:val="24"/>
              </w:rPr>
            </w:pPr>
            <w:r w:rsidRPr="006F752D">
              <w:rPr>
                <w:sz w:val="24"/>
                <w:szCs w:val="24"/>
              </w:rPr>
              <w:t>01 2 08 93020</w:t>
            </w:r>
          </w:p>
        </w:tc>
        <w:tc>
          <w:tcPr>
            <w:tcW w:w="709" w:type="dxa"/>
            <w:vAlign w:val="bottom"/>
          </w:tcPr>
          <w:p w:rsidR="00284BDC" w:rsidRPr="006F752D" w:rsidRDefault="00284BDC" w:rsidP="00DB3CC4">
            <w:pPr>
              <w:rPr>
                <w:sz w:val="24"/>
                <w:szCs w:val="24"/>
              </w:rPr>
            </w:pPr>
            <w:r w:rsidRPr="006F752D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284BDC" w:rsidRPr="006F752D" w:rsidRDefault="00284BDC" w:rsidP="00DB3CC4">
            <w:pPr>
              <w:rPr>
                <w:sz w:val="24"/>
                <w:szCs w:val="24"/>
              </w:rPr>
            </w:pPr>
            <w:r w:rsidRPr="006F752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284BDC" w:rsidRPr="006F752D" w:rsidRDefault="00284BDC" w:rsidP="00DB3CC4">
            <w:pPr>
              <w:rPr>
                <w:sz w:val="24"/>
                <w:szCs w:val="24"/>
              </w:rPr>
            </w:pPr>
            <w:r w:rsidRPr="006F752D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bottom"/>
          </w:tcPr>
          <w:p w:rsidR="00284BDC" w:rsidRPr="006F752D" w:rsidRDefault="00FC5720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282,5</w:t>
            </w:r>
          </w:p>
        </w:tc>
        <w:tc>
          <w:tcPr>
            <w:tcW w:w="992" w:type="dxa"/>
            <w:vAlign w:val="bottom"/>
          </w:tcPr>
          <w:p w:rsidR="00284BDC" w:rsidRPr="006F752D" w:rsidRDefault="00284BDC" w:rsidP="00DB3CC4">
            <w:pPr>
              <w:jc w:val="right"/>
              <w:rPr>
                <w:sz w:val="24"/>
                <w:szCs w:val="24"/>
              </w:rPr>
            </w:pPr>
            <w:r w:rsidRPr="006F752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284BDC" w:rsidRPr="0098775C" w:rsidRDefault="00284BDC" w:rsidP="00DB3CC4">
            <w:pPr>
              <w:jc w:val="right"/>
            </w:pPr>
            <w:r>
              <w:t>78,0</w:t>
            </w:r>
          </w:p>
        </w:tc>
      </w:tr>
      <w:tr w:rsidR="00284BDC" w:rsidRPr="0098775C" w:rsidTr="00DB3CC4">
        <w:tc>
          <w:tcPr>
            <w:tcW w:w="709" w:type="dxa"/>
          </w:tcPr>
          <w:p w:rsidR="00284BDC" w:rsidRPr="006F752D" w:rsidRDefault="00284BDC" w:rsidP="00DB3CC4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84BDC" w:rsidRPr="006F752D" w:rsidRDefault="00284BDC" w:rsidP="00DB3CC4">
            <w:pPr>
              <w:rPr>
                <w:b/>
                <w:sz w:val="24"/>
                <w:szCs w:val="24"/>
              </w:rPr>
            </w:pPr>
            <w:r w:rsidRPr="006F752D">
              <w:rPr>
                <w:sz w:val="24"/>
                <w:szCs w:val="24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284BDC" w:rsidRPr="006F752D" w:rsidRDefault="00284BDC" w:rsidP="00DB3CC4">
            <w:pPr>
              <w:rPr>
                <w:sz w:val="24"/>
                <w:szCs w:val="24"/>
                <w:lang w:val="en-US"/>
              </w:rPr>
            </w:pPr>
            <w:r w:rsidRPr="006F752D">
              <w:rPr>
                <w:sz w:val="24"/>
                <w:szCs w:val="24"/>
                <w:lang w:val="en-US"/>
              </w:rPr>
              <w:t>01 2 08 S8670</w:t>
            </w:r>
          </w:p>
        </w:tc>
        <w:tc>
          <w:tcPr>
            <w:tcW w:w="709" w:type="dxa"/>
            <w:vAlign w:val="bottom"/>
          </w:tcPr>
          <w:p w:rsidR="00284BDC" w:rsidRPr="006F752D" w:rsidRDefault="00284BDC" w:rsidP="00DB3CC4">
            <w:pPr>
              <w:rPr>
                <w:sz w:val="24"/>
                <w:szCs w:val="24"/>
                <w:lang w:val="en-US"/>
              </w:rPr>
            </w:pPr>
            <w:r w:rsidRPr="006F752D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567" w:type="dxa"/>
            <w:vAlign w:val="bottom"/>
          </w:tcPr>
          <w:p w:rsidR="00284BDC" w:rsidRPr="006F752D" w:rsidRDefault="00284BDC" w:rsidP="00DB3CC4">
            <w:pPr>
              <w:rPr>
                <w:sz w:val="24"/>
                <w:szCs w:val="24"/>
                <w:lang w:val="en-US"/>
              </w:rPr>
            </w:pPr>
            <w:r w:rsidRPr="006F752D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vAlign w:val="bottom"/>
          </w:tcPr>
          <w:p w:rsidR="00284BDC" w:rsidRPr="006F752D" w:rsidRDefault="00284BDC" w:rsidP="00DB3CC4">
            <w:pPr>
              <w:rPr>
                <w:sz w:val="24"/>
                <w:szCs w:val="24"/>
                <w:lang w:val="en-US"/>
              </w:rPr>
            </w:pPr>
            <w:r w:rsidRPr="006F752D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992" w:type="dxa"/>
            <w:vAlign w:val="bottom"/>
          </w:tcPr>
          <w:p w:rsidR="00284BDC" w:rsidRPr="006F752D" w:rsidRDefault="00284BDC" w:rsidP="00DB3CC4">
            <w:pPr>
              <w:jc w:val="right"/>
              <w:rPr>
                <w:sz w:val="24"/>
                <w:szCs w:val="24"/>
              </w:rPr>
            </w:pPr>
            <w:r w:rsidRPr="006F752D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bottom"/>
          </w:tcPr>
          <w:p w:rsidR="00284BDC" w:rsidRPr="006F752D" w:rsidRDefault="00284BDC" w:rsidP="00DB3CC4">
            <w:pPr>
              <w:jc w:val="right"/>
              <w:rPr>
                <w:sz w:val="24"/>
                <w:szCs w:val="24"/>
              </w:rPr>
            </w:pPr>
            <w:r w:rsidRPr="006F752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284BDC" w:rsidRPr="0098775C" w:rsidRDefault="00284BDC" w:rsidP="00DB3CC4">
            <w:pPr>
              <w:jc w:val="right"/>
            </w:pPr>
            <w:r>
              <w:t>0,0</w:t>
            </w:r>
          </w:p>
        </w:tc>
      </w:tr>
      <w:tr w:rsidR="00284BDC" w:rsidRPr="0098775C" w:rsidTr="00DB3CC4">
        <w:tc>
          <w:tcPr>
            <w:tcW w:w="709" w:type="dxa"/>
          </w:tcPr>
          <w:p w:rsidR="00284BDC" w:rsidRPr="006F752D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6F752D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6F752D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6F752D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6F752D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6F752D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6F752D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6F752D" w:rsidRDefault="00284BDC" w:rsidP="00DB3CC4">
            <w:pPr>
              <w:rPr>
                <w:b/>
                <w:sz w:val="24"/>
                <w:szCs w:val="24"/>
              </w:rPr>
            </w:pPr>
            <w:r w:rsidRPr="006F752D">
              <w:rPr>
                <w:b/>
                <w:sz w:val="24"/>
                <w:szCs w:val="24"/>
              </w:rPr>
              <w:t>1.1.5</w:t>
            </w:r>
          </w:p>
        </w:tc>
        <w:tc>
          <w:tcPr>
            <w:tcW w:w="3402" w:type="dxa"/>
          </w:tcPr>
          <w:p w:rsidR="00284BDC" w:rsidRPr="006F752D" w:rsidRDefault="00284BDC" w:rsidP="00DB3CC4">
            <w:pPr>
              <w:rPr>
                <w:b/>
                <w:sz w:val="24"/>
                <w:szCs w:val="24"/>
              </w:rPr>
            </w:pPr>
            <w:r w:rsidRPr="006F752D">
              <w:rPr>
                <w:b/>
                <w:sz w:val="24"/>
                <w:szCs w:val="24"/>
              </w:rPr>
              <w:t>Основное мероприятие «Организация и осуществления мероприятий по мобилизационной подготовке муниципальных предприятий и учреждений, находящихся на территории поселения»</w:t>
            </w:r>
          </w:p>
        </w:tc>
        <w:tc>
          <w:tcPr>
            <w:tcW w:w="1701" w:type="dxa"/>
            <w:vAlign w:val="bottom"/>
          </w:tcPr>
          <w:p w:rsidR="00284BDC" w:rsidRPr="006F752D" w:rsidRDefault="00284BDC" w:rsidP="00DB3CC4">
            <w:pPr>
              <w:jc w:val="center"/>
              <w:rPr>
                <w:b/>
                <w:sz w:val="24"/>
                <w:szCs w:val="24"/>
              </w:rPr>
            </w:pPr>
            <w:r w:rsidRPr="006F752D">
              <w:rPr>
                <w:b/>
                <w:sz w:val="24"/>
                <w:szCs w:val="24"/>
              </w:rPr>
              <w:t>01 2 09 00000</w:t>
            </w:r>
          </w:p>
        </w:tc>
        <w:tc>
          <w:tcPr>
            <w:tcW w:w="709" w:type="dxa"/>
            <w:vAlign w:val="bottom"/>
          </w:tcPr>
          <w:p w:rsidR="00284BDC" w:rsidRPr="006F752D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84BDC" w:rsidRPr="006F752D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84BDC" w:rsidRPr="006F752D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84BDC" w:rsidRPr="006F752D" w:rsidRDefault="00284BDC" w:rsidP="00DB3CC4">
            <w:pPr>
              <w:jc w:val="right"/>
              <w:rPr>
                <w:b/>
                <w:sz w:val="24"/>
                <w:szCs w:val="24"/>
              </w:rPr>
            </w:pPr>
            <w:r w:rsidRPr="006F752D">
              <w:rPr>
                <w:b/>
                <w:sz w:val="24"/>
                <w:szCs w:val="24"/>
              </w:rPr>
              <w:t>136,0</w:t>
            </w:r>
          </w:p>
        </w:tc>
        <w:tc>
          <w:tcPr>
            <w:tcW w:w="992" w:type="dxa"/>
            <w:vAlign w:val="bottom"/>
          </w:tcPr>
          <w:p w:rsidR="00284BDC" w:rsidRPr="006F752D" w:rsidRDefault="00284BDC" w:rsidP="00DB3CC4">
            <w:pPr>
              <w:jc w:val="right"/>
              <w:rPr>
                <w:b/>
                <w:sz w:val="24"/>
                <w:szCs w:val="24"/>
              </w:rPr>
            </w:pPr>
            <w:r w:rsidRPr="006F752D">
              <w:rPr>
                <w:b/>
                <w:sz w:val="24"/>
                <w:szCs w:val="24"/>
              </w:rPr>
              <w:t>149,8</w:t>
            </w:r>
          </w:p>
        </w:tc>
        <w:tc>
          <w:tcPr>
            <w:tcW w:w="993" w:type="dxa"/>
            <w:vAlign w:val="bottom"/>
          </w:tcPr>
          <w:p w:rsidR="00284BDC" w:rsidRPr="00317F67" w:rsidRDefault="00284BDC" w:rsidP="00DB3CC4">
            <w:pPr>
              <w:jc w:val="right"/>
              <w:rPr>
                <w:b/>
              </w:rPr>
            </w:pPr>
            <w:r>
              <w:rPr>
                <w:b/>
              </w:rPr>
              <w:t>163,8</w:t>
            </w:r>
          </w:p>
        </w:tc>
      </w:tr>
      <w:tr w:rsidR="00284BDC" w:rsidRPr="0098775C" w:rsidTr="00DB3CC4">
        <w:tc>
          <w:tcPr>
            <w:tcW w:w="709" w:type="dxa"/>
          </w:tcPr>
          <w:p w:rsidR="00284BDC" w:rsidRPr="006F752D" w:rsidRDefault="00284BDC" w:rsidP="00DB3CC4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84BDC" w:rsidRPr="006F752D" w:rsidRDefault="00284BDC" w:rsidP="00DB3CC4">
            <w:pPr>
              <w:rPr>
                <w:sz w:val="24"/>
                <w:szCs w:val="24"/>
              </w:rPr>
            </w:pPr>
            <w:r w:rsidRPr="006F752D">
              <w:rPr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(Расходы </w:t>
            </w:r>
            <w:r w:rsidRPr="006F752D">
              <w:rPr>
                <w:sz w:val="24"/>
                <w:szCs w:val="24"/>
              </w:rPr>
              <w:lastRenderedPageBreak/>
      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vAlign w:val="bottom"/>
          </w:tcPr>
          <w:p w:rsidR="00284BDC" w:rsidRPr="006F752D" w:rsidRDefault="00284BDC" w:rsidP="00DB3CC4">
            <w:pPr>
              <w:jc w:val="center"/>
              <w:rPr>
                <w:sz w:val="24"/>
                <w:szCs w:val="24"/>
              </w:rPr>
            </w:pPr>
            <w:r w:rsidRPr="006F752D">
              <w:rPr>
                <w:sz w:val="24"/>
                <w:szCs w:val="24"/>
              </w:rPr>
              <w:lastRenderedPageBreak/>
              <w:t>01 2 09 51180</w:t>
            </w:r>
          </w:p>
        </w:tc>
        <w:tc>
          <w:tcPr>
            <w:tcW w:w="709" w:type="dxa"/>
            <w:vAlign w:val="bottom"/>
          </w:tcPr>
          <w:p w:rsidR="00284BDC" w:rsidRPr="006F752D" w:rsidRDefault="00284BDC" w:rsidP="00DB3CC4">
            <w:pPr>
              <w:rPr>
                <w:sz w:val="24"/>
                <w:szCs w:val="24"/>
              </w:rPr>
            </w:pPr>
            <w:r w:rsidRPr="006F752D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284BDC" w:rsidRPr="006F752D" w:rsidRDefault="00284BDC" w:rsidP="00DB3CC4">
            <w:pPr>
              <w:rPr>
                <w:sz w:val="24"/>
                <w:szCs w:val="24"/>
              </w:rPr>
            </w:pPr>
            <w:r w:rsidRPr="006F752D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284BDC" w:rsidRPr="006F752D" w:rsidRDefault="00284BDC" w:rsidP="00DB3CC4">
            <w:pPr>
              <w:rPr>
                <w:sz w:val="24"/>
                <w:szCs w:val="24"/>
              </w:rPr>
            </w:pPr>
            <w:r w:rsidRPr="006F752D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bottom"/>
          </w:tcPr>
          <w:p w:rsidR="00284BDC" w:rsidRPr="006F752D" w:rsidRDefault="00284BDC" w:rsidP="00DB3CC4">
            <w:pPr>
              <w:jc w:val="right"/>
              <w:rPr>
                <w:sz w:val="24"/>
                <w:szCs w:val="24"/>
              </w:rPr>
            </w:pPr>
            <w:r w:rsidRPr="006F752D">
              <w:rPr>
                <w:sz w:val="24"/>
                <w:szCs w:val="24"/>
              </w:rPr>
              <w:t>122,8</w:t>
            </w:r>
          </w:p>
        </w:tc>
        <w:tc>
          <w:tcPr>
            <w:tcW w:w="992" w:type="dxa"/>
            <w:vAlign w:val="bottom"/>
          </w:tcPr>
          <w:p w:rsidR="00284BDC" w:rsidRPr="006F752D" w:rsidRDefault="00284BDC" w:rsidP="00DB3CC4">
            <w:pPr>
              <w:jc w:val="right"/>
              <w:rPr>
                <w:sz w:val="24"/>
                <w:szCs w:val="24"/>
              </w:rPr>
            </w:pPr>
            <w:r w:rsidRPr="006F752D">
              <w:rPr>
                <w:sz w:val="24"/>
                <w:szCs w:val="24"/>
              </w:rPr>
              <w:t>136,6</w:t>
            </w:r>
          </w:p>
        </w:tc>
        <w:tc>
          <w:tcPr>
            <w:tcW w:w="993" w:type="dxa"/>
            <w:vAlign w:val="bottom"/>
          </w:tcPr>
          <w:p w:rsidR="00284BDC" w:rsidRPr="0098775C" w:rsidRDefault="00284BDC" w:rsidP="00DB3CC4">
            <w:pPr>
              <w:jc w:val="right"/>
            </w:pPr>
            <w:r>
              <w:t>150,6</w:t>
            </w:r>
          </w:p>
        </w:tc>
      </w:tr>
      <w:tr w:rsidR="00284BDC" w:rsidRPr="0098775C" w:rsidTr="00DB3CC4">
        <w:tc>
          <w:tcPr>
            <w:tcW w:w="709" w:type="dxa"/>
          </w:tcPr>
          <w:p w:rsidR="00284BDC" w:rsidRPr="006F752D" w:rsidRDefault="00284BDC" w:rsidP="00DB3CC4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84BDC" w:rsidRPr="006F752D" w:rsidRDefault="00284BDC" w:rsidP="00DB3CC4">
            <w:pPr>
              <w:rPr>
                <w:color w:val="000000"/>
                <w:sz w:val="24"/>
                <w:szCs w:val="24"/>
              </w:rPr>
            </w:pPr>
            <w:r w:rsidRPr="006F752D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284BDC" w:rsidRPr="006F752D" w:rsidRDefault="00284BDC" w:rsidP="00DB3CC4">
            <w:pPr>
              <w:jc w:val="center"/>
              <w:rPr>
                <w:sz w:val="24"/>
                <w:szCs w:val="24"/>
              </w:rPr>
            </w:pPr>
            <w:r w:rsidRPr="006F752D">
              <w:rPr>
                <w:sz w:val="24"/>
                <w:szCs w:val="24"/>
              </w:rPr>
              <w:t>01 2 09 51180</w:t>
            </w:r>
          </w:p>
        </w:tc>
        <w:tc>
          <w:tcPr>
            <w:tcW w:w="709" w:type="dxa"/>
            <w:vAlign w:val="bottom"/>
          </w:tcPr>
          <w:p w:rsidR="00284BDC" w:rsidRPr="006F752D" w:rsidRDefault="00284BDC" w:rsidP="00DB3CC4">
            <w:pPr>
              <w:rPr>
                <w:sz w:val="24"/>
                <w:szCs w:val="24"/>
              </w:rPr>
            </w:pPr>
            <w:r w:rsidRPr="006F752D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567" w:type="dxa"/>
            <w:vAlign w:val="bottom"/>
          </w:tcPr>
          <w:p w:rsidR="00284BDC" w:rsidRPr="006F752D" w:rsidRDefault="00284BDC" w:rsidP="00DB3CC4">
            <w:pPr>
              <w:rPr>
                <w:sz w:val="24"/>
                <w:szCs w:val="24"/>
              </w:rPr>
            </w:pPr>
            <w:r w:rsidRPr="006F752D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284BDC" w:rsidRPr="006F752D" w:rsidRDefault="00284BDC" w:rsidP="00DB3CC4">
            <w:pPr>
              <w:rPr>
                <w:sz w:val="24"/>
                <w:szCs w:val="24"/>
              </w:rPr>
            </w:pPr>
            <w:r w:rsidRPr="006F752D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bottom"/>
          </w:tcPr>
          <w:p w:rsidR="00284BDC" w:rsidRPr="006F752D" w:rsidRDefault="00284BDC" w:rsidP="00DB3CC4">
            <w:pPr>
              <w:jc w:val="right"/>
              <w:rPr>
                <w:sz w:val="24"/>
                <w:szCs w:val="24"/>
              </w:rPr>
            </w:pPr>
            <w:r w:rsidRPr="006F752D">
              <w:rPr>
                <w:sz w:val="24"/>
                <w:szCs w:val="24"/>
              </w:rPr>
              <w:t>13,2</w:t>
            </w:r>
          </w:p>
        </w:tc>
        <w:tc>
          <w:tcPr>
            <w:tcW w:w="992" w:type="dxa"/>
            <w:vAlign w:val="bottom"/>
          </w:tcPr>
          <w:p w:rsidR="00284BDC" w:rsidRPr="006F752D" w:rsidRDefault="00284BDC" w:rsidP="00DB3CC4">
            <w:pPr>
              <w:jc w:val="right"/>
              <w:rPr>
                <w:sz w:val="24"/>
                <w:szCs w:val="24"/>
              </w:rPr>
            </w:pPr>
            <w:r w:rsidRPr="006F752D">
              <w:rPr>
                <w:sz w:val="24"/>
                <w:szCs w:val="24"/>
              </w:rPr>
              <w:t>13,2</w:t>
            </w:r>
          </w:p>
        </w:tc>
        <w:tc>
          <w:tcPr>
            <w:tcW w:w="993" w:type="dxa"/>
            <w:vAlign w:val="bottom"/>
          </w:tcPr>
          <w:p w:rsidR="00284BDC" w:rsidRPr="0098775C" w:rsidRDefault="00284BDC" w:rsidP="00DB3CC4">
            <w:pPr>
              <w:jc w:val="right"/>
            </w:pPr>
            <w:r>
              <w:t>13,2</w:t>
            </w:r>
          </w:p>
        </w:tc>
      </w:tr>
      <w:tr w:rsidR="00284BDC" w:rsidRPr="0098775C" w:rsidTr="00DB3CC4">
        <w:tc>
          <w:tcPr>
            <w:tcW w:w="709" w:type="dxa"/>
          </w:tcPr>
          <w:p w:rsidR="00284BDC" w:rsidRPr="006F752D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6F752D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6F752D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6F752D" w:rsidRDefault="00284BDC" w:rsidP="00DB3CC4">
            <w:pPr>
              <w:rPr>
                <w:b/>
                <w:sz w:val="24"/>
                <w:szCs w:val="24"/>
              </w:rPr>
            </w:pPr>
            <w:r w:rsidRPr="006F752D"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3402" w:type="dxa"/>
          </w:tcPr>
          <w:p w:rsidR="00284BDC" w:rsidRPr="006F752D" w:rsidRDefault="00284BDC" w:rsidP="00DB3CC4">
            <w:pPr>
              <w:rPr>
                <w:b/>
                <w:color w:val="000000"/>
                <w:sz w:val="24"/>
                <w:szCs w:val="24"/>
              </w:rPr>
            </w:pPr>
            <w:r w:rsidRPr="006F752D">
              <w:rPr>
                <w:b/>
                <w:color w:val="000000"/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1701" w:type="dxa"/>
            <w:vAlign w:val="bottom"/>
          </w:tcPr>
          <w:p w:rsidR="00284BDC" w:rsidRPr="006F752D" w:rsidRDefault="00284BDC" w:rsidP="00DB3CC4">
            <w:pPr>
              <w:jc w:val="center"/>
              <w:rPr>
                <w:b/>
                <w:sz w:val="24"/>
                <w:szCs w:val="24"/>
              </w:rPr>
            </w:pPr>
            <w:r w:rsidRPr="006F752D">
              <w:rPr>
                <w:b/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vAlign w:val="bottom"/>
          </w:tcPr>
          <w:p w:rsidR="00284BDC" w:rsidRPr="006F752D" w:rsidRDefault="00284BDC" w:rsidP="00DB3CC4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84BDC" w:rsidRPr="006F752D" w:rsidRDefault="00284BDC" w:rsidP="00DB3CC4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84BDC" w:rsidRPr="006F752D" w:rsidRDefault="00284BDC" w:rsidP="00DB3CC4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84BDC" w:rsidRPr="006F752D" w:rsidRDefault="00CB661B" w:rsidP="00DB3CC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4077,9</w:t>
            </w:r>
          </w:p>
        </w:tc>
        <w:tc>
          <w:tcPr>
            <w:tcW w:w="992" w:type="dxa"/>
            <w:vAlign w:val="bottom"/>
          </w:tcPr>
          <w:p w:rsidR="00284BDC" w:rsidRPr="006F752D" w:rsidRDefault="00284BDC" w:rsidP="00DB3CC4">
            <w:pPr>
              <w:jc w:val="right"/>
              <w:rPr>
                <w:b/>
                <w:sz w:val="24"/>
                <w:szCs w:val="24"/>
              </w:rPr>
            </w:pPr>
            <w:r w:rsidRPr="006F752D">
              <w:rPr>
                <w:b/>
                <w:sz w:val="24"/>
                <w:szCs w:val="24"/>
              </w:rPr>
              <w:t>2160,0</w:t>
            </w:r>
          </w:p>
        </w:tc>
        <w:tc>
          <w:tcPr>
            <w:tcW w:w="993" w:type="dxa"/>
            <w:vAlign w:val="bottom"/>
          </w:tcPr>
          <w:p w:rsidR="00284BDC" w:rsidRPr="00317F67" w:rsidRDefault="00284BDC" w:rsidP="00DB3CC4">
            <w:pPr>
              <w:jc w:val="right"/>
              <w:rPr>
                <w:b/>
              </w:rPr>
            </w:pPr>
            <w:r>
              <w:rPr>
                <w:b/>
              </w:rPr>
              <w:t>1960,0</w:t>
            </w:r>
          </w:p>
        </w:tc>
      </w:tr>
      <w:tr w:rsidR="00284BDC" w:rsidRPr="0098775C" w:rsidTr="00DB3CC4">
        <w:tc>
          <w:tcPr>
            <w:tcW w:w="709" w:type="dxa"/>
          </w:tcPr>
          <w:p w:rsidR="00284BDC" w:rsidRPr="006F752D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6F752D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6F752D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6F752D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6F752D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6F752D" w:rsidRDefault="00284BDC" w:rsidP="00DB3CC4">
            <w:pPr>
              <w:rPr>
                <w:b/>
                <w:sz w:val="24"/>
                <w:szCs w:val="24"/>
              </w:rPr>
            </w:pPr>
            <w:r w:rsidRPr="006F752D">
              <w:rPr>
                <w:b/>
                <w:sz w:val="24"/>
                <w:szCs w:val="24"/>
              </w:rPr>
              <w:t>1.2.1</w:t>
            </w:r>
          </w:p>
        </w:tc>
        <w:tc>
          <w:tcPr>
            <w:tcW w:w="3402" w:type="dxa"/>
          </w:tcPr>
          <w:p w:rsidR="00284BDC" w:rsidRPr="006F752D" w:rsidRDefault="00284BDC" w:rsidP="00DB3CC4">
            <w:pPr>
              <w:rPr>
                <w:b/>
                <w:color w:val="000000"/>
                <w:sz w:val="24"/>
                <w:szCs w:val="24"/>
              </w:rPr>
            </w:pPr>
            <w:r w:rsidRPr="006F752D">
              <w:rPr>
                <w:b/>
                <w:sz w:val="24"/>
                <w:szCs w:val="24"/>
              </w:rPr>
              <w:t>Основное мероприятие «Финансовое обеспечение деятельности администрации Александровского сельского поселения»</w:t>
            </w:r>
          </w:p>
        </w:tc>
        <w:tc>
          <w:tcPr>
            <w:tcW w:w="1701" w:type="dxa"/>
            <w:vAlign w:val="bottom"/>
          </w:tcPr>
          <w:p w:rsidR="00284BDC" w:rsidRPr="006F752D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284BDC" w:rsidRPr="006F752D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284BDC" w:rsidRPr="006F752D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284BDC" w:rsidRPr="006F752D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284BDC" w:rsidRPr="006F752D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284BDC" w:rsidRPr="006F752D" w:rsidRDefault="00284BDC" w:rsidP="00DB3CC4">
            <w:pPr>
              <w:jc w:val="center"/>
              <w:rPr>
                <w:b/>
                <w:sz w:val="24"/>
                <w:szCs w:val="24"/>
              </w:rPr>
            </w:pPr>
            <w:r w:rsidRPr="006F752D">
              <w:rPr>
                <w:b/>
                <w:sz w:val="24"/>
                <w:szCs w:val="24"/>
              </w:rPr>
              <w:t>01 3 01 00000</w:t>
            </w:r>
          </w:p>
        </w:tc>
        <w:tc>
          <w:tcPr>
            <w:tcW w:w="709" w:type="dxa"/>
            <w:vAlign w:val="bottom"/>
          </w:tcPr>
          <w:p w:rsidR="00284BDC" w:rsidRPr="006F752D" w:rsidRDefault="00284BDC" w:rsidP="00DB3CC4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84BDC" w:rsidRPr="006F752D" w:rsidRDefault="00284BDC" w:rsidP="00DB3CC4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84BDC" w:rsidRPr="006F752D" w:rsidRDefault="00284BDC" w:rsidP="00DB3CC4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84BDC" w:rsidRPr="006F752D" w:rsidRDefault="00284BDC" w:rsidP="00DB3CC4">
            <w:pPr>
              <w:jc w:val="right"/>
              <w:rPr>
                <w:b/>
                <w:sz w:val="24"/>
                <w:szCs w:val="24"/>
              </w:rPr>
            </w:pPr>
          </w:p>
          <w:p w:rsidR="00284BDC" w:rsidRPr="006F752D" w:rsidRDefault="00284BDC" w:rsidP="00DB3CC4">
            <w:pPr>
              <w:jc w:val="right"/>
              <w:rPr>
                <w:b/>
                <w:sz w:val="24"/>
                <w:szCs w:val="24"/>
              </w:rPr>
            </w:pPr>
          </w:p>
          <w:p w:rsidR="00284BDC" w:rsidRPr="006F752D" w:rsidRDefault="00284BDC" w:rsidP="00DB3CC4">
            <w:pPr>
              <w:jc w:val="right"/>
              <w:rPr>
                <w:b/>
                <w:sz w:val="24"/>
                <w:szCs w:val="24"/>
              </w:rPr>
            </w:pPr>
          </w:p>
          <w:p w:rsidR="00284BDC" w:rsidRPr="006F752D" w:rsidRDefault="00284BDC" w:rsidP="00DB3CC4">
            <w:pPr>
              <w:jc w:val="right"/>
              <w:rPr>
                <w:b/>
                <w:sz w:val="24"/>
                <w:szCs w:val="24"/>
              </w:rPr>
            </w:pPr>
          </w:p>
          <w:p w:rsidR="00284BDC" w:rsidRPr="006F752D" w:rsidRDefault="00284BDC" w:rsidP="00DB3CC4">
            <w:pPr>
              <w:jc w:val="right"/>
              <w:rPr>
                <w:b/>
                <w:sz w:val="24"/>
                <w:szCs w:val="24"/>
              </w:rPr>
            </w:pPr>
          </w:p>
          <w:p w:rsidR="00284BDC" w:rsidRPr="006F752D" w:rsidRDefault="00CB661B" w:rsidP="00DB3CC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3439,9</w:t>
            </w:r>
          </w:p>
        </w:tc>
        <w:tc>
          <w:tcPr>
            <w:tcW w:w="992" w:type="dxa"/>
            <w:vAlign w:val="bottom"/>
          </w:tcPr>
          <w:p w:rsidR="00284BDC" w:rsidRPr="006F752D" w:rsidRDefault="00284BDC" w:rsidP="00DB3CC4">
            <w:pPr>
              <w:jc w:val="right"/>
              <w:rPr>
                <w:b/>
                <w:sz w:val="24"/>
                <w:szCs w:val="24"/>
              </w:rPr>
            </w:pPr>
          </w:p>
          <w:p w:rsidR="00284BDC" w:rsidRPr="006F752D" w:rsidRDefault="00284BDC" w:rsidP="00DB3CC4">
            <w:pPr>
              <w:jc w:val="right"/>
              <w:rPr>
                <w:b/>
                <w:sz w:val="24"/>
                <w:szCs w:val="24"/>
              </w:rPr>
            </w:pPr>
          </w:p>
          <w:p w:rsidR="00284BDC" w:rsidRPr="006F752D" w:rsidRDefault="00284BDC" w:rsidP="00DB3CC4">
            <w:pPr>
              <w:jc w:val="right"/>
              <w:rPr>
                <w:b/>
                <w:sz w:val="24"/>
                <w:szCs w:val="24"/>
              </w:rPr>
            </w:pPr>
          </w:p>
          <w:p w:rsidR="00284BDC" w:rsidRPr="006F752D" w:rsidRDefault="00284BDC" w:rsidP="00DB3CC4">
            <w:pPr>
              <w:jc w:val="right"/>
              <w:rPr>
                <w:b/>
                <w:sz w:val="24"/>
                <w:szCs w:val="24"/>
              </w:rPr>
            </w:pPr>
          </w:p>
          <w:p w:rsidR="00284BDC" w:rsidRPr="006F752D" w:rsidRDefault="00284BDC" w:rsidP="00DB3CC4">
            <w:pPr>
              <w:jc w:val="right"/>
              <w:rPr>
                <w:b/>
                <w:sz w:val="24"/>
                <w:szCs w:val="24"/>
              </w:rPr>
            </w:pPr>
          </w:p>
          <w:p w:rsidR="00284BDC" w:rsidRPr="006F752D" w:rsidRDefault="00284BDC" w:rsidP="00DB3CC4">
            <w:pPr>
              <w:jc w:val="right"/>
              <w:rPr>
                <w:b/>
                <w:sz w:val="24"/>
                <w:szCs w:val="24"/>
              </w:rPr>
            </w:pPr>
            <w:r w:rsidRPr="006F752D">
              <w:rPr>
                <w:b/>
                <w:sz w:val="24"/>
                <w:szCs w:val="24"/>
              </w:rPr>
              <w:t>2006,0</w:t>
            </w:r>
          </w:p>
        </w:tc>
        <w:tc>
          <w:tcPr>
            <w:tcW w:w="993" w:type="dxa"/>
            <w:vAlign w:val="bottom"/>
          </w:tcPr>
          <w:p w:rsidR="00284BDC" w:rsidRDefault="00284BDC" w:rsidP="00DB3CC4">
            <w:pPr>
              <w:jc w:val="right"/>
              <w:rPr>
                <w:b/>
              </w:rPr>
            </w:pPr>
          </w:p>
          <w:p w:rsidR="00284BDC" w:rsidRDefault="00284BDC" w:rsidP="00DB3CC4">
            <w:pPr>
              <w:jc w:val="right"/>
              <w:rPr>
                <w:b/>
              </w:rPr>
            </w:pPr>
          </w:p>
          <w:p w:rsidR="00284BDC" w:rsidRDefault="00284BDC" w:rsidP="00DB3CC4">
            <w:pPr>
              <w:jc w:val="right"/>
              <w:rPr>
                <w:b/>
              </w:rPr>
            </w:pPr>
          </w:p>
          <w:p w:rsidR="00284BDC" w:rsidRDefault="00284BDC" w:rsidP="00DB3CC4">
            <w:pPr>
              <w:jc w:val="right"/>
              <w:rPr>
                <w:b/>
              </w:rPr>
            </w:pPr>
          </w:p>
          <w:p w:rsidR="00284BDC" w:rsidRDefault="00284BDC" w:rsidP="00DB3CC4">
            <w:pPr>
              <w:jc w:val="right"/>
              <w:rPr>
                <w:b/>
              </w:rPr>
            </w:pPr>
          </w:p>
          <w:p w:rsidR="00284BDC" w:rsidRPr="00317F67" w:rsidRDefault="00284BDC" w:rsidP="00DB3CC4">
            <w:pPr>
              <w:jc w:val="right"/>
              <w:rPr>
                <w:b/>
              </w:rPr>
            </w:pPr>
            <w:r>
              <w:rPr>
                <w:b/>
              </w:rPr>
              <w:t>1841,0</w:t>
            </w:r>
          </w:p>
        </w:tc>
      </w:tr>
      <w:tr w:rsidR="00284BDC" w:rsidRPr="0098775C" w:rsidTr="00DB3CC4">
        <w:tc>
          <w:tcPr>
            <w:tcW w:w="709" w:type="dxa"/>
          </w:tcPr>
          <w:p w:rsidR="00284BDC" w:rsidRPr="006F752D" w:rsidRDefault="00284BDC" w:rsidP="00DB3CC4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84BDC" w:rsidRPr="006F752D" w:rsidRDefault="00284BDC" w:rsidP="00DB3CC4">
            <w:pPr>
              <w:rPr>
                <w:b/>
                <w:sz w:val="24"/>
                <w:szCs w:val="24"/>
              </w:rPr>
            </w:pPr>
            <w:r w:rsidRPr="006F752D">
              <w:rPr>
                <w:sz w:val="24"/>
                <w:szCs w:val="24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vAlign w:val="bottom"/>
          </w:tcPr>
          <w:p w:rsidR="00284BDC" w:rsidRPr="006F752D" w:rsidRDefault="00284BDC" w:rsidP="00DB3CC4">
            <w:pPr>
              <w:jc w:val="center"/>
              <w:rPr>
                <w:sz w:val="24"/>
                <w:szCs w:val="24"/>
              </w:rPr>
            </w:pPr>
            <w:r w:rsidRPr="006F752D">
              <w:rPr>
                <w:sz w:val="24"/>
                <w:szCs w:val="24"/>
              </w:rPr>
              <w:t>01 3 01 92010</w:t>
            </w:r>
          </w:p>
        </w:tc>
        <w:tc>
          <w:tcPr>
            <w:tcW w:w="709" w:type="dxa"/>
            <w:vAlign w:val="bottom"/>
          </w:tcPr>
          <w:p w:rsidR="00284BDC" w:rsidRPr="006F752D" w:rsidRDefault="00284BDC" w:rsidP="00DB3CC4">
            <w:pPr>
              <w:rPr>
                <w:sz w:val="24"/>
                <w:szCs w:val="24"/>
              </w:rPr>
            </w:pPr>
            <w:r w:rsidRPr="006F752D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284BDC" w:rsidRPr="006F752D" w:rsidRDefault="00284BDC" w:rsidP="00DB3CC4">
            <w:pPr>
              <w:rPr>
                <w:sz w:val="24"/>
                <w:szCs w:val="24"/>
              </w:rPr>
            </w:pPr>
            <w:r w:rsidRPr="006F752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284BDC" w:rsidRPr="006F752D" w:rsidRDefault="00284BDC" w:rsidP="00DB3CC4">
            <w:pPr>
              <w:rPr>
                <w:sz w:val="24"/>
                <w:szCs w:val="24"/>
              </w:rPr>
            </w:pPr>
            <w:r w:rsidRPr="006F752D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bottom"/>
          </w:tcPr>
          <w:p w:rsidR="00284BDC" w:rsidRPr="006F752D" w:rsidRDefault="00CB661B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846,0</w:t>
            </w:r>
          </w:p>
        </w:tc>
        <w:tc>
          <w:tcPr>
            <w:tcW w:w="992" w:type="dxa"/>
            <w:vAlign w:val="bottom"/>
          </w:tcPr>
          <w:p w:rsidR="00284BDC" w:rsidRPr="006F752D" w:rsidRDefault="00284BDC" w:rsidP="00DB3CC4">
            <w:pPr>
              <w:jc w:val="right"/>
              <w:rPr>
                <w:sz w:val="24"/>
                <w:szCs w:val="24"/>
              </w:rPr>
            </w:pPr>
            <w:r w:rsidRPr="006F752D">
              <w:rPr>
                <w:sz w:val="24"/>
                <w:szCs w:val="24"/>
              </w:rPr>
              <w:t>831,0</w:t>
            </w:r>
          </w:p>
        </w:tc>
        <w:tc>
          <w:tcPr>
            <w:tcW w:w="993" w:type="dxa"/>
            <w:vAlign w:val="bottom"/>
          </w:tcPr>
          <w:p w:rsidR="00284BDC" w:rsidRPr="0098775C" w:rsidRDefault="00284BDC" w:rsidP="00DB3CC4">
            <w:pPr>
              <w:jc w:val="right"/>
            </w:pPr>
            <w:r>
              <w:t>831,0</w:t>
            </w:r>
          </w:p>
        </w:tc>
      </w:tr>
      <w:tr w:rsidR="00284BDC" w:rsidRPr="0098775C" w:rsidTr="00DB3CC4">
        <w:tc>
          <w:tcPr>
            <w:tcW w:w="709" w:type="dxa"/>
          </w:tcPr>
          <w:p w:rsidR="00284BDC" w:rsidRPr="006F752D" w:rsidRDefault="00284BDC" w:rsidP="00DB3CC4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84BDC" w:rsidRPr="006F752D" w:rsidRDefault="00284BDC" w:rsidP="00DB3CC4">
            <w:pPr>
              <w:rPr>
                <w:b/>
                <w:sz w:val="24"/>
                <w:szCs w:val="24"/>
              </w:rPr>
            </w:pPr>
            <w:r w:rsidRPr="006F752D">
              <w:rPr>
                <w:sz w:val="24"/>
                <w:szCs w:val="24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284BDC" w:rsidRPr="006F752D" w:rsidRDefault="00284BDC" w:rsidP="00DB3CC4">
            <w:pPr>
              <w:jc w:val="center"/>
              <w:rPr>
                <w:sz w:val="24"/>
                <w:szCs w:val="24"/>
              </w:rPr>
            </w:pPr>
            <w:r w:rsidRPr="006F752D">
              <w:rPr>
                <w:sz w:val="24"/>
                <w:szCs w:val="24"/>
              </w:rPr>
              <w:t>01 3 01 92010</w:t>
            </w:r>
          </w:p>
        </w:tc>
        <w:tc>
          <w:tcPr>
            <w:tcW w:w="709" w:type="dxa"/>
            <w:vAlign w:val="bottom"/>
          </w:tcPr>
          <w:p w:rsidR="00284BDC" w:rsidRPr="006F752D" w:rsidRDefault="00284BDC" w:rsidP="00DB3CC4">
            <w:pPr>
              <w:rPr>
                <w:sz w:val="24"/>
                <w:szCs w:val="24"/>
              </w:rPr>
            </w:pPr>
            <w:r w:rsidRPr="006F752D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284BDC" w:rsidRPr="006F752D" w:rsidRDefault="00284BDC" w:rsidP="00DB3CC4">
            <w:pPr>
              <w:rPr>
                <w:sz w:val="24"/>
                <w:szCs w:val="24"/>
              </w:rPr>
            </w:pPr>
            <w:r w:rsidRPr="006F752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284BDC" w:rsidRPr="006F752D" w:rsidRDefault="00284BDC" w:rsidP="00DB3CC4">
            <w:pPr>
              <w:rPr>
                <w:sz w:val="24"/>
                <w:szCs w:val="24"/>
              </w:rPr>
            </w:pPr>
            <w:r w:rsidRPr="006F752D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bottom"/>
          </w:tcPr>
          <w:p w:rsidR="00284BDC" w:rsidRPr="006F752D" w:rsidRDefault="00CB661B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1623,9</w:t>
            </w:r>
          </w:p>
        </w:tc>
        <w:tc>
          <w:tcPr>
            <w:tcW w:w="992" w:type="dxa"/>
            <w:vAlign w:val="bottom"/>
          </w:tcPr>
          <w:p w:rsidR="00284BDC" w:rsidRPr="006F752D" w:rsidRDefault="00284BDC" w:rsidP="00DB3CC4">
            <w:pPr>
              <w:jc w:val="right"/>
              <w:rPr>
                <w:sz w:val="24"/>
                <w:szCs w:val="24"/>
              </w:rPr>
            </w:pPr>
            <w:r w:rsidRPr="006F752D">
              <w:rPr>
                <w:sz w:val="24"/>
                <w:szCs w:val="24"/>
              </w:rPr>
              <w:t>276,0</w:t>
            </w:r>
          </w:p>
        </w:tc>
        <w:tc>
          <w:tcPr>
            <w:tcW w:w="993" w:type="dxa"/>
            <w:vAlign w:val="bottom"/>
          </w:tcPr>
          <w:p w:rsidR="00284BDC" w:rsidRPr="0098775C" w:rsidRDefault="00284BDC" w:rsidP="00DB3CC4">
            <w:pPr>
              <w:jc w:val="right"/>
            </w:pPr>
            <w:r>
              <w:t>111,0</w:t>
            </w:r>
          </w:p>
        </w:tc>
      </w:tr>
      <w:tr w:rsidR="00284BDC" w:rsidRPr="0098775C" w:rsidTr="00DB3CC4">
        <w:tc>
          <w:tcPr>
            <w:tcW w:w="709" w:type="dxa"/>
          </w:tcPr>
          <w:p w:rsidR="00284BDC" w:rsidRPr="006F752D" w:rsidRDefault="00284BDC" w:rsidP="00DB3CC4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84BDC" w:rsidRPr="006F752D" w:rsidRDefault="00284BDC" w:rsidP="00DB3CC4">
            <w:pPr>
              <w:rPr>
                <w:color w:val="000000"/>
                <w:sz w:val="24"/>
                <w:szCs w:val="24"/>
              </w:rPr>
            </w:pPr>
            <w:r w:rsidRPr="006F752D">
              <w:rPr>
                <w:sz w:val="24"/>
                <w:szCs w:val="24"/>
              </w:rPr>
              <w:t xml:space="preserve"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F752D">
              <w:rPr>
                <w:sz w:val="24"/>
                <w:szCs w:val="24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701" w:type="dxa"/>
            <w:vAlign w:val="bottom"/>
          </w:tcPr>
          <w:p w:rsidR="00284BDC" w:rsidRPr="006F752D" w:rsidRDefault="00284BDC" w:rsidP="00DB3CC4">
            <w:pPr>
              <w:jc w:val="center"/>
              <w:rPr>
                <w:sz w:val="24"/>
                <w:szCs w:val="24"/>
              </w:rPr>
            </w:pPr>
            <w:r w:rsidRPr="006F752D">
              <w:rPr>
                <w:sz w:val="24"/>
                <w:szCs w:val="24"/>
              </w:rPr>
              <w:lastRenderedPageBreak/>
              <w:t>01 3 01 92020</w:t>
            </w:r>
          </w:p>
        </w:tc>
        <w:tc>
          <w:tcPr>
            <w:tcW w:w="709" w:type="dxa"/>
            <w:vAlign w:val="bottom"/>
          </w:tcPr>
          <w:p w:rsidR="00284BDC" w:rsidRPr="006F752D" w:rsidRDefault="00284BDC" w:rsidP="00DB3CC4">
            <w:pPr>
              <w:rPr>
                <w:sz w:val="24"/>
                <w:szCs w:val="24"/>
              </w:rPr>
            </w:pPr>
            <w:r w:rsidRPr="006F752D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284BDC" w:rsidRPr="006F752D" w:rsidRDefault="00284BDC" w:rsidP="00DB3CC4">
            <w:pPr>
              <w:rPr>
                <w:sz w:val="24"/>
                <w:szCs w:val="24"/>
              </w:rPr>
            </w:pPr>
            <w:r w:rsidRPr="006F752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284BDC" w:rsidRPr="006F752D" w:rsidRDefault="00284BDC" w:rsidP="00DB3CC4">
            <w:pPr>
              <w:rPr>
                <w:sz w:val="24"/>
                <w:szCs w:val="24"/>
              </w:rPr>
            </w:pPr>
            <w:r w:rsidRPr="006F752D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vAlign w:val="bottom"/>
          </w:tcPr>
          <w:p w:rsidR="00284BDC" w:rsidRPr="006F752D" w:rsidRDefault="00CB661B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970,0</w:t>
            </w:r>
          </w:p>
        </w:tc>
        <w:tc>
          <w:tcPr>
            <w:tcW w:w="992" w:type="dxa"/>
            <w:vAlign w:val="bottom"/>
          </w:tcPr>
          <w:p w:rsidR="00284BDC" w:rsidRPr="006F752D" w:rsidRDefault="00284BDC" w:rsidP="00DB3CC4">
            <w:pPr>
              <w:jc w:val="right"/>
              <w:rPr>
                <w:sz w:val="24"/>
                <w:szCs w:val="24"/>
              </w:rPr>
            </w:pPr>
            <w:r w:rsidRPr="006F752D">
              <w:rPr>
                <w:sz w:val="24"/>
                <w:szCs w:val="24"/>
              </w:rPr>
              <w:t>899,0</w:t>
            </w:r>
          </w:p>
        </w:tc>
        <w:tc>
          <w:tcPr>
            <w:tcW w:w="993" w:type="dxa"/>
            <w:vAlign w:val="bottom"/>
          </w:tcPr>
          <w:p w:rsidR="00284BDC" w:rsidRPr="0098775C" w:rsidRDefault="00284BDC" w:rsidP="00DB3CC4">
            <w:pPr>
              <w:jc w:val="right"/>
            </w:pPr>
            <w:r>
              <w:t>899,0</w:t>
            </w:r>
          </w:p>
        </w:tc>
      </w:tr>
      <w:tr w:rsidR="00284BDC" w:rsidRPr="0098775C" w:rsidTr="00DB3CC4">
        <w:tc>
          <w:tcPr>
            <w:tcW w:w="709" w:type="dxa"/>
          </w:tcPr>
          <w:p w:rsidR="00284BDC" w:rsidRPr="006F752D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6F752D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6F752D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6F752D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6F752D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6F752D" w:rsidRDefault="00284BDC" w:rsidP="00DB3CC4">
            <w:pPr>
              <w:rPr>
                <w:b/>
                <w:sz w:val="24"/>
                <w:szCs w:val="24"/>
              </w:rPr>
            </w:pPr>
            <w:r w:rsidRPr="006F752D">
              <w:rPr>
                <w:b/>
                <w:sz w:val="24"/>
                <w:szCs w:val="24"/>
              </w:rPr>
              <w:t>1.2.2</w:t>
            </w:r>
          </w:p>
        </w:tc>
        <w:tc>
          <w:tcPr>
            <w:tcW w:w="3402" w:type="dxa"/>
          </w:tcPr>
          <w:p w:rsidR="00284BDC" w:rsidRPr="006F752D" w:rsidRDefault="00284BDC" w:rsidP="00DB3CC4">
            <w:pPr>
              <w:rPr>
                <w:b/>
                <w:color w:val="000000"/>
                <w:sz w:val="24"/>
                <w:szCs w:val="24"/>
              </w:rPr>
            </w:pPr>
            <w:r w:rsidRPr="006F752D">
              <w:rPr>
                <w:b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администрации сельского поселения»</w:t>
            </w:r>
          </w:p>
        </w:tc>
        <w:tc>
          <w:tcPr>
            <w:tcW w:w="1701" w:type="dxa"/>
            <w:vAlign w:val="bottom"/>
          </w:tcPr>
          <w:p w:rsidR="00284BDC" w:rsidRPr="006F752D" w:rsidRDefault="00284BDC" w:rsidP="00DB3CC4">
            <w:pPr>
              <w:jc w:val="center"/>
              <w:rPr>
                <w:b/>
                <w:sz w:val="24"/>
                <w:szCs w:val="24"/>
              </w:rPr>
            </w:pPr>
            <w:r w:rsidRPr="006F752D">
              <w:rPr>
                <w:b/>
                <w:sz w:val="24"/>
                <w:szCs w:val="24"/>
              </w:rPr>
              <w:t>01 3 02 00000</w:t>
            </w:r>
          </w:p>
        </w:tc>
        <w:tc>
          <w:tcPr>
            <w:tcW w:w="709" w:type="dxa"/>
            <w:vAlign w:val="bottom"/>
          </w:tcPr>
          <w:p w:rsidR="00284BDC" w:rsidRPr="006F752D" w:rsidRDefault="00284BDC" w:rsidP="00DB3CC4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84BDC" w:rsidRPr="006F752D" w:rsidRDefault="00284BDC" w:rsidP="00DB3CC4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84BDC" w:rsidRPr="006F752D" w:rsidRDefault="00284BDC" w:rsidP="00DB3CC4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84BDC" w:rsidRPr="006F752D" w:rsidRDefault="00437E8F" w:rsidP="00DB3CC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638,0</w:t>
            </w:r>
          </w:p>
        </w:tc>
        <w:tc>
          <w:tcPr>
            <w:tcW w:w="992" w:type="dxa"/>
            <w:vAlign w:val="bottom"/>
          </w:tcPr>
          <w:p w:rsidR="00284BDC" w:rsidRPr="006F752D" w:rsidRDefault="00284BDC" w:rsidP="00DB3CC4">
            <w:pPr>
              <w:jc w:val="right"/>
              <w:rPr>
                <w:b/>
                <w:sz w:val="24"/>
                <w:szCs w:val="24"/>
              </w:rPr>
            </w:pPr>
            <w:r w:rsidRPr="006F752D">
              <w:rPr>
                <w:b/>
                <w:sz w:val="24"/>
                <w:szCs w:val="24"/>
              </w:rPr>
              <w:t>154,0</w:t>
            </w:r>
          </w:p>
        </w:tc>
        <w:tc>
          <w:tcPr>
            <w:tcW w:w="993" w:type="dxa"/>
            <w:vAlign w:val="bottom"/>
          </w:tcPr>
          <w:p w:rsidR="00284BDC" w:rsidRPr="00317F67" w:rsidRDefault="00284BDC" w:rsidP="00DB3CC4">
            <w:pPr>
              <w:jc w:val="right"/>
              <w:rPr>
                <w:b/>
              </w:rPr>
            </w:pPr>
            <w:r>
              <w:rPr>
                <w:b/>
              </w:rPr>
              <w:t>119,0</w:t>
            </w:r>
          </w:p>
        </w:tc>
      </w:tr>
      <w:tr w:rsidR="00284BDC" w:rsidRPr="0098775C" w:rsidTr="00DB3CC4">
        <w:tc>
          <w:tcPr>
            <w:tcW w:w="709" w:type="dxa"/>
          </w:tcPr>
          <w:p w:rsidR="00284BDC" w:rsidRPr="006F752D" w:rsidRDefault="00284BDC" w:rsidP="00DB3CC4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84BDC" w:rsidRPr="006F752D" w:rsidRDefault="00284BDC" w:rsidP="00DB3CC4">
            <w:pPr>
              <w:rPr>
                <w:sz w:val="24"/>
                <w:szCs w:val="24"/>
              </w:rPr>
            </w:pPr>
            <w:r w:rsidRPr="006F752D">
              <w:rPr>
                <w:sz w:val="24"/>
                <w:szCs w:val="24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284BDC" w:rsidRPr="006F752D" w:rsidRDefault="00284BDC" w:rsidP="00DB3CC4">
            <w:pPr>
              <w:rPr>
                <w:sz w:val="24"/>
                <w:szCs w:val="24"/>
              </w:rPr>
            </w:pPr>
            <w:r w:rsidRPr="006F752D">
              <w:rPr>
                <w:sz w:val="24"/>
                <w:szCs w:val="24"/>
              </w:rPr>
              <w:t>01 3 02 90200</w:t>
            </w:r>
          </w:p>
        </w:tc>
        <w:tc>
          <w:tcPr>
            <w:tcW w:w="709" w:type="dxa"/>
            <w:vAlign w:val="bottom"/>
          </w:tcPr>
          <w:p w:rsidR="00284BDC" w:rsidRPr="006F752D" w:rsidRDefault="00284BDC" w:rsidP="00DB3CC4">
            <w:pPr>
              <w:rPr>
                <w:sz w:val="24"/>
                <w:szCs w:val="24"/>
              </w:rPr>
            </w:pPr>
            <w:r w:rsidRPr="006F752D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284BDC" w:rsidRPr="006F752D" w:rsidRDefault="00284BDC" w:rsidP="00DB3CC4">
            <w:pPr>
              <w:rPr>
                <w:sz w:val="24"/>
                <w:szCs w:val="24"/>
              </w:rPr>
            </w:pPr>
            <w:r w:rsidRPr="006F752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284BDC" w:rsidRPr="006F752D" w:rsidRDefault="00284BDC" w:rsidP="00DB3CC4">
            <w:pPr>
              <w:rPr>
                <w:sz w:val="24"/>
                <w:szCs w:val="24"/>
              </w:rPr>
            </w:pPr>
            <w:r w:rsidRPr="006F752D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bottom"/>
          </w:tcPr>
          <w:p w:rsidR="00284BDC" w:rsidRPr="006F752D" w:rsidRDefault="00284BDC" w:rsidP="00DB3CC4">
            <w:pPr>
              <w:jc w:val="right"/>
              <w:rPr>
                <w:sz w:val="24"/>
                <w:szCs w:val="24"/>
              </w:rPr>
            </w:pPr>
            <w:r w:rsidRPr="006F752D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vAlign w:val="bottom"/>
          </w:tcPr>
          <w:p w:rsidR="00284BDC" w:rsidRPr="006F752D" w:rsidRDefault="00284BDC" w:rsidP="00DB3CC4">
            <w:pPr>
              <w:jc w:val="right"/>
              <w:rPr>
                <w:sz w:val="24"/>
                <w:szCs w:val="24"/>
              </w:rPr>
            </w:pPr>
            <w:r w:rsidRPr="006F752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284BDC" w:rsidRDefault="00284BDC" w:rsidP="00DB3CC4">
            <w:pPr>
              <w:jc w:val="right"/>
            </w:pPr>
            <w:r>
              <w:t>0,0</w:t>
            </w:r>
          </w:p>
        </w:tc>
      </w:tr>
      <w:tr w:rsidR="00284BDC" w:rsidRPr="0098775C" w:rsidTr="00DB3CC4">
        <w:tc>
          <w:tcPr>
            <w:tcW w:w="709" w:type="dxa"/>
          </w:tcPr>
          <w:p w:rsidR="00284BDC" w:rsidRPr="006F752D" w:rsidRDefault="00284BDC" w:rsidP="00DB3CC4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84BDC" w:rsidRPr="006F752D" w:rsidRDefault="00284BDC" w:rsidP="00DB3CC4">
            <w:pPr>
              <w:rPr>
                <w:b/>
                <w:sz w:val="24"/>
                <w:szCs w:val="24"/>
              </w:rPr>
            </w:pPr>
            <w:r w:rsidRPr="006F752D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701" w:type="dxa"/>
            <w:vAlign w:val="bottom"/>
          </w:tcPr>
          <w:p w:rsidR="00284BDC" w:rsidRPr="006F752D" w:rsidRDefault="00284BDC" w:rsidP="00DB3CC4">
            <w:pPr>
              <w:rPr>
                <w:sz w:val="24"/>
                <w:szCs w:val="24"/>
              </w:rPr>
            </w:pPr>
            <w:r w:rsidRPr="006F752D">
              <w:rPr>
                <w:sz w:val="24"/>
                <w:szCs w:val="24"/>
              </w:rPr>
              <w:t>01 3 02 90200</w:t>
            </w:r>
          </w:p>
        </w:tc>
        <w:tc>
          <w:tcPr>
            <w:tcW w:w="709" w:type="dxa"/>
            <w:vAlign w:val="bottom"/>
          </w:tcPr>
          <w:p w:rsidR="00284BDC" w:rsidRPr="006F752D" w:rsidRDefault="00284BDC" w:rsidP="00DB3CC4">
            <w:pPr>
              <w:rPr>
                <w:sz w:val="24"/>
                <w:szCs w:val="24"/>
              </w:rPr>
            </w:pPr>
            <w:r w:rsidRPr="006F752D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vAlign w:val="bottom"/>
          </w:tcPr>
          <w:p w:rsidR="00284BDC" w:rsidRPr="006F752D" w:rsidRDefault="00284BDC" w:rsidP="00DB3CC4">
            <w:pPr>
              <w:rPr>
                <w:sz w:val="24"/>
                <w:szCs w:val="24"/>
              </w:rPr>
            </w:pPr>
            <w:r w:rsidRPr="006F752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284BDC" w:rsidRPr="006F752D" w:rsidRDefault="00284BDC" w:rsidP="00DB3CC4">
            <w:pPr>
              <w:rPr>
                <w:sz w:val="24"/>
                <w:szCs w:val="24"/>
              </w:rPr>
            </w:pPr>
            <w:r w:rsidRPr="006F752D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bottom"/>
          </w:tcPr>
          <w:p w:rsidR="00284BDC" w:rsidRPr="006F752D" w:rsidRDefault="00284BDC" w:rsidP="00DB3CC4">
            <w:pPr>
              <w:jc w:val="right"/>
              <w:rPr>
                <w:sz w:val="24"/>
                <w:szCs w:val="24"/>
              </w:rPr>
            </w:pPr>
            <w:r w:rsidRPr="006F752D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284BDC" w:rsidRPr="006F752D" w:rsidRDefault="00284BDC" w:rsidP="00DB3CC4">
            <w:pPr>
              <w:jc w:val="right"/>
              <w:rPr>
                <w:sz w:val="24"/>
                <w:szCs w:val="24"/>
              </w:rPr>
            </w:pPr>
            <w:r w:rsidRPr="006F752D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bottom"/>
          </w:tcPr>
          <w:p w:rsidR="00284BDC" w:rsidRDefault="00284BDC" w:rsidP="00DB3CC4">
            <w:pPr>
              <w:jc w:val="right"/>
            </w:pPr>
            <w:r>
              <w:t>2,0</w:t>
            </w:r>
          </w:p>
        </w:tc>
      </w:tr>
      <w:tr w:rsidR="00284BDC" w:rsidRPr="0098775C" w:rsidTr="00DB3CC4">
        <w:tc>
          <w:tcPr>
            <w:tcW w:w="709" w:type="dxa"/>
          </w:tcPr>
          <w:p w:rsidR="00284BDC" w:rsidRPr="006F752D" w:rsidRDefault="00284BDC" w:rsidP="00DB3CC4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84BDC" w:rsidRPr="006F752D" w:rsidRDefault="00284BDC" w:rsidP="00DB3CC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284BDC" w:rsidRPr="006F752D" w:rsidRDefault="00284BDC" w:rsidP="00DB3CC4">
            <w:pPr>
              <w:rPr>
                <w:sz w:val="24"/>
                <w:szCs w:val="24"/>
              </w:rPr>
            </w:pPr>
            <w:r w:rsidRPr="006F752D">
              <w:rPr>
                <w:sz w:val="24"/>
                <w:szCs w:val="24"/>
              </w:rPr>
              <w:t>01 3 02 94990</w:t>
            </w:r>
          </w:p>
        </w:tc>
        <w:tc>
          <w:tcPr>
            <w:tcW w:w="709" w:type="dxa"/>
            <w:vAlign w:val="bottom"/>
          </w:tcPr>
          <w:p w:rsidR="00284BDC" w:rsidRPr="006F752D" w:rsidRDefault="00284BDC" w:rsidP="00DB3CC4">
            <w:pPr>
              <w:rPr>
                <w:sz w:val="24"/>
                <w:szCs w:val="24"/>
              </w:rPr>
            </w:pPr>
            <w:r w:rsidRPr="006F752D">
              <w:rPr>
                <w:sz w:val="24"/>
                <w:szCs w:val="24"/>
              </w:rPr>
              <w:t>500</w:t>
            </w:r>
          </w:p>
        </w:tc>
        <w:tc>
          <w:tcPr>
            <w:tcW w:w="567" w:type="dxa"/>
            <w:vAlign w:val="bottom"/>
          </w:tcPr>
          <w:p w:rsidR="00284BDC" w:rsidRPr="006F752D" w:rsidRDefault="00284BDC" w:rsidP="00DB3CC4">
            <w:pPr>
              <w:rPr>
                <w:sz w:val="24"/>
                <w:szCs w:val="24"/>
              </w:rPr>
            </w:pPr>
            <w:r w:rsidRPr="006F752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284BDC" w:rsidRPr="006F752D" w:rsidRDefault="00284BDC" w:rsidP="00DB3CC4">
            <w:pPr>
              <w:rPr>
                <w:sz w:val="24"/>
                <w:szCs w:val="24"/>
              </w:rPr>
            </w:pPr>
            <w:r w:rsidRPr="006F752D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bottom"/>
          </w:tcPr>
          <w:p w:rsidR="00284BDC" w:rsidRPr="006F752D" w:rsidRDefault="00284BDC" w:rsidP="00DB3CC4">
            <w:pPr>
              <w:jc w:val="right"/>
              <w:rPr>
                <w:sz w:val="24"/>
                <w:szCs w:val="24"/>
              </w:rPr>
            </w:pPr>
            <w:r w:rsidRPr="006F752D">
              <w:rPr>
                <w:sz w:val="24"/>
                <w:szCs w:val="24"/>
              </w:rPr>
              <w:t>303,1</w:t>
            </w:r>
          </w:p>
        </w:tc>
        <w:tc>
          <w:tcPr>
            <w:tcW w:w="992" w:type="dxa"/>
            <w:vAlign w:val="bottom"/>
          </w:tcPr>
          <w:p w:rsidR="00284BDC" w:rsidRPr="006F752D" w:rsidRDefault="00284BDC" w:rsidP="00DB3CC4">
            <w:pPr>
              <w:jc w:val="right"/>
              <w:rPr>
                <w:sz w:val="24"/>
                <w:szCs w:val="24"/>
              </w:rPr>
            </w:pPr>
            <w:r w:rsidRPr="006F752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284BDC" w:rsidRDefault="00284BDC" w:rsidP="00DB3CC4">
            <w:pPr>
              <w:jc w:val="right"/>
            </w:pPr>
            <w:r>
              <w:t>0,0</w:t>
            </w:r>
          </w:p>
        </w:tc>
      </w:tr>
      <w:tr w:rsidR="00284BDC" w:rsidRPr="0098775C" w:rsidTr="00DB3CC4">
        <w:tc>
          <w:tcPr>
            <w:tcW w:w="709" w:type="dxa"/>
          </w:tcPr>
          <w:p w:rsidR="00284BDC" w:rsidRPr="006F752D" w:rsidRDefault="00284BDC" w:rsidP="00DB3CC4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84BDC" w:rsidRPr="006F752D" w:rsidRDefault="00284BDC" w:rsidP="00DB3CC4">
            <w:pPr>
              <w:rPr>
                <w:color w:val="000000"/>
                <w:sz w:val="24"/>
                <w:szCs w:val="24"/>
              </w:rPr>
            </w:pPr>
            <w:r w:rsidRPr="006F752D">
              <w:rPr>
                <w:color w:val="000000"/>
                <w:sz w:val="24"/>
                <w:szCs w:val="24"/>
              </w:rPr>
              <w:t>Доплата к пенсиям муниципальным служащи</w:t>
            </w:r>
            <w:proofErr w:type="gramStart"/>
            <w:r w:rsidRPr="006F752D">
              <w:rPr>
                <w:color w:val="000000"/>
                <w:sz w:val="24"/>
                <w:szCs w:val="24"/>
              </w:rPr>
              <w:t>м</w:t>
            </w:r>
            <w:r w:rsidRPr="006F752D">
              <w:rPr>
                <w:sz w:val="24"/>
                <w:szCs w:val="24"/>
              </w:rPr>
              <w:t>(</w:t>
            </w:r>
            <w:proofErr w:type="gramEnd"/>
            <w:r w:rsidRPr="006F752D">
              <w:rPr>
                <w:sz w:val="24"/>
                <w:szCs w:val="24"/>
              </w:rPr>
              <w:t>Социальное обеспечение и иные выплаты населению)</w:t>
            </w:r>
          </w:p>
        </w:tc>
        <w:tc>
          <w:tcPr>
            <w:tcW w:w="1701" w:type="dxa"/>
            <w:vAlign w:val="bottom"/>
          </w:tcPr>
          <w:p w:rsidR="00284BDC" w:rsidRPr="006F752D" w:rsidRDefault="00284BDC" w:rsidP="00DB3CC4">
            <w:pPr>
              <w:rPr>
                <w:sz w:val="24"/>
                <w:szCs w:val="24"/>
              </w:rPr>
            </w:pPr>
            <w:r w:rsidRPr="006F752D">
              <w:rPr>
                <w:sz w:val="24"/>
                <w:szCs w:val="24"/>
              </w:rPr>
              <w:t>01 3 02 90470</w:t>
            </w:r>
          </w:p>
        </w:tc>
        <w:tc>
          <w:tcPr>
            <w:tcW w:w="709" w:type="dxa"/>
            <w:vAlign w:val="bottom"/>
          </w:tcPr>
          <w:p w:rsidR="00284BDC" w:rsidRPr="006F752D" w:rsidRDefault="00284BDC" w:rsidP="00DB3CC4">
            <w:pPr>
              <w:rPr>
                <w:sz w:val="24"/>
                <w:szCs w:val="24"/>
              </w:rPr>
            </w:pPr>
            <w:r w:rsidRPr="006F752D">
              <w:rPr>
                <w:sz w:val="24"/>
                <w:szCs w:val="24"/>
              </w:rPr>
              <w:t>300</w:t>
            </w:r>
          </w:p>
        </w:tc>
        <w:tc>
          <w:tcPr>
            <w:tcW w:w="567" w:type="dxa"/>
            <w:vAlign w:val="bottom"/>
          </w:tcPr>
          <w:p w:rsidR="00284BDC" w:rsidRPr="006F752D" w:rsidRDefault="00284BDC" w:rsidP="00DB3CC4">
            <w:pPr>
              <w:rPr>
                <w:sz w:val="24"/>
                <w:szCs w:val="24"/>
              </w:rPr>
            </w:pPr>
            <w:r w:rsidRPr="006F752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284BDC" w:rsidRPr="006F752D" w:rsidRDefault="00284BDC" w:rsidP="00DB3CC4">
            <w:pPr>
              <w:rPr>
                <w:sz w:val="24"/>
                <w:szCs w:val="24"/>
              </w:rPr>
            </w:pPr>
            <w:r w:rsidRPr="006F752D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bottom"/>
          </w:tcPr>
          <w:p w:rsidR="00284BDC" w:rsidRPr="00DA5616" w:rsidRDefault="00DA5616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292,9</w:t>
            </w:r>
          </w:p>
        </w:tc>
        <w:tc>
          <w:tcPr>
            <w:tcW w:w="992" w:type="dxa"/>
            <w:vAlign w:val="bottom"/>
          </w:tcPr>
          <w:p w:rsidR="00284BDC" w:rsidRPr="006F752D" w:rsidRDefault="00284BDC" w:rsidP="00DB3CC4">
            <w:pPr>
              <w:jc w:val="right"/>
              <w:rPr>
                <w:sz w:val="24"/>
                <w:szCs w:val="24"/>
                <w:lang w:val="en-US"/>
              </w:rPr>
            </w:pPr>
            <w:r w:rsidRPr="006F752D">
              <w:rPr>
                <w:sz w:val="24"/>
                <w:szCs w:val="24"/>
                <w:lang w:val="en-US"/>
              </w:rPr>
              <w:t>152,0</w:t>
            </w:r>
          </w:p>
        </w:tc>
        <w:tc>
          <w:tcPr>
            <w:tcW w:w="993" w:type="dxa"/>
            <w:vAlign w:val="bottom"/>
          </w:tcPr>
          <w:p w:rsidR="00284BDC" w:rsidRPr="00A74C15" w:rsidRDefault="00284BDC" w:rsidP="00DB3CC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117,0</w:t>
            </w:r>
          </w:p>
        </w:tc>
      </w:tr>
    </w:tbl>
    <w:p w:rsidR="00620E8E" w:rsidRPr="00B92F04" w:rsidRDefault="00620E8E" w:rsidP="00B16368">
      <w:pPr>
        <w:rPr>
          <w:sz w:val="24"/>
          <w:szCs w:val="24"/>
        </w:rPr>
      </w:pPr>
      <w:bookmarkStart w:id="0" w:name="P1013"/>
      <w:bookmarkEnd w:id="0"/>
      <w:r w:rsidRPr="00B92F04">
        <w:rPr>
          <w:b/>
          <w:sz w:val="24"/>
          <w:szCs w:val="24"/>
        </w:rPr>
        <w:t xml:space="preserve">                                                    </w:t>
      </w:r>
    </w:p>
    <w:p w:rsidR="00B11FA4" w:rsidRDefault="00B11FA4" w:rsidP="008E1AF4">
      <w:pPr>
        <w:autoSpaceDE w:val="0"/>
        <w:autoSpaceDN w:val="0"/>
        <w:adjustRightInd w:val="0"/>
        <w:ind w:firstLine="709"/>
        <w:jc w:val="both"/>
      </w:pPr>
      <w:r>
        <w:rPr>
          <w:b/>
        </w:rPr>
        <w:t>2.</w:t>
      </w:r>
      <w:r>
        <w:t xml:space="preserve"> Настоящее решение Совета народных депутатов Александровского сельского поселения Эртильского муниципального района Воронежской области вступает в силу с момента его принятия и подлежит опубликованию в сборнике нормативных правовых актов Александровского сельского поселения «Муниципальный вестник» и размещению на официальном сайте администрации Александровского сельского поселения в сети Интернет.</w:t>
      </w:r>
    </w:p>
    <w:p w:rsidR="00B11FA4" w:rsidRDefault="00B11FA4" w:rsidP="00B11FA4">
      <w:pPr>
        <w:autoSpaceDE w:val="0"/>
        <w:autoSpaceDN w:val="0"/>
        <w:adjustRightInd w:val="0"/>
        <w:jc w:val="both"/>
      </w:pPr>
    </w:p>
    <w:p w:rsidR="00F745BD" w:rsidRDefault="00F745BD" w:rsidP="00B11FA4">
      <w:pPr>
        <w:autoSpaceDE w:val="0"/>
        <w:autoSpaceDN w:val="0"/>
        <w:adjustRightInd w:val="0"/>
        <w:ind w:firstLine="709"/>
      </w:pPr>
    </w:p>
    <w:p w:rsidR="00F745BD" w:rsidRDefault="00F745BD" w:rsidP="00B11FA4">
      <w:pPr>
        <w:autoSpaceDE w:val="0"/>
        <w:autoSpaceDN w:val="0"/>
        <w:adjustRightInd w:val="0"/>
        <w:ind w:firstLine="709"/>
      </w:pPr>
    </w:p>
    <w:p w:rsidR="00F745BD" w:rsidRDefault="00F745BD" w:rsidP="00B11FA4">
      <w:pPr>
        <w:autoSpaceDE w:val="0"/>
        <w:autoSpaceDN w:val="0"/>
        <w:adjustRightInd w:val="0"/>
        <w:ind w:firstLine="709"/>
      </w:pPr>
    </w:p>
    <w:p w:rsidR="00F745BD" w:rsidRDefault="00F745BD" w:rsidP="00B11FA4">
      <w:pPr>
        <w:autoSpaceDE w:val="0"/>
        <w:autoSpaceDN w:val="0"/>
        <w:adjustRightInd w:val="0"/>
        <w:ind w:firstLine="709"/>
      </w:pPr>
    </w:p>
    <w:p w:rsidR="00B11FA4" w:rsidRDefault="00B11FA4" w:rsidP="00B11FA4">
      <w:pPr>
        <w:autoSpaceDE w:val="0"/>
        <w:autoSpaceDN w:val="0"/>
        <w:adjustRightInd w:val="0"/>
        <w:ind w:firstLine="709"/>
      </w:pPr>
      <w:r>
        <w:t xml:space="preserve">Глава поселения                                                   </w:t>
      </w:r>
      <w:r w:rsidR="00F23B4F">
        <w:t>К.И. Н</w:t>
      </w:r>
      <w:r>
        <w:t>овиков</w:t>
      </w:r>
    </w:p>
    <w:p w:rsidR="00B11FA4" w:rsidRDefault="00B11FA4" w:rsidP="00B11FA4">
      <w:pPr>
        <w:rPr>
          <w:sz w:val="26"/>
          <w:szCs w:val="26"/>
        </w:rPr>
      </w:pPr>
    </w:p>
    <w:p w:rsidR="003623F5" w:rsidRPr="00B92F04" w:rsidRDefault="003623F5" w:rsidP="00A8673C">
      <w:pPr>
        <w:spacing w:line="360" w:lineRule="auto"/>
        <w:jc w:val="both"/>
        <w:rPr>
          <w:sz w:val="24"/>
          <w:szCs w:val="24"/>
        </w:rPr>
      </w:pPr>
    </w:p>
    <w:sectPr w:rsidR="003623F5" w:rsidRPr="00B92F04" w:rsidSect="000D180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7AA6"/>
    <w:multiLevelType w:val="multilevel"/>
    <w:tmpl w:val="CC58DC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">
    <w:nsid w:val="10C6327A"/>
    <w:multiLevelType w:val="hybridMultilevel"/>
    <w:tmpl w:val="D0803FA6"/>
    <w:lvl w:ilvl="0" w:tplc="29AE4F5C">
      <w:start w:val="1"/>
      <w:numFmt w:val="decimal"/>
      <w:lvlText w:val="%1)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143C75E7"/>
    <w:multiLevelType w:val="hybridMultilevel"/>
    <w:tmpl w:val="3D9AC588"/>
    <w:lvl w:ilvl="0" w:tplc="A1C6C6A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199D54D4"/>
    <w:multiLevelType w:val="hybridMultilevel"/>
    <w:tmpl w:val="280E0EF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5">
    <w:nsid w:val="24C6710B"/>
    <w:multiLevelType w:val="hybridMultilevel"/>
    <w:tmpl w:val="35C2A366"/>
    <w:lvl w:ilvl="0" w:tplc="5DEC9E80">
      <w:start w:val="4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3219202C"/>
    <w:multiLevelType w:val="hybridMultilevel"/>
    <w:tmpl w:val="CF32376C"/>
    <w:lvl w:ilvl="0" w:tplc="A4A4DB6E">
      <w:start w:val="8"/>
      <w:numFmt w:val="decimal"/>
      <w:lvlText w:val="%1)"/>
      <w:lvlJc w:val="left"/>
      <w:pPr>
        <w:tabs>
          <w:tab w:val="num" w:pos="735"/>
        </w:tabs>
        <w:ind w:left="7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32465308"/>
    <w:multiLevelType w:val="hybridMultilevel"/>
    <w:tmpl w:val="8D3EF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1776D5"/>
    <w:multiLevelType w:val="multilevel"/>
    <w:tmpl w:val="021E92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FCB10AE"/>
    <w:multiLevelType w:val="hybridMultilevel"/>
    <w:tmpl w:val="68AE5C80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4E1AB97E">
      <w:start w:val="14"/>
      <w:numFmt w:val="decimal"/>
      <w:lvlText w:val="%2."/>
      <w:lvlJc w:val="left"/>
      <w:pPr>
        <w:tabs>
          <w:tab w:val="num" w:pos="2145"/>
        </w:tabs>
        <w:ind w:left="214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0E5133"/>
    <w:multiLevelType w:val="hybridMultilevel"/>
    <w:tmpl w:val="524A5536"/>
    <w:lvl w:ilvl="0" w:tplc="020E528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76B2010"/>
    <w:multiLevelType w:val="hybridMultilevel"/>
    <w:tmpl w:val="42700ECA"/>
    <w:lvl w:ilvl="0" w:tplc="E8549914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47D8784C"/>
    <w:multiLevelType w:val="hybridMultilevel"/>
    <w:tmpl w:val="3C8C4D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06EF0"/>
    <w:multiLevelType w:val="multilevel"/>
    <w:tmpl w:val="09323356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1" w:hanging="2160"/>
      </w:pPr>
      <w:rPr>
        <w:rFonts w:hint="default"/>
      </w:rPr>
    </w:lvl>
  </w:abstractNum>
  <w:abstractNum w:abstractNumId="14">
    <w:nsid w:val="537160D3"/>
    <w:multiLevelType w:val="hybridMultilevel"/>
    <w:tmpl w:val="3AC02E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282666"/>
    <w:multiLevelType w:val="hybridMultilevel"/>
    <w:tmpl w:val="1442B09A"/>
    <w:lvl w:ilvl="0" w:tplc="2DBCF312">
      <w:start w:val="12"/>
      <w:numFmt w:val="decimal"/>
      <w:lvlText w:val="%1."/>
      <w:lvlJc w:val="left"/>
      <w:pPr>
        <w:tabs>
          <w:tab w:val="num" w:pos="1395"/>
        </w:tabs>
        <w:ind w:left="1395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356897"/>
    <w:multiLevelType w:val="hybridMultilevel"/>
    <w:tmpl w:val="E00826A0"/>
    <w:lvl w:ilvl="0" w:tplc="E64A280C">
      <w:start w:val="7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68DF7832"/>
    <w:multiLevelType w:val="hybridMultilevel"/>
    <w:tmpl w:val="E3887CFA"/>
    <w:lvl w:ilvl="0" w:tplc="4CA23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5"/>
  </w:num>
  <w:num w:numId="3">
    <w:abstractNumId w:val="2"/>
  </w:num>
  <w:num w:numId="4">
    <w:abstractNumId w:val="4"/>
  </w:num>
  <w:num w:numId="5">
    <w:abstractNumId w:val="17"/>
  </w:num>
  <w:num w:numId="6">
    <w:abstractNumId w:val="5"/>
  </w:num>
  <w:num w:numId="7">
    <w:abstractNumId w:val="6"/>
  </w:num>
  <w:num w:numId="8">
    <w:abstractNumId w:val="16"/>
  </w:num>
  <w:num w:numId="9">
    <w:abstractNumId w:val="11"/>
  </w:num>
  <w:num w:numId="10">
    <w:abstractNumId w:val="1"/>
  </w:num>
  <w:num w:numId="11">
    <w:abstractNumId w:val="3"/>
  </w:num>
  <w:num w:numId="12">
    <w:abstractNumId w:val="14"/>
  </w:num>
  <w:num w:numId="13">
    <w:abstractNumId w:val="7"/>
  </w:num>
  <w:num w:numId="14">
    <w:abstractNumId w:val="12"/>
  </w:num>
  <w:num w:numId="15">
    <w:abstractNumId w:val="0"/>
  </w:num>
  <w:num w:numId="16">
    <w:abstractNumId w:val="8"/>
  </w:num>
  <w:num w:numId="17">
    <w:abstractNumId w:val="10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displayVerticalDrawingGridEvery w:val="2"/>
  <w:characterSpacingControl w:val="doNotCompress"/>
  <w:compat/>
  <w:rsids>
    <w:rsidRoot w:val="00F428B1"/>
    <w:rsid w:val="00000DBB"/>
    <w:rsid w:val="00001848"/>
    <w:rsid w:val="00003440"/>
    <w:rsid w:val="00007562"/>
    <w:rsid w:val="000123D9"/>
    <w:rsid w:val="000126E6"/>
    <w:rsid w:val="0001302A"/>
    <w:rsid w:val="00014828"/>
    <w:rsid w:val="00023D8A"/>
    <w:rsid w:val="00023DE4"/>
    <w:rsid w:val="0002612A"/>
    <w:rsid w:val="00026351"/>
    <w:rsid w:val="00026E8B"/>
    <w:rsid w:val="000315F1"/>
    <w:rsid w:val="00031BD8"/>
    <w:rsid w:val="000347D3"/>
    <w:rsid w:val="000422AD"/>
    <w:rsid w:val="00043FEE"/>
    <w:rsid w:val="00052589"/>
    <w:rsid w:val="00054DE5"/>
    <w:rsid w:val="000550C4"/>
    <w:rsid w:val="00056B00"/>
    <w:rsid w:val="00060795"/>
    <w:rsid w:val="00062D1F"/>
    <w:rsid w:val="000647B9"/>
    <w:rsid w:val="000661C7"/>
    <w:rsid w:val="00082950"/>
    <w:rsid w:val="00086789"/>
    <w:rsid w:val="00090E30"/>
    <w:rsid w:val="00095003"/>
    <w:rsid w:val="00096231"/>
    <w:rsid w:val="00096704"/>
    <w:rsid w:val="000A0371"/>
    <w:rsid w:val="000A2068"/>
    <w:rsid w:val="000A55D6"/>
    <w:rsid w:val="000B0259"/>
    <w:rsid w:val="000B23B9"/>
    <w:rsid w:val="000B5EBA"/>
    <w:rsid w:val="000D0B01"/>
    <w:rsid w:val="000D11EE"/>
    <w:rsid w:val="000D180C"/>
    <w:rsid w:val="000D2B25"/>
    <w:rsid w:val="000D5473"/>
    <w:rsid w:val="000E407A"/>
    <w:rsid w:val="000E5BFA"/>
    <w:rsid w:val="000F4A30"/>
    <w:rsid w:val="00100E01"/>
    <w:rsid w:val="001054E6"/>
    <w:rsid w:val="00106B31"/>
    <w:rsid w:val="00111F76"/>
    <w:rsid w:val="00113242"/>
    <w:rsid w:val="00114747"/>
    <w:rsid w:val="0011706D"/>
    <w:rsid w:val="00121165"/>
    <w:rsid w:val="00122E5E"/>
    <w:rsid w:val="00123C1F"/>
    <w:rsid w:val="0012482F"/>
    <w:rsid w:val="00126A92"/>
    <w:rsid w:val="00127C28"/>
    <w:rsid w:val="00135A4E"/>
    <w:rsid w:val="001440F5"/>
    <w:rsid w:val="00145A18"/>
    <w:rsid w:val="00147485"/>
    <w:rsid w:val="00155128"/>
    <w:rsid w:val="001559E3"/>
    <w:rsid w:val="00155C40"/>
    <w:rsid w:val="001645D3"/>
    <w:rsid w:val="00165509"/>
    <w:rsid w:val="00165DDE"/>
    <w:rsid w:val="001726B9"/>
    <w:rsid w:val="001751D3"/>
    <w:rsid w:val="001753E5"/>
    <w:rsid w:val="00175672"/>
    <w:rsid w:val="00177444"/>
    <w:rsid w:val="00181A21"/>
    <w:rsid w:val="00182036"/>
    <w:rsid w:val="0018476C"/>
    <w:rsid w:val="00190165"/>
    <w:rsid w:val="0019219B"/>
    <w:rsid w:val="00193B2F"/>
    <w:rsid w:val="0019467E"/>
    <w:rsid w:val="00195DAB"/>
    <w:rsid w:val="00195E32"/>
    <w:rsid w:val="001967F8"/>
    <w:rsid w:val="001A6A4F"/>
    <w:rsid w:val="001A6D7B"/>
    <w:rsid w:val="001B26B5"/>
    <w:rsid w:val="001B4F33"/>
    <w:rsid w:val="001B5841"/>
    <w:rsid w:val="001B72C4"/>
    <w:rsid w:val="001C4455"/>
    <w:rsid w:val="001C69DE"/>
    <w:rsid w:val="001D1DC9"/>
    <w:rsid w:val="001D39FE"/>
    <w:rsid w:val="001E3A47"/>
    <w:rsid w:val="001F16AC"/>
    <w:rsid w:val="00203076"/>
    <w:rsid w:val="00206444"/>
    <w:rsid w:val="00206550"/>
    <w:rsid w:val="00206C85"/>
    <w:rsid w:val="002157DE"/>
    <w:rsid w:val="00215849"/>
    <w:rsid w:val="00220385"/>
    <w:rsid w:val="0022453C"/>
    <w:rsid w:val="00230A05"/>
    <w:rsid w:val="00237772"/>
    <w:rsid w:val="00240676"/>
    <w:rsid w:val="0024131D"/>
    <w:rsid w:val="002530B3"/>
    <w:rsid w:val="00261786"/>
    <w:rsid w:val="002660F4"/>
    <w:rsid w:val="00266681"/>
    <w:rsid w:val="0027173C"/>
    <w:rsid w:val="0027320B"/>
    <w:rsid w:val="0027325A"/>
    <w:rsid w:val="00273FF3"/>
    <w:rsid w:val="00274042"/>
    <w:rsid w:val="00277783"/>
    <w:rsid w:val="002826C1"/>
    <w:rsid w:val="002827A1"/>
    <w:rsid w:val="00284315"/>
    <w:rsid w:val="00284BDC"/>
    <w:rsid w:val="00286223"/>
    <w:rsid w:val="00286870"/>
    <w:rsid w:val="002938FE"/>
    <w:rsid w:val="00293FB4"/>
    <w:rsid w:val="00294D73"/>
    <w:rsid w:val="00295779"/>
    <w:rsid w:val="00295996"/>
    <w:rsid w:val="002962CB"/>
    <w:rsid w:val="00297F39"/>
    <w:rsid w:val="002A3F2F"/>
    <w:rsid w:val="002A4443"/>
    <w:rsid w:val="002C22D6"/>
    <w:rsid w:val="002C3BBB"/>
    <w:rsid w:val="002C621A"/>
    <w:rsid w:val="002C75DC"/>
    <w:rsid w:val="002C7E7D"/>
    <w:rsid w:val="002D3CF8"/>
    <w:rsid w:val="002D4E03"/>
    <w:rsid w:val="002E076F"/>
    <w:rsid w:val="002E45D3"/>
    <w:rsid w:val="002E6AD4"/>
    <w:rsid w:val="002F12F2"/>
    <w:rsid w:val="002F1BC0"/>
    <w:rsid w:val="002F5BB1"/>
    <w:rsid w:val="003037EA"/>
    <w:rsid w:val="003045D5"/>
    <w:rsid w:val="00305CF2"/>
    <w:rsid w:val="00307EA5"/>
    <w:rsid w:val="00311BEF"/>
    <w:rsid w:val="003170FC"/>
    <w:rsid w:val="00321A10"/>
    <w:rsid w:val="00323C38"/>
    <w:rsid w:val="00326283"/>
    <w:rsid w:val="00340664"/>
    <w:rsid w:val="003417F8"/>
    <w:rsid w:val="003449E2"/>
    <w:rsid w:val="0034681F"/>
    <w:rsid w:val="00357DB6"/>
    <w:rsid w:val="0036084B"/>
    <w:rsid w:val="00360AF0"/>
    <w:rsid w:val="003623F5"/>
    <w:rsid w:val="0036338C"/>
    <w:rsid w:val="00364300"/>
    <w:rsid w:val="00366716"/>
    <w:rsid w:val="00367CD6"/>
    <w:rsid w:val="003714A1"/>
    <w:rsid w:val="00372889"/>
    <w:rsid w:val="0037320C"/>
    <w:rsid w:val="00373F7B"/>
    <w:rsid w:val="00375D7C"/>
    <w:rsid w:val="00376DF1"/>
    <w:rsid w:val="003770A2"/>
    <w:rsid w:val="00380615"/>
    <w:rsid w:val="003831DD"/>
    <w:rsid w:val="003855E4"/>
    <w:rsid w:val="0038695D"/>
    <w:rsid w:val="00394002"/>
    <w:rsid w:val="00396D7C"/>
    <w:rsid w:val="003A35AC"/>
    <w:rsid w:val="003A6262"/>
    <w:rsid w:val="003A6496"/>
    <w:rsid w:val="003A6C46"/>
    <w:rsid w:val="003A749C"/>
    <w:rsid w:val="003B322F"/>
    <w:rsid w:val="003B4A7C"/>
    <w:rsid w:val="003C2EC6"/>
    <w:rsid w:val="003C30C4"/>
    <w:rsid w:val="003C30F3"/>
    <w:rsid w:val="003C5927"/>
    <w:rsid w:val="003C7A0A"/>
    <w:rsid w:val="003C7E2A"/>
    <w:rsid w:val="003D007C"/>
    <w:rsid w:val="003D089E"/>
    <w:rsid w:val="003D0C15"/>
    <w:rsid w:val="003D29D0"/>
    <w:rsid w:val="003D38AA"/>
    <w:rsid w:val="003D5783"/>
    <w:rsid w:val="003D5B15"/>
    <w:rsid w:val="003D5B20"/>
    <w:rsid w:val="003D6657"/>
    <w:rsid w:val="003D77CD"/>
    <w:rsid w:val="003D7A6E"/>
    <w:rsid w:val="003E32CB"/>
    <w:rsid w:val="003E34C7"/>
    <w:rsid w:val="003E3970"/>
    <w:rsid w:val="003E7EEB"/>
    <w:rsid w:val="003F5438"/>
    <w:rsid w:val="003F6FB3"/>
    <w:rsid w:val="00401033"/>
    <w:rsid w:val="00404864"/>
    <w:rsid w:val="00405195"/>
    <w:rsid w:val="00405633"/>
    <w:rsid w:val="00406523"/>
    <w:rsid w:val="004067C0"/>
    <w:rsid w:val="004075F4"/>
    <w:rsid w:val="0040776A"/>
    <w:rsid w:val="00412F0D"/>
    <w:rsid w:val="00414AA6"/>
    <w:rsid w:val="00423156"/>
    <w:rsid w:val="00426C87"/>
    <w:rsid w:val="00427A74"/>
    <w:rsid w:val="00431368"/>
    <w:rsid w:val="0043499B"/>
    <w:rsid w:val="004378EC"/>
    <w:rsid w:val="00437E8F"/>
    <w:rsid w:val="00440220"/>
    <w:rsid w:val="0044408E"/>
    <w:rsid w:val="0044691F"/>
    <w:rsid w:val="00447D15"/>
    <w:rsid w:val="004526BF"/>
    <w:rsid w:val="004539F6"/>
    <w:rsid w:val="00455B7A"/>
    <w:rsid w:val="004647B7"/>
    <w:rsid w:val="00470FEC"/>
    <w:rsid w:val="00471132"/>
    <w:rsid w:val="00474CFB"/>
    <w:rsid w:val="00475479"/>
    <w:rsid w:val="004769DD"/>
    <w:rsid w:val="00477679"/>
    <w:rsid w:val="004801E5"/>
    <w:rsid w:val="004854AB"/>
    <w:rsid w:val="00486578"/>
    <w:rsid w:val="00491A80"/>
    <w:rsid w:val="00494CE3"/>
    <w:rsid w:val="00496DDE"/>
    <w:rsid w:val="004A439C"/>
    <w:rsid w:val="004A5658"/>
    <w:rsid w:val="004A5F5F"/>
    <w:rsid w:val="004A72CA"/>
    <w:rsid w:val="004A7AD3"/>
    <w:rsid w:val="004B0F78"/>
    <w:rsid w:val="004B33EE"/>
    <w:rsid w:val="004B35E1"/>
    <w:rsid w:val="004B3828"/>
    <w:rsid w:val="004B3F8C"/>
    <w:rsid w:val="004C1B18"/>
    <w:rsid w:val="004C5174"/>
    <w:rsid w:val="004C7584"/>
    <w:rsid w:val="004D1E5B"/>
    <w:rsid w:val="004D2B6D"/>
    <w:rsid w:val="004D46BF"/>
    <w:rsid w:val="004D6BEE"/>
    <w:rsid w:val="004D7BD7"/>
    <w:rsid w:val="004E0EC1"/>
    <w:rsid w:val="004E176A"/>
    <w:rsid w:val="004E2743"/>
    <w:rsid w:val="004E463B"/>
    <w:rsid w:val="004E5479"/>
    <w:rsid w:val="004E78E4"/>
    <w:rsid w:val="004E7FE4"/>
    <w:rsid w:val="004F1E12"/>
    <w:rsid w:val="00500844"/>
    <w:rsid w:val="00512ED2"/>
    <w:rsid w:val="005149D1"/>
    <w:rsid w:val="00515D29"/>
    <w:rsid w:val="00521DC1"/>
    <w:rsid w:val="0052301B"/>
    <w:rsid w:val="0053228C"/>
    <w:rsid w:val="00533BBA"/>
    <w:rsid w:val="005375C4"/>
    <w:rsid w:val="00543383"/>
    <w:rsid w:val="0054741B"/>
    <w:rsid w:val="00547ECC"/>
    <w:rsid w:val="0055115D"/>
    <w:rsid w:val="0055567E"/>
    <w:rsid w:val="00560FB7"/>
    <w:rsid w:val="00561583"/>
    <w:rsid w:val="0056218E"/>
    <w:rsid w:val="00562618"/>
    <w:rsid w:val="005644D8"/>
    <w:rsid w:val="0057066A"/>
    <w:rsid w:val="00570E79"/>
    <w:rsid w:val="00573177"/>
    <w:rsid w:val="005743A6"/>
    <w:rsid w:val="00574997"/>
    <w:rsid w:val="005778C0"/>
    <w:rsid w:val="00581285"/>
    <w:rsid w:val="005836A8"/>
    <w:rsid w:val="005851DF"/>
    <w:rsid w:val="005856AA"/>
    <w:rsid w:val="0058630A"/>
    <w:rsid w:val="00586E3E"/>
    <w:rsid w:val="0058705E"/>
    <w:rsid w:val="005871CA"/>
    <w:rsid w:val="0059537C"/>
    <w:rsid w:val="00595B12"/>
    <w:rsid w:val="005A08A9"/>
    <w:rsid w:val="005A0CF2"/>
    <w:rsid w:val="005A470B"/>
    <w:rsid w:val="005B11B8"/>
    <w:rsid w:val="005B7825"/>
    <w:rsid w:val="005C2A66"/>
    <w:rsid w:val="005C2D84"/>
    <w:rsid w:val="005C2F75"/>
    <w:rsid w:val="005C7216"/>
    <w:rsid w:val="005D0A85"/>
    <w:rsid w:val="005D0E29"/>
    <w:rsid w:val="005D3EC6"/>
    <w:rsid w:val="005D47B7"/>
    <w:rsid w:val="005D4B19"/>
    <w:rsid w:val="005D4B25"/>
    <w:rsid w:val="005D5C6B"/>
    <w:rsid w:val="005F0276"/>
    <w:rsid w:val="005F04AF"/>
    <w:rsid w:val="00603A89"/>
    <w:rsid w:val="00603AF6"/>
    <w:rsid w:val="006075D9"/>
    <w:rsid w:val="00610C58"/>
    <w:rsid w:val="00611CCB"/>
    <w:rsid w:val="00612399"/>
    <w:rsid w:val="00614646"/>
    <w:rsid w:val="00620E8E"/>
    <w:rsid w:val="00621EFF"/>
    <w:rsid w:val="00633221"/>
    <w:rsid w:val="00633C64"/>
    <w:rsid w:val="00644598"/>
    <w:rsid w:val="00651FC3"/>
    <w:rsid w:val="00653A89"/>
    <w:rsid w:val="00654105"/>
    <w:rsid w:val="00661ACB"/>
    <w:rsid w:val="00664337"/>
    <w:rsid w:val="006656DF"/>
    <w:rsid w:val="0067562B"/>
    <w:rsid w:val="006832C9"/>
    <w:rsid w:val="006908B9"/>
    <w:rsid w:val="00695D44"/>
    <w:rsid w:val="006960A0"/>
    <w:rsid w:val="00696819"/>
    <w:rsid w:val="00696FEF"/>
    <w:rsid w:val="006A4C04"/>
    <w:rsid w:val="006A54B6"/>
    <w:rsid w:val="006A68EC"/>
    <w:rsid w:val="006B7CBF"/>
    <w:rsid w:val="006C564C"/>
    <w:rsid w:val="006C5685"/>
    <w:rsid w:val="006C5B50"/>
    <w:rsid w:val="006D355E"/>
    <w:rsid w:val="006D3587"/>
    <w:rsid w:val="006D5D15"/>
    <w:rsid w:val="006E04F3"/>
    <w:rsid w:val="006E341A"/>
    <w:rsid w:val="006E36C3"/>
    <w:rsid w:val="006E7065"/>
    <w:rsid w:val="006F028E"/>
    <w:rsid w:val="006F411F"/>
    <w:rsid w:val="006F5C17"/>
    <w:rsid w:val="006F752D"/>
    <w:rsid w:val="0070113C"/>
    <w:rsid w:val="00704C92"/>
    <w:rsid w:val="007108B8"/>
    <w:rsid w:val="0071298D"/>
    <w:rsid w:val="00713C81"/>
    <w:rsid w:val="00722502"/>
    <w:rsid w:val="007228EC"/>
    <w:rsid w:val="0072344F"/>
    <w:rsid w:val="00723B82"/>
    <w:rsid w:val="00727351"/>
    <w:rsid w:val="00730849"/>
    <w:rsid w:val="00734194"/>
    <w:rsid w:val="007341DA"/>
    <w:rsid w:val="0073544F"/>
    <w:rsid w:val="0073549B"/>
    <w:rsid w:val="007374E3"/>
    <w:rsid w:val="00742C6D"/>
    <w:rsid w:val="007455DA"/>
    <w:rsid w:val="00747112"/>
    <w:rsid w:val="00747E5E"/>
    <w:rsid w:val="00751251"/>
    <w:rsid w:val="0075360A"/>
    <w:rsid w:val="0075544F"/>
    <w:rsid w:val="00757C5F"/>
    <w:rsid w:val="00760CFA"/>
    <w:rsid w:val="0076115C"/>
    <w:rsid w:val="00764E56"/>
    <w:rsid w:val="00766411"/>
    <w:rsid w:val="00766961"/>
    <w:rsid w:val="007676D0"/>
    <w:rsid w:val="007731C5"/>
    <w:rsid w:val="00777A7C"/>
    <w:rsid w:val="00777AB2"/>
    <w:rsid w:val="007842D7"/>
    <w:rsid w:val="00785583"/>
    <w:rsid w:val="00787029"/>
    <w:rsid w:val="0078768E"/>
    <w:rsid w:val="0079382A"/>
    <w:rsid w:val="007A51F3"/>
    <w:rsid w:val="007B1E6C"/>
    <w:rsid w:val="007B1E79"/>
    <w:rsid w:val="007B37EA"/>
    <w:rsid w:val="007C06C8"/>
    <w:rsid w:val="007C463A"/>
    <w:rsid w:val="007C6555"/>
    <w:rsid w:val="007C7A67"/>
    <w:rsid w:val="007D147A"/>
    <w:rsid w:val="007D6086"/>
    <w:rsid w:val="007D7B8B"/>
    <w:rsid w:val="007E16DD"/>
    <w:rsid w:val="007E6064"/>
    <w:rsid w:val="007F46DB"/>
    <w:rsid w:val="007F536D"/>
    <w:rsid w:val="007F6986"/>
    <w:rsid w:val="00800473"/>
    <w:rsid w:val="0080592A"/>
    <w:rsid w:val="00820413"/>
    <w:rsid w:val="008204B8"/>
    <w:rsid w:val="00822926"/>
    <w:rsid w:val="00823BAF"/>
    <w:rsid w:val="008244AD"/>
    <w:rsid w:val="008245BB"/>
    <w:rsid w:val="0083361C"/>
    <w:rsid w:val="00833797"/>
    <w:rsid w:val="008353D4"/>
    <w:rsid w:val="00837017"/>
    <w:rsid w:val="0083752B"/>
    <w:rsid w:val="00837758"/>
    <w:rsid w:val="008437DD"/>
    <w:rsid w:val="008463C1"/>
    <w:rsid w:val="00850C99"/>
    <w:rsid w:val="00854CDA"/>
    <w:rsid w:val="00862BFC"/>
    <w:rsid w:val="00866436"/>
    <w:rsid w:val="00866EB1"/>
    <w:rsid w:val="008725B2"/>
    <w:rsid w:val="0088353B"/>
    <w:rsid w:val="00884BF4"/>
    <w:rsid w:val="00886124"/>
    <w:rsid w:val="0089402E"/>
    <w:rsid w:val="008A0334"/>
    <w:rsid w:val="008A0F92"/>
    <w:rsid w:val="008A2B8C"/>
    <w:rsid w:val="008A766C"/>
    <w:rsid w:val="008B07A9"/>
    <w:rsid w:val="008B201A"/>
    <w:rsid w:val="008B5955"/>
    <w:rsid w:val="008C136A"/>
    <w:rsid w:val="008C2949"/>
    <w:rsid w:val="008C3744"/>
    <w:rsid w:val="008C45C9"/>
    <w:rsid w:val="008D4670"/>
    <w:rsid w:val="008D4AD9"/>
    <w:rsid w:val="008D5D05"/>
    <w:rsid w:val="008D6E06"/>
    <w:rsid w:val="008E1AF4"/>
    <w:rsid w:val="008E1D5D"/>
    <w:rsid w:val="008E3DEB"/>
    <w:rsid w:val="008E46ED"/>
    <w:rsid w:val="008E50AA"/>
    <w:rsid w:val="008E51ED"/>
    <w:rsid w:val="008E563B"/>
    <w:rsid w:val="008F4081"/>
    <w:rsid w:val="008F5553"/>
    <w:rsid w:val="008F5DA7"/>
    <w:rsid w:val="009004EA"/>
    <w:rsid w:val="009034E3"/>
    <w:rsid w:val="00914991"/>
    <w:rsid w:val="00916205"/>
    <w:rsid w:val="00916D97"/>
    <w:rsid w:val="00922946"/>
    <w:rsid w:val="009239BE"/>
    <w:rsid w:val="00937984"/>
    <w:rsid w:val="00937A5D"/>
    <w:rsid w:val="009415D9"/>
    <w:rsid w:val="00942B22"/>
    <w:rsid w:val="0094332B"/>
    <w:rsid w:val="009472FC"/>
    <w:rsid w:val="009473B0"/>
    <w:rsid w:val="00947D53"/>
    <w:rsid w:val="009501FE"/>
    <w:rsid w:val="00952CA9"/>
    <w:rsid w:val="00953BBF"/>
    <w:rsid w:val="00961B20"/>
    <w:rsid w:val="00964B6A"/>
    <w:rsid w:val="00970864"/>
    <w:rsid w:val="00975CA2"/>
    <w:rsid w:val="00975D0D"/>
    <w:rsid w:val="00975D52"/>
    <w:rsid w:val="00976ED1"/>
    <w:rsid w:val="00986423"/>
    <w:rsid w:val="009900BF"/>
    <w:rsid w:val="00996E7E"/>
    <w:rsid w:val="009A28B5"/>
    <w:rsid w:val="009A31B4"/>
    <w:rsid w:val="009A6396"/>
    <w:rsid w:val="009B196D"/>
    <w:rsid w:val="009B3DF2"/>
    <w:rsid w:val="009B643A"/>
    <w:rsid w:val="009C2851"/>
    <w:rsid w:val="009C47B6"/>
    <w:rsid w:val="009D685B"/>
    <w:rsid w:val="009D7394"/>
    <w:rsid w:val="009E3AF6"/>
    <w:rsid w:val="009E5192"/>
    <w:rsid w:val="009E5224"/>
    <w:rsid w:val="009E5235"/>
    <w:rsid w:val="009E6A38"/>
    <w:rsid w:val="009E6F26"/>
    <w:rsid w:val="009F1E5C"/>
    <w:rsid w:val="009F259F"/>
    <w:rsid w:val="009F44B1"/>
    <w:rsid w:val="009F6D9A"/>
    <w:rsid w:val="00A0465A"/>
    <w:rsid w:val="00A05405"/>
    <w:rsid w:val="00A1233E"/>
    <w:rsid w:val="00A12588"/>
    <w:rsid w:val="00A128FE"/>
    <w:rsid w:val="00A2218F"/>
    <w:rsid w:val="00A26D06"/>
    <w:rsid w:val="00A32313"/>
    <w:rsid w:val="00A32610"/>
    <w:rsid w:val="00A37563"/>
    <w:rsid w:val="00A45E72"/>
    <w:rsid w:val="00A46E9C"/>
    <w:rsid w:val="00A46F3B"/>
    <w:rsid w:val="00A47A18"/>
    <w:rsid w:val="00A501EB"/>
    <w:rsid w:val="00A52736"/>
    <w:rsid w:val="00A52BE8"/>
    <w:rsid w:val="00A52E02"/>
    <w:rsid w:val="00A55AD8"/>
    <w:rsid w:val="00A57D2D"/>
    <w:rsid w:val="00A62879"/>
    <w:rsid w:val="00A6479B"/>
    <w:rsid w:val="00A65E53"/>
    <w:rsid w:val="00A677BE"/>
    <w:rsid w:val="00A703A3"/>
    <w:rsid w:val="00A70A60"/>
    <w:rsid w:val="00A7128F"/>
    <w:rsid w:val="00A72667"/>
    <w:rsid w:val="00A736F0"/>
    <w:rsid w:val="00A75A19"/>
    <w:rsid w:val="00A8323F"/>
    <w:rsid w:val="00A8376C"/>
    <w:rsid w:val="00A84BA1"/>
    <w:rsid w:val="00A86576"/>
    <w:rsid w:val="00A8673C"/>
    <w:rsid w:val="00A87543"/>
    <w:rsid w:val="00A95D12"/>
    <w:rsid w:val="00AA212F"/>
    <w:rsid w:val="00AA4E0B"/>
    <w:rsid w:val="00AA6876"/>
    <w:rsid w:val="00AA7179"/>
    <w:rsid w:val="00AB079E"/>
    <w:rsid w:val="00AC4C64"/>
    <w:rsid w:val="00AD02FB"/>
    <w:rsid w:val="00AD0BF6"/>
    <w:rsid w:val="00AD3AB9"/>
    <w:rsid w:val="00AD55AE"/>
    <w:rsid w:val="00AE0720"/>
    <w:rsid w:val="00AE186E"/>
    <w:rsid w:val="00AE201C"/>
    <w:rsid w:val="00AE2F65"/>
    <w:rsid w:val="00AE3FED"/>
    <w:rsid w:val="00AE6104"/>
    <w:rsid w:val="00AE72AA"/>
    <w:rsid w:val="00AE7612"/>
    <w:rsid w:val="00AE7BBC"/>
    <w:rsid w:val="00AE7BD8"/>
    <w:rsid w:val="00AF0203"/>
    <w:rsid w:val="00AF03E0"/>
    <w:rsid w:val="00AF05E5"/>
    <w:rsid w:val="00AF4534"/>
    <w:rsid w:val="00B0385D"/>
    <w:rsid w:val="00B05F5B"/>
    <w:rsid w:val="00B1066A"/>
    <w:rsid w:val="00B11FA4"/>
    <w:rsid w:val="00B1386B"/>
    <w:rsid w:val="00B154BE"/>
    <w:rsid w:val="00B16368"/>
    <w:rsid w:val="00B22135"/>
    <w:rsid w:val="00B23987"/>
    <w:rsid w:val="00B31A6D"/>
    <w:rsid w:val="00B31F3F"/>
    <w:rsid w:val="00B32D38"/>
    <w:rsid w:val="00B33102"/>
    <w:rsid w:val="00B34CAB"/>
    <w:rsid w:val="00B35EF4"/>
    <w:rsid w:val="00B3610F"/>
    <w:rsid w:val="00B43E01"/>
    <w:rsid w:val="00B446B0"/>
    <w:rsid w:val="00B44874"/>
    <w:rsid w:val="00B467FF"/>
    <w:rsid w:val="00B46BA5"/>
    <w:rsid w:val="00B47C1B"/>
    <w:rsid w:val="00B5062D"/>
    <w:rsid w:val="00B54829"/>
    <w:rsid w:val="00B56506"/>
    <w:rsid w:val="00B61216"/>
    <w:rsid w:val="00B62F2A"/>
    <w:rsid w:val="00B67961"/>
    <w:rsid w:val="00B71045"/>
    <w:rsid w:val="00B71D77"/>
    <w:rsid w:val="00B72248"/>
    <w:rsid w:val="00B734B7"/>
    <w:rsid w:val="00B83575"/>
    <w:rsid w:val="00B84500"/>
    <w:rsid w:val="00B85F9E"/>
    <w:rsid w:val="00B87140"/>
    <w:rsid w:val="00B928CE"/>
    <w:rsid w:val="00B92F04"/>
    <w:rsid w:val="00B959BC"/>
    <w:rsid w:val="00BA2605"/>
    <w:rsid w:val="00BA61E4"/>
    <w:rsid w:val="00BA62BE"/>
    <w:rsid w:val="00BA7287"/>
    <w:rsid w:val="00BA7BB1"/>
    <w:rsid w:val="00BB2716"/>
    <w:rsid w:val="00BB31F6"/>
    <w:rsid w:val="00BB5786"/>
    <w:rsid w:val="00BB7E9B"/>
    <w:rsid w:val="00BC1986"/>
    <w:rsid w:val="00BC240D"/>
    <w:rsid w:val="00BC5D85"/>
    <w:rsid w:val="00BC6B8C"/>
    <w:rsid w:val="00BD5E44"/>
    <w:rsid w:val="00BD7743"/>
    <w:rsid w:val="00BE3347"/>
    <w:rsid w:val="00BE64EE"/>
    <w:rsid w:val="00BF1CF3"/>
    <w:rsid w:val="00C018A2"/>
    <w:rsid w:val="00C019F1"/>
    <w:rsid w:val="00C02282"/>
    <w:rsid w:val="00C024D9"/>
    <w:rsid w:val="00C045ED"/>
    <w:rsid w:val="00C1277B"/>
    <w:rsid w:val="00C148F7"/>
    <w:rsid w:val="00C14B97"/>
    <w:rsid w:val="00C14BEA"/>
    <w:rsid w:val="00C14D59"/>
    <w:rsid w:val="00C15BDE"/>
    <w:rsid w:val="00C1692F"/>
    <w:rsid w:val="00C17BC3"/>
    <w:rsid w:val="00C20951"/>
    <w:rsid w:val="00C20E6B"/>
    <w:rsid w:val="00C2137D"/>
    <w:rsid w:val="00C218B8"/>
    <w:rsid w:val="00C22FCD"/>
    <w:rsid w:val="00C240AC"/>
    <w:rsid w:val="00C279E1"/>
    <w:rsid w:val="00C352E0"/>
    <w:rsid w:val="00C360DE"/>
    <w:rsid w:val="00C37DB1"/>
    <w:rsid w:val="00C4151E"/>
    <w:rsid w:val="00C41E69"/>
    <w:rsid w:val="00C43F04"/>
    <w:rsid w:val="00C4693C"/>
    <w:rsid w:val="00C50339"/>
    <w:rsid w:val="00C5041F"/>
    <w:rsid w:val="00C54490"/>
    <w:rsid w:val="00C56534"/>
    <w:rsid w:val="00C565FE"/>
    <w:rsid w:val="00C57769"/>
    <w:rsid w:val="00C618BE"/>
    <w:rsid w:val="00C702E0"/>
    <w:rsid w:val="00C77E53"/>
    <w:rsid w:val="00C802B9"/>
    <w:rsid w:val="00C80E74"/>
    <w:rsid w:val="00C820EC"/>
    <w:rsid w:val="00C8514D"/>
    <w:rsid w:val="00C85981"/>
    <w:rsid w:val="00C975DD"/>
    <w:rsid w:val="00CA10E9"/>
    <w:rsid w:val="00CA33BA"/>
    <w:rsid w:val="00CB13CB"/>
    <w:rsid w:val="00CB26C6"/>
    <w:rsid w:val="00CB4BBD"/>
    <w:rsid w:val="00CB661B"/>
    <w:rsid w:val="00CC00DF"/>
    <w:rsid w:val="00CC0169"/>
    <w:rsid w:val="00CC2B78"/>
    <w:rsid w:val="00CC6458"/>
    <w:rsid w:val="00CD11B2"/>
    <w:rsid w:val="00CE0955"/>
    <w:rsid w:val="00CE1A9D"/>
    <w:rsid w:val="00CE2B6B"/>
    <w:rsid w:val="00CE3AB5"/>
    <w:rsid w:val="00CE7B97"/>
    <w:rsid w:val="00CF13F6"/>
    <w:rsid w:val="00CF3D74"/>
    <w:rsid w:val="00CF4B1A"/>
    <w:rsid w:val="00CF7D27"/>
    <w:rsid w:val="00D015EA"/>
    <w:rsid w:val="00D0294C"/>
    <w:rsid w:val="00D03A68"/>
    <w:rsid w:val="00D041E2"/>
    <w:rsid w:val="00D13C4E"/>
    <w:rsid w:val="00D14A12"/>
    <w:rsid w:val="00D17BDD"/>
    <w:rsid w:val="00D213EE"/>
    <w:rsid w:val="00D2312D"/>
    <w:rsid w:val="00D23944"/>
    <w:rsid w:val="00D27A0C"/>
    <w:rsid w:val="00D32318"/>
    <w:rsid w:val="00D34D24"/>
    <w:rsid w:val="00D35C42"/>
    <w:rsid w:val="00D43397"/>
    <w:rsid w:val="00D45720"/>
    <w:rsid w:val="00D47302"/>
    <w:rsid w:val="00D50925"/>
    <w:rsid w:val="00D54704"/>
    <w:rsid w:val="00D54C98"/>
    <w:rsid w:val="00D5794A"/>
    <w:rsid w:val="00D61591"/>
    <w:rsid w:val="00D62538"/>
    <w:rsid w:val="00D62AD9"/>
    <w:rsid w:val="00D62CB9"/>
    <w:rsid w:val="00D62DE5"/>
    <w:rsid w:val="00D770E4"/>
    <w:rsid w:val="00D77E1A"/>
    <w:rsid w:val="00D80FC3"/>
    <w:rsid w:val="00D853D5"/>
    <w:rsid w:val="00D86E3E"/>
    <w:rsid w:val="00D93E03"/>
    <w:rsid w:val="00D945F8"/>
    <w:rsid w:val="00DA2239"/>
    <w:rsid w:val="00DA3602"/>
    <w:rsid w:val="00DA5616"/>
    <w:rsid w:val="00DA5FC7"/>
    <w:rsid w:val="00DA7C63"/>
    <w:rsid w:val="00DA7E69"/>
    <w:rsid w:val="00DB1656"/>
    <w:rsid w:val="00DB3408"/>
    <w:rsid w:val="00DB3CC4"/>
    <w:rsid w:val="00DB56C5"/>
    <w:rsid w:val="00DB6321"/>
    <w:rsid w:val="00DB7B6F"/>
    <w:rsid w:val="00DC31F3"/>
    <w:rsid w:val="00DC3C7E"/>
    <w:rsid w:val="00DC7FB9"/>
    <w:rsid w:val="00DD20A3"/>
    <w:rsid w:val="00DD58D5"/>
    <w:rsid w:val="00DE1259"/>
    <w:rsid w:val="00DE3A8B"/>
    <w:rsid w:val="00DF07AA"/>
    <w:rsid w:val="00DF0B76"/>
    <w:rsid w:val="00DF29D2"/>
    <w:rsid w:val="00DF3A55"/>
    <w:rsid w:val="00DF4A25"/>
    <w:rsid w:val="00DF7BAA"/>
    <w:rsid w:val="00E0295F"/>
    <w:rsid w:val="00E06493"/>
    <w:rsid w:val="00E066E5"/>
    <w:rsid w:val="00E07F68"/>
    <w:rsid w:val="00E1194A"/>
    <w:rsid w:val="00E1205F"/>
    <w:rsid w:val="00E1726D"/>
    <w:rsid w:val="00E307F3"/>
    <w:rsid w:val="00E31406"/>
    <w:rsid w:val="00E34462"/>
    <w:rsid w:val="00E40793"/>
    <w:rsid w:val="00E41C0A"/>
    <w:rsid w:val="00E42425"/>
    <w:rsid w:val="00E45D2B"/>
    <w:rsid w:val="00E46916"/>
    <w:rsid w:val="00E47C5C"/>
    <w:rsid w:val="00E610A4"/>
    <w:rsid w:val="00E62333"/>
    <w:rsid w:val="00E62767"/>
    <w:rsid w:val="00E629C7"/>
    <w:rsid w:val="00E65F0B"/>
    <w:rsid w:val="00E671BA"/>
    <w:rsid w:val="00E70F9A"/>
    <w:rsid w:val="00E77927"/>
    <w:rsid w:val="00E80A55"/>
    <w:rsid w:val="00E80E16"/>
    <w:rsid w:val="00E82FCB"/>
    <w:rsid w:val="00E92F43"/>
    <w:rsid w:val="00E9480E"/>
    <w:rsid w:val="00E94E08"/>
    <w:rsid w:val="00EA5700"/>
    <w:rsid w:val="00EA6F95"/>
    <w:rsid w:val="00EB60C0"/>
    <w:rsid w:val="00EC1567"/>
    <w:rsid w:val="00EC232E"/>
    <w:rsid w:val="00EC23C5"/>
    <w:rsid w:val="00EC2BC8"/>
    <w:rsid w:val="00EC34D2"/>
    <w:rsid w:val="00EC4FA6"/>
    <w:rsid w:val="00ED5C1F"/>
    <w:rsid w:val="00ED7C21"/>
    <w:rsid w:val="00ED7E10"/>
    <w:rsid w:val="00EE072D"/>
    <w:rsid w:val="00EF0038"/>
    <w:rsid w:val="00EF11D8"/>
    <w:rsid w:val="00EF41C1"/>
    <w:rsid w:val="00F021A1"/>
    <w:rsid w:val="00F03331"/>
    <w:rsid w:val="00F056CC"/>
    <w:rsid w:val="00F07A0F"/>
    <w:rsid w:val="00F07EB0"/>
    <w:rsid w:val="00F1160C"/>
    <w:rsid w:val="00F230B7"/>
    <w:rsid w:val="00F23B4F"/>
    <w:rsid w:val="00F24F49"/>
    <w:rsid w:val="00F26582"/>
    <w:rsid w:val="00F37EB1"/>
    <w:rsid w:val="00F40545"/>
    <w:rsid w:val="00F41B5F"/>
    <w:rsid w:val="00F428B1"/>
    <w:rsid w:val="00F4583C"/>
    <w:rsid w:val="00F50294"/>
    <w:rsid w:val="00F51874"/>
    <w:rsid w:val="00F55604"/>
    <w:rsid w:val="00F571A0"/>
    <w:rsid w:val="00F624E8"/>
    <w:rsid w:val="00F702DE"/>
    <w:rsid w:val="00F72D35"/>
    <w:rsid w:val="00F745BD"/>
    <w:rsid w:val="00F75D1C"/>
    <w:rsid w:val="00F804C6"/>
    <w:rsid w:val="00F828A1"/>
    <w:rsid w:val="00F83E08"/>
    <w:rsid w:val="00F84B40"/>
    <w:rsid w:val="00F8691B"/>
    <w:rsid w:val="00F87443"/>
    <w:rsid w:val="00F90552"/>
    <w:rsid w:val="00F94A34"/>
    <w:rsid w:val="00F95607"/>
    <w:rsid w:val="00F95B74"/>
    <w:rsid w:val="00F96C96"/>
    <w:rsid w:val="00FA2615"/>
    <w:rsid w:val="00FB14A7"/>
    <w:rsid w:val="00FB1883"/>
    <w:rsid w:val="00FC099F"/>
    <w:rsid w:val="00FC1B8C"/>
    <w:rsid w:val="00FC2E0E"/>
    <w:rsid w:val="00FC5720"/>
    <w:rsid w:val="00FD3E2A"/>
    <w:rsid w:val="00FD710A"/>
    <w:rsid w:val="00FE268A"/>
    <w:rsid w:val="00FE2E89"/>
    <w:rsid w:val="00FF2217"/>
    <w:rsid w:val="00FF2A43"/>
    <w:rsid w:val="00FF2A65"/>
    <w:rsid w:val="00FF2E56"/>
    <w:rsid w:val="00FF6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28B1"/>
    <w:rPr>
      <w:sz w:val="28"/>
      <w:szCs w:val="28"/>
    </w:rPr>
  </w:style>
  <w:style w:type="paragraph" w:styleId="2">
    <w:name w:val="heading 2"/>
    <w:basedOn w:val="a"/>
    <w:link w:val="20"/>
    <w:qFormat/>
    <w:rsid w:val="008C136A"/>
    <w:pPr>
      <w:keepNext/>
      <w:spacing w:before="100" w:beforeAutospacing="1" w:after="100" w:afterAutospacing="1"/>
      <w:jc w:val="center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428B1"/>
    <w:pPr>
      <w:ind w:left="1134"/>
      <w:jc w:val="both"/>
    </w:pPr>
    <w:rPr>
      <w:szCs w:val="20"/>
    </w:rPr>
  </w:style>
  <w:style w:type="paragraph" w:customStyle="1" w:styleId="ConsNormal">
    <w:name w:val="ConsNormal"/>
    <w:rsid w:val="00F428B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 Знак Знак Знак Знак Знак Знак Знак Знак Знак"/>
    <w:basedOn w:val="a"/>
    <w:rsid w:val="00F428B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5">
    <w:name w:val="Знак Знак Знак Знак Знак Знак Знак Знак Знак Знак"/>
    <w:basedOn w:val="a"/>
    <w:rsid w:val="00F428B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6">
    <w:name w:val="Заголовок статьи"/>
    <w:basedOn w:val="a"/>
    <w:next w:val="a"/>
    <w:rsid w:val="006A68EC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  <w:style w:type="character" w:styleId="a7">
    <w:name w:val="Hyperlink"/>
    <w:rsid w:val="006A68EC"/>
    <w:rPr>
      <w:color w:val="0000FF"/>
      <w:u w:val="single"/>
    </w:rPr>
  </w:style>
  <w:style w:type="paragraph" w:styleId="a8">
    <w:name w:val="Body Text"/>
    <w:basedOn w:val="a"/>
    <w:link w:val="a9"/>
    <w:rsid w:val="00E629C7"/>
    <w:pPr>
      <w:spacing w:after="120"/>
    </w:pPr>
  </w:style>
  <w:style w:type="character" w:customStyle="1" w:styleId="a9">
    <w:name w:val="Основной текст Знак"/>
    <w:link w:val="a8"/>
    <w:rsid w:val="00E629C7"/>
    <w:rPr>
      <w:sz w:val="28"/>
      <w:szCs w:val="28"/>
    </w:rPr>
  </w:style>
  <w:style w:type="paragraph" w:customStyle="1" w:styleId="ConsPlusNonformat">
    <w:name w:val="ConsPlusNonformat"/>
    <w:rsid w:val="00E629C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rsid w:val="00E629C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629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rsid w:val="008C136A"/>
    <w:rPr>
      <w:b/>
      <w:bCs/>
      <w:sz w:val="36"/>
      <w:szCs w:val="36"/>
    </w:rPr>
  </w:style>
  <w:style w:type="paragraph" w:customStyle="1" w:styleId="western">
    <w:name w:val="western"/>
    <w:basedOn w:val="a"/>
    <w:rsid w:val="008C136A"/>
    <w:pPr>
      <w:spacing w:before="100" w:beforeAutospacing="1" w:after="100" w:afterAutospacing="1"/>
      <w:jc w:val="center"/>
    </w:pPr>
  </w:style>
  <w:style w:type="paragraph" w:styleId="ab">
    <w:name w:val="Title"/>
    <w:basedOn w:val="a"/>
    <w:link w:val="ac"/>
    <w:qFormat/>
    <w:rsid w:val="008C136A"/>
    <w:pPr>
      <w:ind w:firstLine="720"/>
      <w:jc w:val="center"/>
    </w:pPr>
    <w:rPr>
      <w:b/>
      <w:szCs w:val="20"/>
    </w:rPr>
  </w:style>
  <w:style w:type="character" w:customStyle="1" w:styleId="ac">
    <w:name w:val="Название Знак"/>
    <w:link w:val="ab"/>
    <w:rsid w:val="008C136A"/>
    <w:rPr>
      <w:b/>
      <w:sz w:val="28"/>
    </w:rPr>
  </w:style>
  <w:style w:type="paragraph" w:customStyle="1" w:styleId="ConsPlusTitle">
    <w:name w:val="ConsPlusTitle"/>
    <w:rsid w:val="008C136A"/>
    <w:pPr>
      <w:snapToGrid w:val="0"/>
    </w:pPr>
    <w:rPr>
      <w:rFonts w:ascii="Arial" w:hAnsi="Arial"/>
      <w:b/>
    </w:rPr>
  </w:style>
  <w:style w:type="paragraph" w:customStyle="1" w:styleId="21">
    <w:name w:val="Основной текст 21"/>
    <w:basedOn w:val="a"/>
    <w:rsid w:val="008C136A"/>
    <w:pPr>
      <w:spacing w:line="360" w:lineRule="auto"/>
      <w:ind w:left="360" w:firstLine="720"/>
      <w:jc w:val="both"/>
    </w:pPr>
    <w:rPr>
      <w:szCs w:val="20"/>
    </w:rPr>
  </w:style>
  <w:style w:type="table" w:styleId="ad">
    <w:name w:val="Table Grid"/>
    <w:basedOn w:val="a1"/>
    <w:rsid w:val="007676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9900BF"/>
    <w:rPr>
      <w:rFonts w:ascii="Tahoma" w:hAnsi="Tahoma" w:cs="Tahoma"/>
      <w:sz w:val="16"/>
      <w:szCs w:val="16"/>
    </w:rPr>
  </w:style>
  <w:style w:type="paragraph" w:customStyle="1" w:styleId="11">
    <w:name w:val="Статья11"/>
    <w:basedOn w:val="a"/>
    <w:next w:val="a"/>
    <w:rsid w:val="003623F5"/>
    <w:pPr>
      <w:keepNext/>
      <w:suppressAutoHyphens/>
      <w:spacing w:before="120" w:after="120"/>
      <w:ind w:left="2013" w:hanging="1304"/>
    </w:pPr>
    <w:rPr>
      <w:b/>
      <w:bCs/>
      <w:szCs w:val="20"/>
    </w:rPr>
  </w:style>
  <w:style w:type="paragraph" w:customStyle="1" w:styleId="ConsNonformat">
    <w:name w:val="ConsNonformat"/>
    <w:rsid w:val="003C30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">
    <w:name w:val="Текст выноски Знак"/>
    <w:link w:val="ae"/>
    <w:rsid w:val="00FF2E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6D1B5-FD31-45B2-86B7-5D4FE4163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23</Pages>
  <Words>5540</Words>
  <Characters>31584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5</cp:revision>
  <cp:lastPrinted>2024-04-24T12:30:00Z</cp:lastPrinted>
  <dcterms:created xsi:type="dcterms:W3CDTF">2024-04-15T11:28:00Z</dcterms:created>
  <dcterms:modified xsi:type="dcterms:W3CDTF">2024-05-02T07:21:00Z</dcterms:modified>
</cp:coreProperties>
</file>