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C3" w:rsidRPr="00516BA8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65FC3" w:rsidRPr="00516BA8" w:rsidRDefault="005C221B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76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65FC3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65FC3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65FC3" w:rsidRPr="00516BA8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65FC3" w:rsidRPr="00953C6A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C3" w:rsidRPr="00953C6A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C221B" w:rsidRDefault="005C221B" w:rsidP="005C221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17.12.2024 года № 87</w:t>
      </w:r>
    </w:p>
    <w:p w:rsidR="00765FC3" w:rsidRDefault="005C221B" w:rsidP="0076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с.Копыл</w:t>
      </w:r>
    </w:p>
    <w:p w:rsidR="005C221B" w:rsidRPr="00516BA8" w:rsidRDefault="005C221B" w:rsidP="0076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C221B" w:rsidRDefault="00765FC3" w:rsidP="005C221B">
      <w:pPr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</w:t>
      </w:r>
      <w:r w:rsidR="005C221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C221B">
        <w:rPr>
          <w:rFonts w:ascii="Times New Roman" w:hAnsi="Times New Roman" w:cs="Times New Roman"/>
          <w:sz w:val="28"/>
          <w:szCs w:val="28"/>
        </w:rPr>
        <w:t xml:space="preserve"> сельского поселения Эрт</w:t>
      </w:r>
      <w:r w:rsidR="005C221B">
        <w:rPr>
          <w:rFonts w:ascii="Times New Roman" w:hAnsi="Times New Roman" w:cs="Times New Roman"/>
          <w:sz w:val="28"/>
          <w:szCs w:val="28"/>
        </w:rPr>
        <w:t xml:space="preserve">ильского муниципального района </w:t>
      </w:r>
      <w:r w:rsidRPr="005C221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2C119B" w:rsidRP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28.03.2024 г. № 17 </w:t>
      </w:r>
      <w:r w:rsidR="00E022A8" w:rsidRPr="005C221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5C221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территории </w:t>
      </w:r>
      <w:r w:rsidR="005C221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C221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2C119B" w:rsidRPr="005C221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(в ред. пост. № 71 от 11</w:t>
      </w:r>
      <w:r w:rsidRP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.11.2024 г.)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765F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C221B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5C221B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  <w:r w:rsidR="00765F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5C221B">
        <w:rPr>
          <w:rFonts w:ascii="Times New Roman" w:eastAsia="Calibri" w:hAnsi="Times New Roman" w:cs="Times New Roman"/>
          <w:bCs/>
          <w:sz w:val="28"/>
          <w:szCs w:val="28"/>
        </w:rPr>
        <w:t>Александровского</w:t>
      </w:r>
      <w:r w:rsidR="00765FC3"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 Воронежско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й области от </w:t>
      </w:r>
      <w:r w:rsidR="005C221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28.03.2024 г. № 17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5C221B">
        <w:rPr>
          <w:rFonts w:ascii="Times New Roman" w:eastAsia="Calibri" w:hAnsi="Times New Roman" w:cs="Times New Roman"/>
          <w:bCs/>
          <w:sz w:val="28"/>
          <w:szCs w:val="28"/>
        </w:rPr>
        <w:t xml:space="preserve"> (в ред. пост. № 71 от 11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>.11.2024 г.)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5C221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65FC3"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</w:t>
      </w:r>
      <w:r w:rsidR="005C22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(далее - Административный регламент)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подготовка проекта договора аренды по результатам торгов и направление его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765FC3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28" w:rsidRDefault="00900A28" w:rsidP="001E0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1B" w:rsidRDefault="005C221B" w:rsidP="005C22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К.И.Новиков</w:t>
      </w:r>
    </w:p>
    <w:p w:rsidR="005C221B" w:rsidRDefault="005C221B" w:rsidP="001E0ED5"/>
    <w:sectPr w:rsidR="005C221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AB" w:rsidRDefault="00FC77AB" w:rsidP="00351632">
      <w:pPr>
        <w:spacing w:after="0" w:line="240" w:lineRule="auto"/>
      </w:pPr>
      <w:r>
        <w:separator/>
      </w:r>
    </w:p>
  </w:endnote>
  <w:endnote w:type="continuationSeparator" w:id="1">
    <w:p w:rsidR="00FC77AB" w:rsidRDefault="00FC77A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AB" w:rsidRDefault="00FC77AB" w:rsidP="00351632">
      <w:pPr>
        <w:spacing w:after="0" w:line="240" w:lineRule="auto"/>
      </w:pPr>
      <w:r>
        <w:separator/>
      </w:r>
    </w:p>
  </w:footnote>
  <w:footnote w:type="continuationSeparator" w:id="1">
    <w:p w:rsidR="00FC77AB" w:rsidRDefault="00FC77A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C2D0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E5B8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D7554"/>
    <w:rsid w:val="000E5649"/>
    <w:rsid w:val="000E5B84"/>
    <w:rsid w:val="001079A6"/>
    <w:rsid w:val="0014026B"/>
    <w:rsid w:val="001A5276"/>
    <w:rsid w:val="001C2D09"/>
    <w:rsid w:val="001C7AC0"/>
    <w:rsid w:val="001C7F76"/>
    <w:rsid w:val="001D3197"/>
    <w:rsid w:val="001E0ED5"/>
    <w:rsid w:val="00230A44"/>
    <w:rsid w:val="00270C84"/>
    <w:rsid w:val="002C119B"/>
    <w:rsid w:val="00300C54"/>
    <w:rsid w:val="0031135B"/>
    <w:rsid w:val="00315FB2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5C221B"/>
    <w:rsid w:val="00681F04"/>
    <w:rsid w:val="006C0B77"/>
    <w:rsid w:val="006D45FC"/>
    <w:rsid w:val="006D4D0C"/>
    <w:rsid w:val="00701B49"/>
    <w:rsid w:val="00722A23"/>
    <w:rsid w:val="0074353B"/>
    <w:rsid w:val="00754318"/>
    <w:rsid w:val="00765FC3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52F9C"/>
    <w:rsid w:val="00D01A89"/>
    <w:rsid w:val="00D54B5E"/>
    <w:rsid w:val="00D82AC3"/>
    <w:rsid w:val="00DD2B7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765F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F325-E78F-4EDE-91C3-9CCD5405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Александр</cp:lastModifiedBy>
  <cp:revision>4</cp:revision>
  <cp:lastPrinted>2024-11-13T11:17:00Z</cp:lastPrinted>
  <dcterms:created xsi:type="dcterms:W3CDTF">2024-12-19T07:49:00Z</dcterms:created>
  <dcterms:modified xsi:type="dcterms:W3CDTF">2025-01-13T05:50:00Z</dcterms:modified>
</cp:coreProperties>
</file>