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F4490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9F4490" w:rsidRDefault="009F4490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F4490">
        <w:rPr>
          <w:rFonts w:ascii="Times New Roman" w:hAnsi="Times New Roman"/>
          <w:sz w:val="28"/>
          <w:szCs w:val="28"/>
        </w:rPr>
        <w:t>от 17.10.</w:t>
      </w:r>
      <w:r w:rsidR="002E205F" w:rsidRPr="009F449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 № 53</w:t>
      </w:r>
    </w:p>
    <w:p w:rsidR="002E205F" w:rsidRPr="008C7B2E" w:rsidRDefault="009F4490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607AF" w:rsidRPr="00FE1253" w:rsidRDefault="00C607AF" w:rsidP="009F4490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Александровского сельского поселения Эртильского муниципального района Воронежской области 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>от 25.06.2024 № 36 «Об</w:t>
      </w:r>
      <w:r w:rsidRPr="00122BA3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Pr="00122BA3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607AF" w:rsidRPr="008C7B2E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:rsidR="00C607AF" w:rsidRPr="004F312E" w:rsidRDefault="00C607AF" w:rsidP="009F44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C607AF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C607AF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9F4490">
        <w:rPr>
          <w:rFonts w:ascii="Times New Roman" w:hAnsi="Times New Roman"/>
          <w:sz w:val="28"/>
          <w:szCs w:val="28"/>
        </w:rPr>
        <w:t xml:space="preserve">   </w:t>
      </w: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Внести в административный регламент </w:t>
      </w:r>
      <w:r w:rsidRPr="00C607AF">
        <w:rPr>
          <w:lang w:eastAsia="ru-RU"/>
        </w:rPr>
        <w:t xml:space="preserve">Александровского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Pr="00122BA3">
        <w:t>Присвоение адреса объекту адресации, изменение и аннулирование такого адреса</w:t>
      </w:r>
      <w:r w:rsidRPr="008C7B2E">
        <w:t>»</w:t>
      </w:r>
      <w:r>
        <w:t xml:space="preserve">, утвержденный постановлением администрации </w:t>
      </w:r>
      <w:r w:rsidRPr="00C607AF">
        <w:t xml:space="preserve">Александровского </w:t>
      </w:r>
      <w:r w:rsidR="00424EE5">
        <w:rPr>
          <w:lang w:eastAsia="ru-RU"/>
        </w:rPr>
        <w:t xml:space="preserve">сельского поселения </w:t>
      </w:r>
      <w:r w:rsidR="00424EE5" w:rsidRPr="00122BA3">
        <w:rPr>
          <w:lang w:eastAsia="ru-RU"/>
        </w:rPr>
        <w:t xml:space="preserve">Эртильского муниципального района Воронежской области </w:t>
      </w:r>
      <w:bookmarkStart w:id="0" w:name="_GoBack"/>
      <w:bookmarkEnd w:id="0"/>
      <w:r>
        <w:t xml:space="preserve">от </w:t>
      </w:r>
      <w:r w:rsidRPr="00C607AF">
        <w:t>«25» июня 2024г. №36,</w:t>
      </w:r>
      <w:r>
        <w:t xml:space="preserve"> следующие изменения: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 40, пункт 42 Раздела </w:t>
      </w:r>
      <w:r>
        <w:rPr>
          <w:lang w:val="en-US"/>
        </w:rPr>
        <w:t>V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Pr="00387E1D">
        <w:rPr>
          <w:rFonts w:eastAsiaTheme="minorHAnsi"/>
        </w:rPr>
        <w:t>»;</w:t>
      </w:r>
    </w:p>
    <w:p w:rsidR="00C607AF" w:rsidRPr="00D56307" w:rsidRDefault="00C607AF" w:rsidP="00C607A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 xml:space="preserve">1.2.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C607AF" w:rsidRPr="00D56307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07AF" w:rsidRPr="00D56307" w:rsidRDefault="00C607AF" w:rsidP="00C607A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07AF" w:rsidRPr="00D56307" w:rsidRDefault="00C607AF" w:rsidP="00C607A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23.12, 24.6, 25.6, 26.5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D56307">
        <w:rPr>
          <w:rFonts w:ascii="Times New Roman" w:hAnsi="Times New Roman"/>
          <w:sz w:val="28"/>
          <w:szCs w:val="28"/>
        </w:rPr>
        <w:t xml:space="preserve">»; </w:t>
      </w:r>
    </w:p>
    <w:p w:rsidR="00C607AF" w:rsidRPr="00D56307" w:rsidRDefault="00C607AF" w:rsidP="00C607A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C607AF" w:rsidRPr="00D56307" w:rsidRDefault="00C607AF" w:rsidP="00C607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закона». 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4490" w:rsidRDefault="009F4490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Pr="00792C5C" w:rsidRDefault="00C607AF" w:rsidP="00C607A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C607AF" w:rsidRPr="00B45849" w:rsidTr="00E94628">
        <w:tc>
          <w:tcPr>
            <w:tcW w:w="3284" w:type="dxa"/>
            <w:shd w:val="clear" w:color="auto" w:fill="auto"/>
          </w:tcPr>
          <w:p w:rsidR="00C607AF" w:rsidRPr="00B45849" w:rsidRDefault="00C607AF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607AF" w:rsidRPr="00B45849" w:rsidRDefault="009F4490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C607A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E1" w:rsidRDefault="007B5BE1" w:rsidP="00575454">
      <w:r>
        <w:separator/>
      </w:r>
    </w:p>
  </w:endnote>
  <w:endnote w:type="continuationSeparator" w:id="1">
    <w:p w:rsidR="007B5BE1" w:rsidRDefault="007B5BE1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E1" w:rsidRDefault="007B5BE1" w:rsidP="00575454">
      <w:r>
        <w:separator/>
      </w:r>
    </w:p>
  </w:footnote>
  <w:footnote w:type="continuationSeparator" w:id="1">
    <w:p w:rsidR="007B5BE1" w:rsidRDefault="007B5BE1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176A11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9F4490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F2EFE"/>
    <w:rsid w:val="00107A00"/>
    <w:rsid w:val="00176A11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24EE5"/>
    <w:rsid w:val="00437AE6"/>
    <w:rsid w:val="00460894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A0A3C"/>
    <w:rsid w:val="005D49F1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7B5BE1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F4490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607AF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2024-10-16T12:31:00Z</dcterms:created>
  <dcterms:modified xsi:type="dcterms:W3CDTF">2024-10-16T12:31:00Z</dcterms:modified>
</cp:coreProperties>
</file>