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89" w:rsidRPr="00C2220C" w:rsidRDefault="007D0B89" w:rsidP="007D0B89">
      <w:pPr>
        <w:jc w:val="center"/>
        <w:rPr>
          <w:b/>
          <w:sz w:val="28"/>
          <w:szCs w:val="28"/>
        </w:rPr>
      </w:pPr>
      <w:r w:rsidRPr="00C2220C">
        <w:rPr>
          <w:b/>
          <w:sz w:val="28"/>
          <w:szCs w:val="28"/>
        </w:rPr>
        <w:t>АДМИНИСТРАЦИЯ</w:t>
      </w:r>
      <w:r w:rsidRPr="00C2220C">
        <w:rPr>
          <w:b/>
          <w:sz w:val="28"/>
          <w:szCs w:val="28"/>
        </w:rPr>
        <w:br/>
      </w:r>
      <w:r w:rsidR="004C77AC">
        <w:rPr>
          <w:b/>
          <w:sz w:val="28"/>
          <w:szCs w:val="28"/>
        </w:rPr>
        <w:t>АЛЕКСАНДРОВСКОГО</w:t>
      </w:r>
      <w:r w:rsidRPr="00C2220C">
        <w:rPr>
          <w:b/>
          <w:sz w:val="28"/>
          <w:szCs w:val="28"/>
        </w:rPr>
        <w:t xml:space="preserve"> СЕЛЬСКОГО ПОСЕЛЕНИЯ</w:t>
      </w:r>
    </w:p>
    <w:p w:rsidR="007D0B89" w:rsidRPr="00C2220C" w:rsidRDefault="007D0B89" w:rsidP="007D0B89">
      <w:pPr>
        <w:jc w:val="center"/>
        <w:rPr>
          <w:b/>
          <w:sz w:val="28"/>
          <w:szCs w:val="28"/>
        </w:rPr>
      </w:pPr>
      <w:r w:rsidRPr="00C2220C">
        <w:rPr>
          <w:b/>
          <w:sz w:val="28"/>
          <w:szCs w:val="28"/>
        </w:rPr>
        <w:t>ЭРТИЛЬСКОГО МУНИЦИПАЛЬНОГО РАЙОНА</w:t>
      </w:r>
    </w:p>
    <w:p w:rsidR="007D0B89" w:rsidRPr="00C2220C" w:rsidRDefault="007D0B89" w:rsidP="007D0B89">
      <w:pPr>
        <w:jc w:val="center"/>
        <w:rPr>
          <w:b/>
          <w:sz w:val="28"/>
          <w:szCs w:val="28"/>
        </w:rPr>
      </w:pPr>
      <w:r w:rsidRPr="00C2220C">
        <w:rPr>
          <w:b/>
          <w:sz w:val="28"/>
          <w:szCs w:val="28"/>
        </w:rPr>
        <w:t>ВОРОНЕЖСКОЙ ОБЛАСТИ</w:t>
      </w:r>
    </w:p>
    <w:p w:rsidR="007D0B89" w:rsidRPr="00C2220C" w:rsidRDefault="007D0B89" w:rsidP="007D0B89">
      <w:pPr>
        <w:jc w:val="center"/>
        <w:rPr>
          <w:b/>
          <w:sz w:val="28"/>
          <w:szCs w:val="28"/>
        </w:rPr>
      </w:pPr>
    </w:p>
    <w:p w:rsidR="007D0B89" w:rsidRPr="00C2220C" w:rsidRDefault="007D0B89" w:rsidP="007D0B89">
      <w:pPr>
        <w:jc w:val="center"/>
        <w:rPr>
          <w:b/>
          <w:sz w:val="28"/>
          <w:szCs w:val="28"/>
        </w:rPr>
      </w:pPr>
      <w:r w:rsidRPr="00C2220C">
        <w:rPr>
          <w:b/>
          <w:sz w:val="28"/>
          <w:szCs w:val="28"/>
        </w:rPr>
        <w:t xml:space="preserve">П О С Т А Н О В Л Е Н И Е </w:t>
      </w:r>
    </w:p>
    <w:p w:rsidR="007D0B89" w:rsidRPr="00C2220C" w:rsidRDefault="007D0B89" w:rsidP="007D0B89">
      <w:pPr>
        <w:jc w:val="center"/>
        <w:rPr>
          <w:b/>
          <w:sz w:val="28"/>
          <w:szCs w:val="28"/>
        </w:rPr>
      </w:pPr>
    </w:p>
    <w:p w:rsidR="007D0B89" w:rsidRPr="00C2220C" w:rsidRDefault="007D0B89" w:rsidP="007D0B89">
      <w:pPr>
        <w:jc w:val="center"/>
        <w:rPr>
          <w:b/>
          <w:sz w:val="28"/>
          <w:szCs w:val="28"/>
        </w:rPr>
      </w:pPr>
    </w:p>
    <w:p w:rsidR="007D0B89" w:rsidRPr="004C77AC" w:rsidRDefault="00260F6B" w:rsidP="007D0B89">
      <w:pPr>
        <w:rPr>
          <w:sz w:val="28"/>
          <w:szCs w:val="28"/>
        </w:rPr>
      </w:pPr>
      <w:r w:rsidRPr="004C77AC">
        <w:rPr>
          <w:sz w:val="28"/>
          <w:szCs w:val="28"/>
        </w:rPr>
        <w:t>от</w:t>
      </w:r>
      <w:r w:rsidR="00B423F0" w:rsidRPr="004C77AC">
        <w:rPr>
          <w:sz w:val="28"/>
          <w:szCs w:val="28"/>
        </w:rPr>
        <w:t xml:space="preserve"> </w:t>
      </w:r>
      <w:r w:rsidR="004C77AC">
        <w:rPr>
          <w:sz w:val="28"/>
          <w:szCs w:val="28"/>
        </w:rPr>
        <w:t>20</w:t>
      </w:r>
      <w:r w:rsidR="003D3847" w:rsidRPr="004C77AC">
        <w:rPr>
          <w:sz w:val="28"/>
          <w:szCs w:val="28"/>
        </w:rPr>
        <w:t>.09</w:t>
      </w:r>
      <w:r w:rsidR="00B248B9" w:rsidRPr="004C77AC">
        <w:rPr>
          <w:sz w:val="28"/>
          <w:szCs w:val="28"/>
        </w:rPr>
        <w:t>.</w:t>
      </w:r>
      <w:r w:rsidR="00607BF0" w:rsidRPr="004C77AC">
        <w:rPr>
          <w:sz w:val="28"/>
          <w:szCs w:val="28"/>
        </w:rPr>
        <w:t>202</w:t>
      </w:r>
      <w:r w:rsidR="003D3847" w:rsidRPr="004C77AC">
        <w:rPr>
          <w:sz w:val="28"/>
          <w:szCs w:val="28"/>
        </w:rPr>
        <w:t>4</w:t>
      </w:r>
      <w:r w:rsidR="004C77AC">
        <w:rPr>
          <w:sz w:val="28"/>
          <w:szCs w:val="28"/>
        </w:rPr>
        <w:t xml:space="preserve"> года </w:t>
      </w:r>
      <w:r w:rsidR="00B423F0" w:rsidRPr="004C77AC">
        <w:rPr>
          <w:sz w:val="28"/>
          <w:szCs w:val="28"/>
        </w:rPr>
        <w:t xml:space="preserve">№ </w:t>
      </w:r>
      <w:r w:rsidR="004C77AC">
        <w:rPr>
          <w:sz w:val="28"/>
          <w:szCs w:val="28"/>
        </w:rPr>
        <w:t>5</w:t>
      </w:r>
      <w:r w:rsidR="003D3847" w:rsidRPr="004C77AC">
        <w:rPr>
          <w:sz w:val="28"/>
          <w:szCs w:val="28"/>
        </w:rPr>
        <w:t>0</w:t>
      </w:r>
    </w:p>
    <w:p w:rsidR="007D0B89" w:rsidRPr="00C2220C" w:rsidRDefault="004C77AC" w:rsidP="007D0B89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с.Копыл</w:t>
      </w:r>
    </w:p>
    <w:p w:rsidR="004229E5" w:rsidRDefault="004229E5" w:rsidP="004229E5">
      <w:pPr>
        <w:pStyle w:val="a4"/>
        <w:spacing w:before="0" w:beforeAutospacing="0" w:after="0" w:afterAutospacing="0"/>
        <w:ind w:right="5101"/>
        <w:jc w:val="both"/>
        <w:rPr>
          <w:b/>
          <w:sz w:val="28"/>
          <w:szCs w:val="28"/>
        </w:rPr>
      </w:pPr>
    </w:p>
    <w:p w:rsidR="007D0B89" w:rsidRPr="004C77AC" w:rsidRDefault="004229E5" w:rsidP="004C77AC">
      <w:pPr>
        <w:pStyle w:val="a4"/>
        <w:spacing w:before="0" w:beforeAutospacing="0" w:after="0" w:afterAutospacing="0"/>
        <w:ind w:right="4818"/>
        <w:jc w:val="both"/>
        <w:rPr>
          <w:sz w:val="28"/>
          <w:szCs w:val="28"/>
        </w:rPr>
      </w:pPr>
      <w:r w:rsidRPr="004C77AC">
        <w:rPr>
          <w:sz w:val="28"/>
          <w:szCs w:val="28"/>
        </w:rPr>
        <w:t xml:space="preserve">О внесении в реестр мест (площадок) накопления твердых коммунальных отходов на территории </w:t>
      </w:r>
      <w:r w:rsidR="004C77AC" w:rsidRPr="004C77AC">
        <w:rPr>
          <w:sz w:val="28"/>
          <w:szCs w:val="28"/>
        </w:rPr>
        <w:t>Александровского</w:t>
      </w:r>
      <w:r w:rsidRPr="004C77AC">
        <w:rPr>
          <w:sz w:val="28"/>
          <w:szCs w:val="28"/>
        </w:rPr>
        <w:t xml:space="preserve"> сельского поселения</w:t>
      </w:r>
      <w:r w:rsidR="007B7741" w:rsidRPr="004C77AC">
        <w:rPr>
          <w:sz w:val="28"/>
          <w:szCs w:val="28"/>
        </w:rPr>
        <w:t xml:space="preserve"> сведений о создании мест (площадок) накопления твердых коммунальных отходов</w:t>
      </w:r>
    </w:p>
    <w:p w:rsidR="007F24D4" w:rsidRPr="004229E5" w:rsidRDefault="007F24D4" w:rsidP="007F24D4">
      <w:pPr>
        <w:pStyle w:val="a4"/>
        <w:spacing w:before="0" w:beforeAutospacing="0" w:after="0" w:afterAutospacing="0"/>
        <w:ind w:right="5101"/>
        <w:jc w:val="both"/>
        <w:rPr>
          <w:b/>
          <w:sz w:val="28"/>
          <w:szCs w:val="28"/>
        </w:rPr>
      </w:pPr>
    </w:p>
    <w:p w:rsidR="007D0B89" w:rsidRPr="004229E5" w:rsidRDefault="004229E5" w:rsidP="00A02DCF">
      <w:pPr>
        <w:autoSpaceDE w:val="0"/>
        <w:autoSpaceDN w:val="0"/>
        <w:adjustRightInd w:val="0"/>
        <w:ind w:right="-2" w:firstLine="709"/>
        <w:jc w:val="both"/>
        <w:rPr>
          <w:b/>
          <w:sz w:val="28"/>
          <w:szCs w:val="28"/>
        </w:rPr>
      </w:pPr>
      <w:r w:rsidRPr="004229E5">
        <w:rPr>
          <w:sz w:val="28"/>
          <w:szCs w:val="28"/>
        </w:rPr>
        <w:t xml:space="preserve">В целях организации работы по обустройству мест (площадок) накопления твёрдых коммунальных отходов и ведения их реестра на территории </w:t>
      </w:r>
      <w:r w:rsidR="004C77AC">
        <w:rPr>
          <w:sz w:val="28"/>
          <w:szCs w:val="28"/>
        </w:rPr>
        <w:t>Александровского</w:t>
      </w:r>
      <w:r w:rsidRPr="004229E5">
        <w:rPr>
          <w:sz w:val="28"/>
          <w:szCs w:val="28"/>
        </w:rPr>
        <w:t xml:space="preserve"> сельского поселения, в соответствии с п. 18 ч. 1 ст. 14, ч. 3 ст.14 Федерального закона от 06.10.2003 №131-ФЗ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Pr="004229E5">
        <w:rPr>
          <w:sz w:val="28"/>
          <w:szCs w:val="28"/>
        </w:rPr>
        <w:t>п. 9 ст. 2 Закона Воронежской области от 10.11.2014 №148-ОЗ "О закреплении отдельных вопросов местного значения за сельскими поселениями Воронежской области",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</w:t>
      </w:r>
      <w:r>
        <w:rPr>
          <w:sz w:val="28"/>
          <w:szCs w:val="28"/>
        </w:rPr>
        <w:t>»</w:t>
      </w:r>
      <w:r w:rsidRPr="004229E5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D0B89" w:rsidRPr="004229E5">
        <w:rPr>
          <w:sz w:val="28"/>
          <w:szCs w:val="28"/>
        </w:rPr>
        <w:t xml:space="preserve">администрация </w:t>
      </w:r>
      <w:r w:rsidR="004C77AC">
        <w:rPr>
          <w:sz w:val="28"/>
          <w:szCs w:val="28"/>
        </w:rPr>
        <w:t>Александровского</w:t>
      </w:r>
      <w:r w:rsidR="007D0B89" w:rsidRPr="004229E5">
        <w:rPr>
          <w:sz w:val="28"/>
          <w:szCs w:val="28"/>
        </w:rPr>
        <w:t xml:space="preserve"> сельского поселения </w:t>
      </w:r>
      <w:r w:rsidR="007D0B89" w:rsidRPr="004229E5">
        <w:rPr>
          <w:b/>
          <w:sz w:val="28"/>
          <w:szCs w:val="28"/>
        </w:rPr>
        <w:t>постановляет:</w:t>
      </w:r>
    </w:p>
    <w:p w:rsidR="004229E5" w:rsidRDefault="004229E5" w:rsidP="00A02D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9E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4229E5">
        <w:rPr>
          <w:sz w:val="28"/>
          <w:szCs w:val="28"/>
        </w:rPr>
        <w:t xml:space="preserve"> реестр мест (площадок) накопления твердых коммунальных отходов на территории </w:t>
      </w:r>
      <w:r w:rsidR="004C77AC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</w:t>
      </w:r>
      <w:r w:rsidRPr="004229E5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 w:rsidR="007B7741">
        <w:rPr>
          <w:sz w:val="28"/>
          <w:szCs w:val="28"/>
        </w:rPr>
        <w:t xml:space="preserve"> сведения о создании </w:t>
      </w:r>
      <w:r w:rsidR="007B7741" w:rsidRPr="007B7741">
        <w:rPr>
          <w:sz w:val="28"/>
          <w:szCs w:val="28"/>
        </w:rPr>
        <w:t>мест (площадок) накопления твердых коммунальных отходов</w:t>
      </w:r>
      <w:r w:rsidR="007B7741">
        <w:rPr>
          <w:sz w:val="28"/>
          <w:szCs w:val="28"/>
        </w:rPr>
        <w:t xml:space="preserve"> (приложение).</w:t>
      </w:r>
      <w:r w:rsidRPr="004229E5">
        <w:rPr>
          <w:sz w:val="28"/>
          <w:szCs w:val="28"/>
        </w:rPr>
        <w:t xml:space="preserve"> </w:t>
      </w:r>
    </w:p>
    <w:p w:rsidR="003D3847" w:rsidRDefault="004229E5" w:rsidP="00A02D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9E5">
        <w:rPr>
          <w:sz w:val="28"/>
          <w:szCs w:val="28"/>
        </w:rPr>
        <w:t xml:space="preserve">2. Настоящее постановление </w:t>
      </w:r>
      <w:r w:rsidR="007B7741" w:rsidRPr="00B927A5">
        <w:rPr>
          <w:sz w:val="28"/>
          <w:szCs w:val="28"/>
        </w:rPr>
        <w:t xml:space="preserve">подлежит размещению на официальном сайте администрации </w:t>
      </w:r>
      <w:r w:rsidR="004C77AC">
        <w:rPr>
          <w:sz w:val="28"/>
          <w:szCs w:val="28"/>
        </w:rPr>
        <w:t>Александровского</w:t>
      </w:r>
      <w:r w:rsidR="007B7741" w:rsidRPr="00C2220C">
        <w:rPr>
          <w:sz w:val="28"/>
          <w:szCs w:val="28"/>
        </w:rPr>
        <w:t xml:space="preserve"> </w:t>
      </w:r>
      <w:r w:rsidR="007B7741" w:rsidRPr="00E31596">
        <w:rPr>
          <w:sz w:val="28"/>
          <w:szCs w:val="28"/>
        </w:rPr>
        <w:t>сельского поселения</w:t>
      </w:r>
      <w:r w:rsidRPr="004229E5">
        <w:rPr>
          <w:sz w:val="28"/>
          <w:szCs w:val="28"/>
        </w:rPr>
        <w:t>.</w:t>
      </w:r>
    </w:p>
    <w:p w:rsidR="004229E5" w:rsidRPr="004229E5" w:rsidRDefault="003D3847" w:rsidP="00A02DCF">
      <w:pPr>
        <w:pStyle w:val="a4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9E5" w:rsidRPr="004229E5">
        <w:rPr>
          <w:sz w:val="28"/>
          <w:szCs w:val="28"/>
        </w:rPr>
        <w:t xml:space="preserve"> </w:t>
      </w:r>
      <w:r w:rsidR="007F24D4">
        <w:rPr>
          <w:bCs/>
          <w:sz w:val="28"/>
          <w:szCs w:val="28"/>
        </w:rPr>
        <w:t xml:space="preserve">Постановление администрации </w:t>
      </w:r>
      <w:r w:rsidR="004C77AC">
        <w:rPr>
          <w:bCs/>
          <w:sz w:val="28"/>
          <w:szCs w:val="28"/>
        </w:rPr>
        <w:t>Александровского</w:t>
      </w:r>
      <w:r w:rsidR="007F24D4">
        <w:rPr>
          <w:bCs/>
          <w:sz w:val="28"/>
          <w:szCs w:val="28"/>
        </w:rPr>
        <w:t xml:space="preserve"> сельского поселения</w:t>
      </w:r>
      <w:r w:rsidR="007F24D4">
        <w:t xml:space="preserve"> </w:t>
      </w:r>
      <w:r w:rsidR="007F24D4">
        <w:rPr>
          <w:bCs/>
          <w:sz w:val="28"/>
          <w:szCs w:val="28"/>
        </w:rPr>
        <w:t>Эртильского муниципального района Воронежской области от 13.03.2023 года № 15 «</w:t>
      </w:r>
      <w:r w:rsidR="007F24D4" w:rsidRPr="007F24D4">
        <w:rPr>
          <w:sz w:val="28"/>
          <w:szCs w:val="28"/>
        </w:rPr>
        <w:t xml:space="preserve">О внесении в реестр мест (площадок) накопления твердых коммунальных отходов на территории </w:t>
      </w:r>
      <w:r w:rsidR="004C77AC">
        <w:rPr>
          <w:sz w:val="28"/>
          <w:szCs w:val="28"/>
        </w:rPr>
        <w:t>Александровского</w:t>
      </w:r>
      <w:r w:rsidR="007F24D4" w:rsidRPr="007F24D4">
        <w:rPr>
          <w:sz w:val="28"/>
          <w:szCs w:val="28"/>
        </w:rPr>
        <w:t xml:space="preserve"> сельского поселения сведений о создании мест (площадок) накопления твердых коммунальных отходов</w:t>
      </w:r>
      <w:r w:rsidR="007F24D4">
        <w:rPr>
          <w:bCs/>
          <w:sz w:val="28"/>
          <w:szCs w:val="28"/>
        </w:rPr>
        <w:t>» признать утратившим силу</w:t>
      </w:r>
      <w:r w:rsidR="007F24D4">
        <w:rPr>
          <w:sz w:val="28"/>
          <w:szCs w:val="28"/>
        </w:rPr>
        <w:t>.</w:t>
      </w:r>
    </w:p>
    <w:p w:rsidR="00A73C1F" w:rsidRDefault="003D3847" w:rsidP="00A02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48E7" w:rsidRPr="004229E5">
        <w:rPr>
          <w:sz w:val="28"/>
          <w:szCs w:val="28"/>
        </w:rPr>
        <w:t>.</w:t>
      </w:r>
      <w:r w:rsidR="007D0B89" w:rsidRPr="004229E5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02DCF" w:rsidRDefault="00A02DCF" w:rsidP="00A02DCF">
      <w:pPr>
        <w:ind w:firstLine="709"/>
        <w:jc w:val="both"/>
        <w:rPr>
          <w:sz w:val="28"/>
          <w:szCs w:val="28"/>
        </w:rPr>
      </w:pPr>
    </w:p>
    <w:p w:rsidR="00A02DCF" w:rsidRDefault="00A02DCF" w:rsidP="00A02DCF">
      <w:pPr>
        <w:ind w:firstLine="709"/>
        <w:jc w:val="both"/>
        <w:rPr>
          <w:sz w:val="28"/>
          <w:szCs w:val="28"/>
        </w:rPr>
      </w:pPr>
    </w:p>
    <w:p w:rsidR="006E3F3B" w:rsidRPr="004229E5" w:rsidRDefault="006E3F3B" w:rsidP="00A02DCF">
      <w:pPr>
        <w:ind w:firstLine="709"/>
        <w:jc w:val="both"/>
        <w:rPr>
          <w:sz w:val="28"/>
          <w:szCs w:val="28"/>
        </w:rPr>
      </w:pPr>
    </w:p>
    <w:p w:rsidR="007B7741" w:rsidRDefault="007D0B89" w:rsidP="00A02DCF">
      <w:pPr>
        <w:jc w:val="both"/>
        <w:rPr>
          <w:sz w:val="28"/>
          <w:szCs w:val="28"/>
        </w:rPr>
      </w:pPr>
      <w:r w:rsidRPr="00C2220C">
        <w:rPr>
          <w:sz w:val="28"/>
          <w:szCs w:val="28"/>
        </w:rPr>
        <w:t xml:space="preserve">Глава сельского поселения                                                         </w:t>
      </w:r>
      <w:r w:rsidR="004C77AC">
        <w:rPr>
          <w:sz w:val="28"/>
          <w:szCs w:val="28"/>
        </w:rPr>
        <w:t>К.И.Новиков</w:t>
      </w:r>
    </w:p>
    <w:p w:rsidR="007B7741" w:rsidRDefault="007B7741" w:rsidP="007B7741">
      <w:pPr>
        <w:jc w:val="right"/>
        <w:rPr>
          <w:sz w:val="28"/>
          <w:szCs w:val="28"/>
        </w:rPr>
      </w:pPr>
    </w:p>
    <w:p w:rsidR="00BF4A78" w:rsidRDefault="00BF4A78" w:rsidP="007B7741">
      <w:pPr>
        <w:jc w:val="right"/>
        <w:rPr>
          <w:sz w:val="28"/>
          <w:szCs w:val="28"/>
        </w:rPr>
        <w:sectPr w:rsidR="00BF4A78" w:rsidSect="007B7741">
          <w:headerReference w:type="default" r:id="rId7"/>
          <w:pgSz w:w="11906" w:h="16838"/>
          <w:pgMar w:top="851" w:right="851" w:bottom="851" w:left="1134" w:header="567" w:footer="567" w:gutter="0"/>
          <w:cols w:space="708"/>
          <w:titlePg/>
          <w:docGrid w:linePitch="360"/>
        </w:sectPr>
      </w:pPr>
    </w:p>
    <w:p w:rsidR="00381D56" w:rsidRDefault="00381D56" w:rsidP="00381D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81D56" w:rsidRDefault="00381D56" w:rsidP="00381D5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81D56" w:rsidRDefault="004C77AC" w:rsidP="00381D56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381D56">
        <w:rPr>
          <w:sz w:val="28"/>
          <w:szCs w:val="28"/>
        </w:rPr>
        <w:t xml:space="preserve"> сельского поселения</w:t>
      </w:r>
    </w:p>
    <w:p w:rsidR="00381D56" w:rsidRPr="00381D56" w:rsidRDefault="004C77AC" w:rsidP="00381D56">
      <w:pPr>
        <w:pStyle w:val="af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20.09.2024 года № 5</w:t>
      </w:r>
      <w:r w:rsidR="00381D56" w:rsidRPr="00381D56">
        <w:rPr>
          <w:rFonts w:ascii="Times New Roman" w:hAnsi="Times New Roman"/>
          <w:sz w:val="28"/>
          <w:szCs w:val="28"/>
        </w:rPr>
        <w:t>0</w:t>
      </w:r>
    </w:p>
    <w:p w:rsidR="00381D56" w:rsidRDefault="00381D56" w:rsidP="00381D56">
      <w:pPr>
        <w:jc w:val="center"/>
        <w:rPr>
          <w:b/>
          <w:bCs/>
          <w:color w:val="000000"/>
          <w:sz w:val="28"/>
          <w:szCs w:val="28"/>
        </w:rPr>
      </w:pPr>
      <w:r w:rsidRPr="00A16ADD">
        <w:rPr>
          <w:b/>
          <w:bCs/>
          <w:color w:val="000000"/>
          <w:sz w:val="28"/>
          <w:szCs w:val="28"/>
        </w:rPr>
        <w:t xml:space="preserve">Реестр мест (площадок) накопления твёрдых коммунальных отходов </w:t>
      </w:r>
    </w:p>
    <w:p w:rsidR="00381D56" w:rsidRPr="00A16ADD" w:rsidRDefault="00381D56" w:rsidP="00381D56">
      <w:pPr>
        <w:jc w:val="center"/>
        <w:rPr>
          <w:b/>
          <w:bCs/>
          <w:color w:val="000000"/>
          <w:sz w:val="28"/>
          <w:szCs w:val="28"/>
        </w:rPr>
      </w:pPr>
      <w:r w:rsidRPr="00A16ADD">
        <w:rPr>
          <w:b/>
          <w:bCs/>
          <w:color w:val="000000"/>
          <w:sz w:val="28"/>
          <w:szCs w:val="28"/>
        </w:rPr>
        <w:t xml:space="preserve">на территории </w:t>
      </w:r>
      <w:r w:rsidR="004C77AC">
        <w:rPr>
          <w:b/>
          <w:sz w:val="28"/>
          <w:szCs w:val="28"/>
        </w:rPr>
        <w:t>Александровского</w:t>
      </w:r>
      <w:r w:rsidRPr="00A16ADD">
        <w:rPr>
          <w:b/>
          <w:sz w:val="28"/>
          <w:szCs w:val="28"/>
        </w:rPr>
        <w:t xml:space="preserve"> </w:t>
      </w:r>
      <w:r w:rsidRPr="00A16ADD">
        <w:rPr>
          <w:b/>
          <w:bCs/>
          <w:color w:val="000000"/>
          <w:sz w:val="28"/>
          <w:szCs w:val="28"/>
        </w:rPr>
        <w:t>сельского поселения</w:t>
      </w:r>
    </w:p>
    <w:p w:rsidR="00381D56" w:rsidRPr="005E1ED5" w:rsidRDefault="00381D56" w:rsidP="00381D56">
      <w:pPr>
        <w:pStyle w:val="af1"/>
        <w:rPr>
          <w:rFonts w:ascii="Times New Roman" w:hAnsi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525"/>
        <w:gridCol w:w="1919"/>
        <w:gridCol w:w="1802"/>
        <w:gridCol w:w="1609"/>
        <w:gridCol w:w="1168"/>
        <w:gridCol w:w="584"/>
        <w:gridCol w:w="644"/>
        <w:gridCol w:w="20"/>
        <w:gridCol w:w="630"/>
        <w:gridCol w:w="583"/>
        <w:gridCol w:w="626"/>
        <w:gridCol w:w="16"/>
        <w:gridCol w:w="17"/>
        <w:gridCol w:w="645"/>
        <w:gridCol w:w="2644"/>
        <w:gridCol w:w="1920"/>
      </w:tblGrid>
      <w:tr w:rsidR="00AC04C9" w:rsidTr="002B7715">
        <w:trPr>
          <w:trHeight w:val="315"/>
          <w:jc w:val="center"/>
        </w:trPr>
        <w:tc>
          <w:tcPr>
            <w:tcW w:w="584" w:type="dxa"/>
            <w:vMerge w:val="restart"/>
          </w:tcPr>
          <w:p w:rsidR="007429DC" w:rsidRPr="000235F0" w:rsidRDefault="007429DC" w:rsidP="00625F7B">
            <w:pPr>
              <w:jc w:val="center"/>
            </w:pPr>
            <w:r>
              <w:t>№ п/п</w:t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  <w:r>
              <w:t>Данные о нахождении мест (площадок) накопления ТКО</w:t>
            </w:r>
          </w:p>
        </w:tc>
        <w:tc>
          <w:tcPr>
            <w:tcW w:w="6918" w:type="dxa"/>
            <w:gridSpan w:val="11"/>
            <w:tcBorders>
              <w:bottom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  <w:r>
              <w:t>Данные о технических характеристиках мест (площадок) накопления ТКО</w:t>
            </w:r>
          </w:p>
        </w:tc>
        <w:tc>
          <w:tcPr>
            <w:tcW w:w="1999" w:type="dxa"/>
            <w:vMerge w:val="restart"/>
          </w:tcPr>
          <w:p w:rsidR="007429DC" w:rsidRPr="001117F3" w:rsidRDefault="007429DC" w:rsidP="00625F7B">
            <w:pPr>
              <w:jc w:val="center"/>
            </w:pPr>
            <w:r w:rsidRPr="001117F3">
              <w:t>Данные о собственниках мест (площадок) накопления ТКО</w:t>
            </w:r>
          </w:p>
        </w:tc>
        <w:tc>
          <w:tcPr>
            <w:tcW w:w="1791" w:type="dxa"/>
            <w:vMerge w:val="restart"/>
          </w:tcPr>
          <w:p w:rsidR="007429DC" w:rsidRPr="001117F3" w:rsidRDefault="007429DC" w:rsidP="00625F7B">
            <w:pPr>
              <w:jc w:val="center"/>
            </w:pPr>
            <w:r w:rsidRPr="001117F3">
              <w:t>Данные об источниках образования ТКО (объект(ы) капитального строительства, территории (части территории</w:t>
            </w:r>
          </w:p>
        </w:tc>
      </w:tr>
      <w:tr w:rsidR="00AC04C9" w:rsidTr="002B7715">
        <w:trPr>
          <w:trHeight w:val="1110"/>
          <w:jc w:val="center"/>
        </w:trPr>
        <w:tc>
          <w:tcPr>
            <w:tcW w:w="584" w:type="dxa"/>
            <w:vMerge/>
          </w:tcPr>
          <w:p w:rsidR="007429DC" w:rsidRDefault="007429DC" w:rsidP="00625F7B">
            <w:pPr>
              <w:jc w:val="center"/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  <w:r>
              <w:t>Адрес (при наличии)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  <w:r>
              <w:t>Географические координаты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</w:tcPr>
          <w:p w:rsidR="007429DC" w:rsidRPr="001117F3" w:rsidRDefault="007429DC" w:rsidP="00625F7B">
            <w:pPr>
              <w:jc w:val="center"/>
            </w:pPr>
            <w:r w:rsidRPr="001117F3">
              <w:t>Используемое покрытие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  <w:r w:rsidRPr="005E1ED5">
              <w:t>Площадь, кв.м.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29DC" w:rsidRPr="001117F3" w:rsidRDefault="007429DC" w:rsidP="00625F7B">
            <w:pPr>
              <w:jc w:val="center"/>
            </w:pPr>
            <w:r w:rsidRPr="001117F3">
              <w:t>Размещенные мусоросборники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29DC" w:rsidRPr="001117F3" w:rsidRDefault="007429DC" w:rsidP="00625F7B">
            <w:pPr>
              <w:jc w:val="center"/>
            </w:pPr>
            <w:r w:rsidRPr="001117F3">
              <w:t>Планируемые к размещению мусоросборники</w:t>
            </w:r>
          </w:p>
        </w:tc>
        <w:tc>
          <w:tcPr>
            <w:tcW w:w="1999" w:type="dxa"/>
            <w:vMerge/>
          </w:tcPr>
          <w:p w:rsidR="007429DC" w:rsidRPr="000235F0" w:rsidRDefault="007429DC" w:rsidP="00625F7B"/>
        </w:tc>
        <w:tc>
          <w:tcPr>
            <w:tcW w:w="1791" w:type="dxa"/>
            <w:vMerge/>
          </w:tcPr>
          <w:p w:rsidR="007429DC" w:rsidRPr="000235F0" w:rsidRDefault="007429DC" w:rsidP="00625F7B"/>
        </w:tc>
      </w:tr>
      <w:tr w:rsidR="00677F2C" w:rsidTr="002B7715">
        <w:trPr>
          <w:cantSplit/>
          <w:trHeight w:val="1134"/>
          <w:jc w:val="center"/>
        </w:trPr>
        <w:tc>
          <w:tcPr>
            <w:tcW w:w="584" w:type="dxa"/>
            <w:vMerge/>
          </w:tcPr>
          <w:p w:rsidR="007429DC" w:rsidRDefault="007429DC" w:rsidP="00625F7B">
            <w:pPr>
              <w:jc w:val="center"/>
            </w:pPr>
          </w:p>
        </w:tc>
        <w:tc>
          <w:tcPr>
            <w:tcW w:w="2184" w:type="dxa"/>
            <w:vMerge/>
          </w:tcPr>
          <w:p w:rsidR="007429DC" w:rsidRDefault="007429DC" w:rsidP="00625F7B">
            <w:pPr>
              <w:jc w:val="center"/>
            </w:pPr>
          </w:p>
        </w:tc>
        <w:tc>
          <w:tcPr>
            <w:tcW w:w="1876" w:type="dxa"/>
            <w:vMerge/>
          </w:tcPr>
          <w:p w:rsidR="007429DC" w:rsidRDefault="007429DC" w:rsidP="00625F7B">
            <w:pPr>
              <w:jc w:val="center"/>
            </w:pPr>
          </w:p>
        </w:tc>
        <w:tc>
          <w:tcPr>
            <w:tcW w:w="1694" w:type="dxa"/>
            <w:vMerge/>
          </w:tcPr>
          <w:p w:rsidR="007429DC" w:rsidRPr="001117F3" w:rsidRDefault="007429DC" w:rsidP="00625F7B">
            <w:pPr>
              <w:jc w:val="center"/>
            </w:pPr>
          </w:p>
        </w:tc>
        <w:tc>
          <w:tcPr>
            <w:tcW w:w="1369" w:type="dxa"/>
            <w:vMerge/>
          </w:tcPr>
          <w:p w:rsidR="007429DC" w:rsidRPr="005E1ED5" w:rsidRDefault="007429DC" w:rsidP="00625F7B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429DC" w:rsidRPr="001117F3" w:rsidRDefault="007429DC" w:rsidP="00625F7B">
            <w:pPr>
              <w:ind w:left="113" w:right="113"/>
              <w:jc w:val="center"/>
            </w:pPr>
            <w:r w:rsidRPr="001117F3">
              <w:t>0,75 куб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9DC" w:rsidRPr="001117F3" w:rsidRDefault="007429DC" w:rsidP="00625F7B">
            <w:pPr>
              <w:ind w:left="113" w:right="113"/>
              <w:jc w:val="center"/>
            </w:pPr>
            <w:r w:rsidRPr="001117F3">
              <w:t>1,1 куб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29DC" w:rsidRPr="001117F3" w:rsidRDefault="007429DC" w:rsidP="00625F7B">
            <w:pPr>
              <w:ind w:left="113" w:right="113"/>
              <w:jc w:val="center"/>
            </w:pPr>
            <w:r w:rsidRPr="001117F3">
              <w:t>8 куб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429DC" w:rsidRPr="001117F3" w:rsidRDefault="007429DC" w:rsidP="00625F7B">
            <w:pPr>
              <w:ind w:left="113" w:right="113"/>
              <w:jc w:val="center"/>
            </w:pPr>
            <w:r w:rsidRPr="001117F3">
              <w:t>0,75 куб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9DC" w:rsidRPr="001117F3" w:rsidRDefault="007429DC" w:rsidP="00625F7B">
            <w:pPr>
              <w:ind w:left="113" w:right="113"/>
              <w:jc w:val="center"/>
            </w:pPr>
            <w:r w:rsidRPr="001117F3">
              <w:t>1,1 куб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29DC" w:rsidRPr="001117F3" w:rsidRDefault="007429DC" w:rsidP="00625F7B">
            <w:pPr>
              <w:ind w:left="113" w:right="113"/>
              <w:jc w:val="center"/>
            </w:pPr>
            <w:r w:rsidRPr="001117F3">
              <w:t>8 куб</w:t>
            </w:r>
          </w:p>
        </w:tc>
        <w:tc>
          <w:tcPr>
            <w:tcW w:w="1999" w:type="dxa"/>
            <w:vMerge/>
          </w:tcPr>
          <w:p w:rsidR="007429DC" w:rsidRPr="000235F0" w:rsidRDefault="007429DC" w:rsidP="00625F7B"/>
        </w:tc>
        <w:tc>
          <w:tcPr>
            <w:tcW w:w="1791" w:type="dxa"/>
            <w:vMerge/>
          </w:tcPr>
          <w:p w:rsidR="007429DC" w:rsidRPr="000235F0" w:rsidRDefault="007429DC" w:rsidP="00625F7B"/>
        </w:tc>
      </w:tr>
      <w:tr w:rsidR="00AC04C9" w:rsidTr="002B7715">
        <w:trPr>
          <w:jc w:val="center"/>
        </w:trPr>
        <w:tc>
          <w:tcPr>
            <w:tcW w:w="584" w:type="dxa"/>
          </w:tcPr>
          <w:p w:rsidR="007429DC" w:rsidRPr="000235F0" w:rsidRDefault="007429DC" w:rsidP="00625F7B">
            <w:pPr>
              <w:ind w:left="-142" w:right="-129"/>
              <w:jc w:val="center"/>
            </w:pPr>
            <w:r>
              <w:t>1</w:t>
            </w:r>
          </w:p>
        </w:tc>
        <w:tc>
          <w:tcPr>
            <w:tcW w:w="2184" w:type="dxa"/>
          </w:tcPr>
          <w:p w:rsidR="007429DC" w:rsidRPr="000235F0" w:rsidRDefault="007429DC" w:rsidP="00625F7B">
            <w:pPr>
              <w:jc w:val="center"/>
            </w:pPr>
            <w:r>
              <w:t>397013, Воронежская область, Эртильский район, с.Копыл, ул. Ленина 1А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7429DC" w:rsidP="00625F7B">
            <w:pPr>
              <w:jc w:val="center"/>
            </w:pPr>
            <w:r w:rsidRPr="001117F3">
              <w:t>51.659354,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Pr="000235F0" w:rsidRDefault="007429DC" w:rsidP="00625F7B">
            <w:pPr>
              <w:jc w:val="center"/>
            </w:pPr>
            <w:r w:rsidRPr="001117F3">
              <w:t>41.034855</w:t>
            </w:r>
          </w:p>
        </w:tc>
        <w:tc>
          <w:tcPr>
            <w:tcW w:w="1694" w:type="dxa"/>
          </w:tcPr>
          <w:p w:rsidR="007429DC" w:rsidRPr="000235F0" w:rsidRDefault="00C915BA" w:rsidP="00625F7B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Pr="000235F0" w:rsidRDefault="007429DC" w:rsidP="00625F7B">
            <w:pPr>
              <w:jc w:val="center"/>
            </w:pPr>
            <w:r>
              <w:t>13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B67CC0" w:rsidP="00625F7B">
            <w:pPr>
              <w:jc w:val="center"/>
            </w:pPr>
            <w:r>
              <w:t>с.Копыл, ул. Ленина 1, 3, 5, 7, 9, 10, 12</w:t>
            </w:r>
          </w:p>
        </w:tc>
      </w:tr>
      <w:tr w:rsidR="00AC04C9" w:rsidTr="002B7715">
        <w:trPr>
          <w:jc w:val="center"/>
        </w:trPr>
        <w:tc>
          <w:tcPr>
            <w:tcW w:w="584" w:type="dxa"/>
          </w:tcPr>
          <w:p w:rsidR="007429DC" w:rsidRPr="000235F0" w:rsidRDefault="007429DC" w:rsidP="00625F7B">
            <w:pPr>
              <w:ind w:left="-142" w:right="-129"/>
              <w:jc w:val="center"/>
            </w:pPr>
            <w:r>
              <w:t>2</w:t>
            </w:r>
          </w:p>
        </w:tc>
        <w:tc>
          <w:tcPr>
            <w:tcW w:w="2184" w:type="dxa"/>
          </w:tcPr>
          <w:p w:rsidR="007429DC" w:rsidRPr="000235F0" w:rsidRDefault="007429DC" w:rsidP="00625F7B">
            <w:pPr>
              <w:jc w:val="center"/>
            </w:pPr>
            <w:r>
              <w:t>397013, Воронежская область, Эртильский район, с.Копыл, ул. Ленина 13Б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7429DC" w:rsidP="00625F7B">
            <w:pPr>
              <w:jc w:val="center"/>
            </w:pPr>
            <w:r w:rsidRPr="005701D5">
              <w:t xml:space="preserve">51.657139,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Pr="000235F0" w:rsidRDefault="007429DC" w:rsidP="00625F7B">
            <w:pPr>
              <w:jc w:val="center"/>
            </w:pPr>
            <w:r w:rsidRPr="005701D5">
              <w:t>41.035686</w:t>
            </w:r>
          </w:p>
        </w:tc>
        <w:tc>
          <w:tcPr>
            <w:tcW w:w="1694" w:type="dxa"/>
          </w:tcPr>
          <w:p w:rsidR="007429DC" w:rsidRPr="000235F0" w:rsidRDefault="007429DC" w:rsidP="00625F7B">
            <w:pPr>
              <w:jc w:val="center"/>
            </w:pPr>
            <w:r>
              <w:t>Щебень</w:t>
            </w:r>
          </w:p>
        </w:tc>
        <w:tc>
          <w:tcPr>
            <w:tcW w:w="1369" w:type="dxa"/>
          </w:tcPr>
          <w:p w:rsidR="007429DC" w:rsidRPr="000235F0" w:rsidRDefault="007429DC" w:rsidP="00625F7B">
            <w:pPr>
              <w:jc w:val="center"/>
            </w:pPr>
            <w:r>
              <w:t>13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lastRenderedPageBreak/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B67CC0" w:rsidP="00625F7B">
            <w:pPr>
              <w:jc w:val="center"/>
            </w:pPr>
            <w:r w:rsidRPr="00B67CC0">
              <w:lastRenderedPageBreak/>
              <w:t>с.Копыл, ул. Ленина 13</w:t>
            </w:r>
            <w:r>
              <w:t>, 15, 19</w:t>
            </w:r>
          </w:p>
        </w:tc>
      </w:tr>
      <w:tr w:rsidR="0090463B" w:rsidTr="002B7715">
        <w:trPr>
          <w:jc w:val="center"/>
        </w:trPr>
        <w:tc>
          <w:tcPr>
            <w:tcW w:w="584" w:type="dxa"/>
          </w:tcPr>
          <w:p w:rsidR="0090463B" w:rsidRDefault="0090463B" w:rsidP="00625F7B">
            <w:pPr>
              <w:ind w:left="-142" w:right="-129"/>
              <w:jc w:val="center"/>
            </w:pPr>
            <w:r>
              <w:lastRenderedPageBreak/>
              <w:t>3</w:t>
            </w:r>
          </w:p>
        </w:tc>
        <w:tc>
          <w:tcPr>
            <w:tcW w:w="2184" w:type="dxa"/>
          </w:tcPr>
          <w:p w:rsidR="0090463B" w:rsidRDefault="0090463B" w:rsidP="00625F7B">
            <w:pPr>
              <w:jc w:val="center"/>
            </w:pPr>
            <w:r>
              <w:t>397013, Воронежская область, Эртильский район, с.Копыл, ул. Ленина 31</w:t>
            </w:r>
          </w:p>
        </w:tc>
        <w:tc>
          <w:tcPr>
            <w:tcW w:w="1876" w:type="dxa"/>
          </w:tcPr>
          <w:p w:rsidR="0090463B" w:rsidRDefault="0090463B" w:rsidP="0090463B">
            <w:pPr>
              <w:jc w:val="center"/>
            </w:pPr>
            <w:r>
              <w:t>Широта</w:t>
            </w:r>
          </w:p>
          <w:p w:rsidR="0090463B" w:rsidRDefault="0090463B" w:rsidP="0090463B">
            <w:pPr>
              <w:jc w:val="center"/>
            </w:pPr>
            <w:r w:rsidRPr="005701D5">
              <w:t>51.6</w:t>
            </w:r>
            <w:r>
              <w:t>60685</w:t>
            </w:r>
            <w:r w:rsidRPr="005701D5">
              <w:t xml:space="preserve">, </w:t>
            </w:r>
          </w:p>
          <w:p w:rsidR="0090463B" w:rsidRDefault="0090463B" w:rsidP="0090463B">
            <w:pPr>
              <w:jc w:val="center"/>
            </w:pPr>
            <w:r>
              <w:t>Долгота</w:t>
            </w:r>
          </w:p>
          <w:p w:rsidR="0090463B" w:rsidRDefault="0090463B" w:rsidP="0090463B">
            <w:pPr>
              <w:jc w:val="center"/>
            </w:pPr>
            <w:r w:rsidRPr="005701D5">
              <w:t>41.0</w:t>
            </w:r>
            <w:r>
              <w:t>41454</w:t>
            </w:r>
          </w:p>
        </w:tc>
        <w:tc>
          <w:tcPr>
            <w:tcW w:w="1694" w:type="dxa"/>
          </w:tcPr>
          <w:p w:rsidR="0090463B" w:rsidRDefault="0090463B" w:rsidP="00625F7B">
            <w:pPr>
              <w:jc w:val="center"/>
            </w:pPr>
            <w:r>
              <w:t>Асфальт</w:t>
            </w:r>
          </w:p>
        </w:tc>
        <w:tc>
          <w:tcPr>
            <w:tcW w:w="1369" w:type="dxa"/>
          </w:tcPr>
          <w:p w:rsidR="0090463B" w:rsidRDefault="0090463B" w:rsidP="00625F7B">
            <w:pPr>
              <w:jc w:val="center"/>
            </w:pPr>
            <w:r>
              <w:t>3.кв.м.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90463B" w:rsidRPr="000235F0" w:rsidRDefault="0090463B" w:rsidP="00625F7B">
            <w:pPr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90463B" w:rsidRDefault="0090463B" w:rsidP="00625F7B">
            <w:pPr>
              <w:jc w:val="center"/>
            </w:pPr>
            <w:r>
              <w:t>1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</w:tcPr>
          <w:p w:rsidR="0090463B" w:rsidRPr="000235F0" w:rsidRDefault="0090463B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90463B" w:rsidRPr="000235F0" w:rsidRDefault="0090463B" w:rsidP="00625F7B">
            <w:pPr>
              <w:jc w:val="center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0463B" w:rsidRPr="000235F0" w:rsidRDefault="0090463B" w:rsidP="00625F7B">
            <w:pPr>
              <w:jc w:val="center"/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90463B" w:rsidRPr="000235F0" w:rsidRDefault="0090463B" w:rsidP="00625F7B">
            <w:pPr>
              <w:jc w:val="center"/>
            </w:pPr>
          </w:p>
        </w:tc>
        <w:tc>
          <w:tcPr>
            <w:tcW w:w="1999" w:type="dxa"/>
          </w:tcPr>
          <w:p w:rsidR="0090463B" w:rsidRDefault="0090463B" w:rsidP="0090463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90463B" w:rsidRDefault="0090463B" w:rsidP="0090463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90463B" w:rsidRDefault="0090463B" w:rsidP="0090463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90463B" w:rsidRPr="00B67CC0" w:rsidRDefault="0090463B" w:rsidP="00625F7B">
            <w:pPr>
              <w:jc w:val="center"/>
            </w:pPr>
            <w:r>
              <w:t>Администрация Александровско сельского поселения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0235F0" w:rsidRDefault="0090463B" w:rsidP="00625F7B">
            <w:pPr>
              <w:ind w:left="-142" w:right="-129"/>
              <w:jc w:val="center"/>
            </w:pPr>
            <w:r>
              <w:t>4</w:t>
            </w:r>
          </w:p>
        </w:tc>
        <w:tc>
          <w:tcPr>
            <w:tcW w:w="2184" w:type="dxa"/>
          </w:tcPr>
          <w:p w:rsidR="007429DC" w:rsidRPr="000235F0" w:rsidRDefault="007429DC" w:rsidP="00625F7B">
            <w:pPr>
              <w:jc w:val="center"/>
            </w:pPr>
            <w:r>
              <w:t>397013, Воронежская область, Эртильский район, с.Копыл, ул. Осиново напротив дома № 20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7429DC" w:rsidP="00625F7B">
            <w:pPr>
              <w:jc w:val="center"/>
            </w:pPr>
            <w:r w:rsidRPr="006B3DFB">
              <w:t>51.640202,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  <w:r w:rsidRPr="006B3DFB">
              <w:t xml:space="preserve"> </w:t>
            </w:r>
          </w:p>
          <w:p w:rsidR="007429DC" w:rsidRPr="000235F0" w:rsidRDefault="007429DC" w:rsidP="00625F7B">
            <w:pPr>
              <w:jc w:val="center"/>
            </w:pPr>
            <w:r w:rsidRPr="006B3DFB">
              <w:t>41.016607</w:t>
            </w:r>
          </w:p>
        </w:tc>
        <w:tc>
          <w:tcPr>
            <w:tcW w:w="1694" w:type="dxa"/>
          </w:tcPr>
          <w:p w:rsidR="007429DC" w:rsidRPr="000235F0" w:rsidRDefault="00C915BA" w:rsidP="00625F7B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Pr="000235F0" w:rsidRDefault="007429DC" w:rsidP="00625F7B">
            <w:pPr>
              <w:jc w:val="center"/>
            </w:pPr>
            <w:r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987B15" w:rsidP="00625F7B">
            <w:pPr>
              <w:jc w:val="center"/>
            </w:pPr>
            <w:r w:rsidRPr="00987B15">
              <w:t>с.Копыл, ул. Осиново  дома № 20,24,12,14.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0235F0" w:rsidRDefault="0090463B" w:rsidP="00625F7B">
            <w:pPr>
              <w:ind w:left="-142" w:right="-129"/>
              <w:jc w:val="center"/>
            </w:pPr>
            <w:r>
              <w:t>5</w:t>
            </w:r>
          </w:p>
        </w:tc>
        <w:tc>
          <w:tcPr>
            <w:tcW w:w="2184" w:type="dxa"/>
          </w:tcPr>
          <w:p w:rsidR="007429DC" w:rsidRPr="000235F0" w:rsidRDefault="007429DC" w:rsidP="00625F7B">
            <w:pPr>
              <w:jc w:val="center"/>
            </w:pPr>
            <w:r>
              <w:t>397013, Воронежская область, Эртильский район, с.Копы</w:t>
            </w:r>
            <w:r w:rsidR="002B7715">
              <w:t xml:space="preserve">л, ул. Осиново рядом с домом № </w:t>
            </w:r>
            <w:r>
              <w:t>4</w:t>
            </w:r>
            <w:r w:rsidR="002B7715">
              <w:t>5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2B7715" w:rsidP="00625F7B">
            <w:pPr>
              <w:jc w:val="center"/>
            </w:pPr>
            <w:r>
              <w:t>51.642471</w:t>
            </w:r>
            <w:r w:rsidR="007429DC" w:rsidRPr="009C6365">
              <w:t xml:space="preserve">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Pr="000235F0" w:rsidRDefault="007429DC" w:rsidP="00625F7B">
            <w:pPr>
              <w:jc w:val="center"/>
            </w:pPr>
            <w:r w:rsidRPr="009C6365">
              <w:t>41.0251</w:t>
            </w:r>
            <w:r w:rsidR="002B7715">
              <w:t>06</w:t>
            </w:r>
          </w:p>
        </w:tc>
        <w:tc>
          <w:tcPr>
            <w:tcW w:w="1694" w:type="dxa"/>
          </w:tcPr>
          <w:p w:rsidR="007429DC" w:rsidRPr="000235F0" w:rsidRDefault="00C915BA" w:rsidP="00625F7B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Pr="000235F0" w:rsidRDefault="007429DC" w:rsidP="00625F7B">
            <w:pPr>
              <w:jc w:val="center"/>
            </w:pPr>
            <w:r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987B15" w:rsidP="00625F7B">
            <w:pPr>
              <w:jc w:val="center"/>
            </w:pPr>
            <w:r w:rsidRPr="00987B15">
              <w:t>с.Копыл, ул. Осиново  дома № 54,50,56,58,38.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0235F0" w:rsidRDefault="0090463B" w:rsidP="00625F7B">
            <w:pPr>
              <w:ind w:left="-142" w:right="-129"/>
              <w:jc w:val="center"/>
            </w:pPr>
            <w:r>
              <w:t>6</w:t>
            </w:r>
          </w:p>
        </w:tc>
        <w:tc>
          <w:tcPr>
            <w:tcW w:w="2184" w:type="dxa"/>
          </w:tcPr>
          <w:p w:rsidR="007429DC" w:rsidRPr="000235F0" w:rsidRDefault="007429DC" w:rsidP="00625F7B">
            <w:pPr>
              <w:jc w:val="center"/>
            </w:pPr>
            <w:r>
              <w:t xml:space="preserve">397013, Воронежская область, Эртильский </w:t>
            </w:r>
            <w:r>
              <w:lastRenderedPageBreak/>
              <w:t>район, с.Копыл, ул. Набережная рядом с домом № 9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lastRenderedPageBreak/>
              <w:t>Широта</w:t>
            </w:r>
          </w:p>
          <w:p w:rsidR="007429DC" w:rsidRDefault="007429DC" w:rsidP="00625F7B">
            <w:pPr>
              <w:jc w:val="center"/>
            </w:pPr>
            <w:r w:rsidRPr="009C6365">
              <w:t xml:space="preserve">51.647600,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Pr="000235F0" w:rsidRDefault="007429DC" w:rsidP="00625F7B">
            <w:pPr>
              <w:jc w:val="center"/>
            </w:pPr>
            <w:r w:rsidRPr="009C6365">
              <w:t>41.036143</w:t>
            </w:r>
          </w:p>
        </w:tc>
        <w:tc>
          <w:tcPr>
            <w:tcW w:w="1694" w:type="dxa"/>
          </w:tcPr>
          <w:p w:rsidR="007429DC" w:rsidRPr="000235F0" w:rsidRDefault="00D64570" w:rsidP="00625F7B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Pr="000235F0" w:rsidRDefault="007429DC" w:rsidP="00625F7B">
            <w:pPr>
              <w:jc w:val="center"/>
            </w:pPr>
            <w:r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</w:t>
            </w:r>
            <w:r>
              <w:lastRenderedPageBreak/>
              <w:t xml:space="preserve">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987B15" w:rsidP="00625F7B">
            <w:pPr>
              <w:jc w:val="center"/>
            </w:pPr>
            <w:r w:rsidRPr="00987B15">
              <w:lastRenderedPageBreak/>
              <w:t>с.Ко</w:t>
            </w:r>
            <w:r>
              <w:t>пыл, ул. Набережная дома № 11, 5, 6</w:t>
            </w:r>
            <w:r w:rsidRPr="00987B15">
              <w:t>,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0235F0" w:rsidRDefault="0090463B" w:rsidP="00625F7B">
            <w:pPr>
              <w:ind w:left="-142" w:right="-129"/>
              <w:jc w:val="center"/>
            </w:pPr>
            <w:r>
              <w:lastRenderedPageBreak/>
              <w:t>7</w:t>
            </w:r>
          </w:p>
        </w:tc>
        <w:tc>
          <w:tcPr>
            <w:tcW w:w="2184" w:type="dxa"/>
          </w:tcPr>
          <w:p w:rsidR="007429DC" w:rsidRPr="000235F0" w:rsidRDefault="007429DC" w:rsidP="00625F7B">
            <w:pPr>
              <w:jc w:val="center"/>
            </w:pPr>
            <w:r>
              <w:t>397013, Воронежская область, Эртильский район, с.Копыл, ул. Чапаева рядом с домом № 14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7429DC" w:rsidP="00625F7B">
            <w:pPr>
              <w:jc w:val="center"/>
            </w:pPr>
            <w:r w:rsidRPr="009C6365">
              <w:t xml:space="preserve">51.651888,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Pr="000235F0" w:rsidRDefault="007429DC" w:rsidP="00625F7B">
            <w:pPr>
              <w:jc w:val="center"/>
            </w:pPr>
            <w:r w:rsidRPr="009C6365">
              <w:t>41.036605</w:t>
            </w:r>
          </w:p>
        </w:tc>
        <w:tc>
          <w:tcPr>
            <w:tcW w:w="1694" w:type="dxa"/>
          </w:tcPr>
          <w:p w:rsidR="007429DC" w:rsidRPr="000235F0" w:rsidRDefault="007429DC" w:rsidP="00625F7B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7429DC" w:rsidRDefault="007429DC" w:rsidP="00625F7B">
            <w:r w:rsidRPr="00757E14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987B15" w:rsidP="00987B15">
            <w:pPr>
              <w:jc w:val="center"/>
            </w:pPr>
            <w:r w:rsidRPr="00987B15">
              <w:t xml:space="preserve">с.Копыл, ул. Чапаева   дома № </w:t>
            </w:r>
            <w:r>
              <w:t xml:space="preserve">17, 16, </w:t>
            </w:r>
            <w:r w:rsidRPr="00987B15">
              <w:t>14,</w:t>
            </w:r>
            <w:r>
              <w:t xml:space="preserve"> </w:t>
            </w:r>
            <w:r w:rsidRPr="00987B15">
              <w:t>13,</w:t>
            </w:r>
            <w:r>
              <w:t xml:space="preserve"> </w:t>
            </w:r>
            <w:r w:rsidRPr="00987B15">
              <w:t>1</w:t>
            </w:r>
            <w:r>
              <w:t>2</w:t>
            </w:r>
            <w:r w:rsidRPr="00987B15">
              <w:t>,</w:t>
            </w:r>
            <w:r>
              <w:t xml:space="preserve"> </w:t>
            </w:r>
            <w:r w:rsidRPr="00987B15">
              <w:t>10,</w:t>
            </w:r>
            <w:r>
              <w:t xml:space="preserve"> </w:t>
            </w:r>
            <w:r w:rsidRPr="00987B15">
              <w:t>9,</w:t>
            </w:r>
            <w:r>
              <w:t xml:space="preserve"> 8, 3, 5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0235F0" w:rsidRDefault="0090463B" w:rsidP="00625F7B">
            <w:pPr>
              <w:ind w:left="-142" w:right="-129"/>
              <w:jc w:val="center"/>
            </w:pPr>
            <w:r>
              <w:t>8</w:t>
            </w:r>
          </w:p>
        </w:tc>
        <w:tc>
          <w:tcPr>
            <w:tcW w:w="2184" w:type="dxa"/>
          </w:tcPr>
          <w:p w:rsidR="007429DC" w:rsidRPr="000235F0" w:rsidRDefault="007429DC" w:rsidP="00625F7B">
            <w:pPr>
              <w:jc w:val="center"/>
            </w:pPr>
            <w:r>
              <w:t>397013, Воронежская область, Эртильский район, с.Копыл, ул. Ленина напротив дома № 36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7429DC" w:rsidP="00625F7B">
            <w:pPr>
              <w:jc w:val="center"/>
            </w:pPr>
            <w:r w:rsidRPr="009C6365">
              <w:t xml:space="preserve">51.653967,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Pr="000235F0" w:rsidRDefault="007429DC" w:rsidP="00625F7B">
            <w:pPr>
              <w:jc w:val="center"/>
            </w:pPr>
            <w:r w:rsidRPr="009C6365">
              <w:t>41.034759</w:t>
            </w:r>
          </w:p>
        </w:tc>
        <w:tc>
          <w:tcPr>
            <w:tcW w:w="1694" w:type="dxa"/>
          </w:tcPr>
          <w:p w:rsidR="007429DC" w:rsidRPr="000235F0" w:rsidRDefault="00D64570" w:rsidP="00625F7B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Default="007429DC" w:rsidP="00625F7B">
            <w:pPr>
              <w:jc w:val="center"/>
            </w:pPr>
            <w:r w:rsidRPr="00757E14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987B15" w:rsidP="00625F7B">
            <w:pPr>
              <w:jc w:val="center"/>
            </w:pPr>
            <w:r w:rsidRPr="00987B15">
              <w:t>с.Копыл, ул. Л</w:t>
            </w:r>
            <w:r>
              <w:t>енина  дома № 36, 24, 28, 32, 42, 44, 33, 41, 39, 37, 35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B07E54" w:rsidRDefault="0090463B" w:rsidP="00625F7B">
            <w:pPr>
              <w:ind w:left="-142" w:right="-129"/>
              <w:jc w:val="center"/>
            </w:pPr>
            <w:r>
              <w:t>9</w:t>
            </w:r>
          </w:p>
        </w:tc>
        <w:tc>
          <w:tcPr>
            <w:tcW w:w="2184" w:type="dxa"/>
          </w:tcPr>
          <w:p w:rsidR="00B07E54" w:rsidRDefault="00B07E54" w:rsidP="00625F7B">
            <w:pPr>
              <w:jc w:val="center"/>
            </w:pPr>
            <w:r>
              <w:t>397013, Воронежская область, Эртильский район, с.Копыл, ул. Ленина напротив дома № 6</w:t>
            </w:r>
          </w:p>
        </w:tc>
        <w:tc>
          <w:tcPr>
            <w:tcW w:w="1876" w:type="dxa"/>
          </w:tcPr>
          <w:p w:rsidR="00B07E54" w:rsidRDefault="00B07E54" w:rsidP="00B07E54">
            <w:pPr>
              <w:jc w:val="center"/>
            </w:pPr>
            <w:r>
              <w:t>Широта</w:t>
            </w:r>
          </w:p>
          <w:p w:rsidR="00B07E54" w:rsidRDefault="00B07E54" w:rsidP="00B07E54">
            <w:pPr>
              <w:jc w:val="center"/>
            </w:pPr>
            <w:r>
              <w:t>51.655982</w:t>
            </w:r>
            <w:r w:rsidRPr="009C6365">
              <w:t xml:space="preserve">, </w:t>
            </w:r>
          </w:p>
          <w:p w:rsidR="00B07E54" w:rsidRDefault="00B07E54" w:rsidP="00B07E54">
            <w:pPr>
              <w:jc w:val="center"/>
            </w:pPr>
            <w:r>
              <w:t>Долгота</w:t>
            </w:r>
          </w:p>
          <w:p w:rsidR="00B07E54" w:rsidRDefault="00B07E54" w:rsidP="00B07E54">
            <w:pPr>
              <w:jc w:val="center"/>
            </w:pPr>
            <w:r w:rsidRPr="009C6365">
              <w:t>41.037</w:t>
            </w:r>
            <w:r>
              <w:t>909</w:t>
            </w:r>
          </w:p>
        </w:tc>
        <w:tc>
          <w:tcPr>
            <w:tcW w:w="1694" w:type="dxa"/>
          </w:tcPr>
          <w:p w:rsidR="00B07E54" w:rsidRDefault="00B07E54" w:rsidP="00625F7B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B07E54" w:rsidRPr="00757E14" w:rsidRDefault="00B07E54" w:rsidP="00625F7B">
            <w:pPr>
              <w:jc w:val="center"/>
            </w:pPr>
            <w:r w:rsidRPr="00757E14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07E54" w:rsidRPr="000235F0" w:rsidRDefault="00B07E54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7E54" w:rsidRDefault="00B07E54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B07E54" w:rsidRPr="000235F0" w:rsidRDefault="00B07E54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07E54" w:rsidRPr="000235F0" w:rsidRDefault="00B07E54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7E54" w:rsidRPr="000235F0" w:rsidRDefault="00B07E54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B07E54" w:rsidRPr="000235F0" w:rsidRDefault="00B07E54" w:rsidP="00625F7B">
            <w:pPr>
              <w:jc w:val="center"/>
            </w:pPr>
          </w:p>
        </w:tc>
        <w:tc>
          <w:tcPr>
            <w:tcW w:w="1999" w:type="dxa"/>
          </w:tcPr>
          <w:p w:rsidR="00B07E54" w:rsidRDefault="00B07E54" w:rsidP="00B07E54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B07E54" w:rsidRDefault="00B07E54" w:rsidP="00B07E54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B07E54" w:rsidRDefault="00B07E54" w:rsidP="00B07E54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B07E54" w:rsidRDefault="00987B15" w:rsidP="00625F7B">
            <w:pPr>
              <w:jc w:val="center"/>
            </w:pPr>
            <w:r w:rsidRPr="00987B15">
              <w:t xml:space="preserve">с.Копыл, ул. Ленина  дома № </w:t>
            </w:r>
            <w:r>
              <w:t>6, 8.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B67CC0" w:rsidRDefault="0090463B" w:rsidP="00625F7B">
            <w:pPr>
              <w:ind w:left="-142" w:right="-129"/>
              <w:jc w:val="center"/>
            </w:pPr>
            <w:r>
              <w:lastRenderedPageBreak/>
              <w:t>10</w:t>
            </w:r>
          </w:p>
        </w:tc>
        <w:tc>
          <w:tcPr>
            <w:tcW w:w="2184" w:type="dxa"/>
          </w:tcPr>
          <w:p w:rsidR="00B67CC0" w:rsidRDefault="00B67CC0" w:rsidP="00B67CC0">
            <w:pPr>
              <w:jc w:val="center"/>
            </w:pPr>
            <w:r>
              <w:t>397013, Воронежская область, Эртильский район, с.Копыл, ул. Луговая напротив дома № 10</w:t>
            </w:r>
          </w:p>
        </w:tc>
        <w:tc>
          <w:tcPr>
            <w:tcW w:w="1876" w:type="dxa"/>
          </w:tcPr>
          <w:p w:rsidR="00B67CC0" w:rsidRDefault="00B67CC0" w:rsidP="00B67CC0">
            <w:pPr>
              <w:jc w:val="center"/>
            </w:pPr>
            <w:r>
              <w:t>Широта</w:t>
            </w:r>
          </w:p>
          <w:p w:rsidR="00B67CC0" w:rsidRDefault="00B67CC0" w:rsidP="00B67CC0">
            <w:pPr>
              <w:jc w:val="center"/>
            </w:pPr>
            <w:r w:rsidRPr="00B67CC0">
              <w:t>51.660091</w:t>
            </w:r>
            <w:r w:rsidRPr="009C6365">
              <w:t xml:space="preserve">, </w:t>
            </w:r>
          </w:p>
          <w:p w:rsidR="00B67CC0" w:rsidRDefault="00B67CC0" w:rsidP="00B67CC0">
            <w:pPr>
              <w:jc w:val="center"/>
            </w:pPr>
            <w:r>
              <w:t>Долгота</w:t>
            </w:r>
          </w:p>
          <w:p w:rsidR="00B67CC0" w:rsidRDefault="00B67CC0" w:rsidP="00B67CC0">
            <w:pPr>
              <w:jc w:val="center"/>
            </w:pPr>
            <w:r w:rsidRPr="00B67CC0">
              <w:t>41.030673</w:t>
            </w:r>
          </w:p>
        </w:tc>
        <w:tc>
          <w:tcPr>
            <w:tcW w:w="1694" w:type="dxa"/>
          </w:tcPr>
          <w:p w:rsidR="00B67CC0" w:rsidRDefault="00B67CC0" w:rsidP="00625F7B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B67CC0" w:rsidRPr="00757E14" w:rsidRDefault="00B67CC0" w:rsidP="00625F7B">
            <w:pPr>
              <w:jc w:val="center"/>
            </w:pPr>
            <w:r w:rsidRPr="00757E14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67CC0" w:rsidRPr="000235F0" w:rsidRDefault="00B67CC0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CC0" w:rsidRDefault="00B67CC0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B67CC0" w:rsidRPr="000235F0" w:rsidRDefault="00B67CC0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67CC0" w:rsidRPr="000235F0" w:rsidRDefault="00B67CC0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CC0" w:rsidRPr="000235F0" w:rsidRDefault="00B67CC0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B67CC0" w:rsidRPr="000235F0" w:rsidRDefault="00B67CC0" w:rsidP="00625F7B">
            <w:pPr>
              <w:jc w:val="center"/>
            </w:pPr>
          </w:p>
        </w:tc>
        <w:tc>
          <w:tcPr>
            <w:tcW w:w="1999" w:type="dxa"/>
          </w:tcPr>
          <w:p w:rsidR="00B67CC0" w:rsidRDefault="00B67CC0" w:rsidP="00B67CC0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B67CC0" w:rsidRDefault="00B67CC0" w:rsidP="00B67CC0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B67CC0" w:rsidRDefault="00B67CC0" w:rsidP="00B67CC0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B67CC0" w:rsidRDefault="00987B15" w:rsidP="00625F7B">
            <w:pPr>
              <w:jc w:val="center"/>
            </w:pPr>
            <w:r w:rsidRPr="00987B15">
              <w:t>с.Копыл, ул. Луговая  дома № 6,8,10,12,13,2</w:t>
            </w:r>
          </w:p>
        </w:tc>
      </w:tr>
      <w:tr w:rsidR="003479A1" w:rsidTr="002B7715">
        <w:trPr>
          <w:jc w:val="center"/>
        </w:trPr>
        <w:tc>
          <w:tcPr>
            <w:tcW w:w="584" w:type="dxa"/>
          </w:tcPr>
          <w:p w:rsidR="003479A1" w:rsidRDefault="0090463B" w:rsidP="00625F7B">
            <w:pPr>
              <w:ind w:left="-142" w:right="-129"/>
              <w:jc w:val="center"/>
            </w:pPr>
            <w:r>
              <w:t>11</w:t>
            </w:r>
          </w:p>
        </w:tc>
        <w:tc>
          <w:tcPr>
            <w:tcW w:w="2184" w:type="dxa"/>
          </w:tcPr>
          <w:p w:rsidR="003479A1" w:rsidRDefault="003479A1" w:rsidP="003479A1">
            <w:pPr>
              <w:ind w:left="-136" w:right="-116"/>
              <w:jc w:val="center"/>
            </w:pPr>
            <w:r>
              <w:t>397013, Воронежская область, Эртильский район, с.Копыл, ул. Комсомольская напротив дома № 2</w:t>
            </w:r>
          </w:p>
        </w:tc>
        <w:tc>
          <w:tcPr>
            <w:tcW w:w="1876" w:type="dxa"/>
          </w:tcPr>
          <w:p w:rsidR="003479A1" w:rsidRDefault="003479A1" w:rsidP="003479A1">
            <w:pPr>
              <w:jc w:val="center"/>
            </w:pPr>
            <w:r>
              <w:t>Широта</w:t>
            </w:r>
          </w:p>
          <w:p w:rsidR="003479A1" w:rsidRDefault="003479A1" w:rsidP="003479A1">
            <w:pPr>
              <w:jc w:val="center"/>
            </w:pPr>
            <w:r w:rsidRPr="003479A1">
              <w:t>51.660610</w:t>
            </w:r>
            <w:r w:rsidRPr="009C6365">
              <w:t xml:space="preserve">, </w:t>
            </w:r>
          </w:p>
          <w:p w:rsidR="003479A1" w:rsidRDefault="003479A1" w:rsidP="003479A1">
            <w:pPr>
              <w:jc w:val="center"/>
            </w:pPr>
            <w:r>
              <w:t>Долгота</w:t>
            </w:r>
          </w:p>
          <w:p w:rsidR="003479A1" w:rsidRDefault="003479A1" w:rsidP="003479A1">
            <w:pPr>
              <w:jc w:val="center"/>
            </w:pPr>
            <w:r w:rsidRPr="003479A1">
              <w:t>41.041353</w:t>
            </w:r>
          </w:p>
        </w:tc>
        <w:tc>
          <w:tcPr>
            <w:tcW w:w="1694" w:type="dxa"/>
          </w:tcPr>
          <w:p w:rsidR="003479A1" w:rsidRDefault="003479A1" w:rsidP="00625F7B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3479A1" w:rsidRPr="00757E14" w:rsidRDefault="003479A1" w:rsidP="00625F7B">
            <w:pPr>
              <w:jc w:val="center"/>
            </w:pPr>
            <w:r w:rsidRPr="00757E14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3479A1" w:rsidRPr="000235F0" w:rsidRDefault="003479A1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9A1" w:rsidRDefault="003479A1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3479A1" w:rsidRPr="000235F0" w:rsidRDefault="003479A1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479A1" w:rsidRPr="000235F0" w:rsidRDefault="003479A1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9A1" w:rsidRPr="000235F0" w:rsidRDefault="003479A1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3479A1" w:rsidRPr="000235F0" w:rsidRDefault="003479A1" w:rsidP="00625F7B">
            <w:pPr>
              <w:jc w:val="center"/>
            </w:pPr>
          </w:p>
        </w:tc>
        <w:tc>
          <w:tcPr>
            <w:tcW w:w="1999" w:type="dxa"/>
          </w:tcPr>
          <w:p w:rsidR="003479A1" w:rsidRDefault="003479A1" w:rsidP="003479A1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3479A1" w:rsidRDefault="003479A1" w:rsidP="003479A1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3479A1" w:rsidRDefault="003479A1" w:rsidP="003479A1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3479A1" w:rsidRPr="00987B15" w:rsidRDefault="003479A1" w:rsidP="003479A1">
            <w:pPr>
              <w:jc w:val="center"/>
            </w:pPr>
            <w:r w:rsidRPr="003479A1">
              <w:t>с.Копыл, ул. Комсомольская  дома № 8,</w:t>
            </w:r>
            <w:r>
              <w:t xml:space="preserve"> 2</w:t>
            </w:r>
            <w:r w:rsidRPr="003479A1">
              <w:t>,</w:t>
            </w:r>
            <w:r>
              <w:t xml:space="preserve"> </w:t>
            </w:r>
            <w:r w:rsidRPr="003479A1">
              <w:t>6,</w:t>
            </w:r>
            <w:r>
              <w:t xml:space="preserve"> </w:t>
            </w:r>
            <w:r w:rsidRPr="003479A1">
              <w:t>10,</w:t>
            </w:r>
            <w:r>
              <w:t xml:space="preserve"> </w:t>
            </w:r>
            <w:r w:rsidRPr="003479A1">
              <w:t>13,</w:t>
            </w:r>
            <w:r>
              <w:t xml:space="preserve"> </w:t>
            </w:r>
            <w:r w:rsidRPr="003479A1">
              <w:t>1</w:t>
            </w:r>
            <w:r>
              <w:t>7</w:t>
            </w:r>
            <w:r w:rsidRPr="003479A1">
              <w:t>,</w:t>
            </w:r>
            <w:r>
              <w:t xml:space="preserve"> 25</w:t>
            </w:r>
            <w:r w:rsidRPr="003479A1">
              <w:t>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677F2C" w:rsidRDefault="0090463B" w:rsidP="00625F7B">
            <w:pPr>
              <w:ind w:left="-142" w:right="-129"/>
              <w:jc w:val="center"/>
            </w:pPr>
            <w:r>
              <w:t>12</w:t>
            </w:r>
          </w:p>
        </w:tc>
        <w:tc>
          <w:tcPr>
            <w:tcW w:w="2184" w:type="dxa"/>
          </w:tcPr>
          <w:p w:rsidR="00677F2C" w:rsidRDefault="00677F2C" w:rsidP="003479A1">
            <w:pPr>
              <w:ind w:left="-136" w:right="-116"/>
              <w:jc w:val="center"/>
            </w:pPr>
            <w:r>
              <w:t>Воронежская область, Эртильский район, с.Копыл, ул. Садовая рядом с домом № 15</w:t>
            </w:r>
          </w:p>
        </w:tc>
        <w:tc>
          <w:tcPr>
            <w:tcW w:w="1876" w:type="dxa"/>
          </w:tcPr>
          <w:p w:rsidR="00677F2C" w:rsidRDefault="00677F2C" w:rsidP="00677F2C">
            <w:pPr>
              <w:jc w:val="center"/>
            </w:pPr>
            <w:r>
              <w:t>Широта</w:t>
            </w:r>
          </w:p>
          <w:p w:rsidR="00677F2C" w:rsidRDefault="00677F2C" w:rsidP="00677F2C">
            <w:pPr>
              <w:jc w:val="center"/>
            </w:pPr>
            <w:r w:rsidRPr="00677F2C">
              <w:t>51.666490</w:t>
            </w:r>
            <w:r w:rsidRPr="009C6365">
              <w:t xml:space="preserve">, </w:t>
            </w:r>
          </w:p>
          <w:p w:rsidR="00677F2C" w:rsidRDefault="00677F2C" w:rsidP="00677F2C">
            <w:pPr>
              <w:jc w:val="center"/>
            </w:pPr>
            <w:r>
              <w:t>Долгота</w:t>
            </w:r>
          </w:p>
          <w:p w:rsidR="00677F2C" w:rsidRDefault="00677F2C" w:rsidP="00677F2C">
            <w:pPr>
              <w:jc w:val="center"/>
            </w:pPr>
            <w:r w:rsidRPr="00677F2C">
              <w:t>41.041483</w:t>
            </w:r>
          </w:p>
        </w:tc>
        <w:tc>
          <w:tcPr>
            <w:tcW w:w="1694" w:type="dxa"/>
          </w:tcPr>
          <w:p w:rsidR="00677F2C" w:rsidRDefault="00677F2C" w:rsidP="00625F7B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677F2C" w:rsidRPr="00757E14" w:rsidRDefault="00677F2C" w:rsidP="00625F7B">
            <w:pPr>
              <w:jc w:val="center"/>
            </w:pPr>
            <w:r w:rsidRPr="00757E14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677F2C" w:rsidRPr="000235F0" w:rsidRDefault="00677F2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F2C" w:rsidRDefault="00677F2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677F2C" w:rsidRPr="000235F0" w:rsidRDefault="00677F2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77F2C" w:rsidRPr="000235F0" w:rsidRDefault="00677F2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F2C" w:rsidRPr="000235F0" w:rsidRDefault="00677F2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677F2C" w:rsidRPr="000235F0" w:rsidRDefault="00677F2C" w:rsidP="00625F7B">
            <w:pPr>
              <w:jc w:val="center"/>
            </w:pPr>
          </w:p>
        </w:tc>
        <w:tc>
          <w:tcPr>
            <w:tcW w:w="1999" w:type="dxa"/>
          </w:tcPr>
          <w:p w:rsidR="00677F2C" w:rsidRDefault="00677F2C" w:rsidP="00677F2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677F2C" w:rsidRDefault="00677F2C" w:rsidP="00677F2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677F2C" w:rsidRDefault="00677F2C" w:rsidP="00677F2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677F2C" w:rsidRPr="003479A1" w:rsidRDefault="00677F2C" w:rsidP="00677F2C">
            <w:pPr>
              <w:jc w:val="center"/>
            </w:pPr>
            <w:r w:rsidRPr="00677F2C">
              <w:t xml:space="preserve">с.Копыл, ул. Садовая  дома № </w:t>
            </w:r>
            <w:r>
              <w:t>36, 21, 19</w:t>
            </w:r>
            <w:r w:rsidRPr="00677F2C">
              <w:t>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1918AE" w:rsidP="00625F7B">
            <w:pPr>
              <w:ind w:left="-142" w:right="-129"/>
              <w:jc w:val="center"/>
            </w:pPr>
            <w:r>
              <w:t>1</w:t>
            </w:r>
            <w:r w:rsidR="0090463B">
              <w:t>3</w:t>
            </w:r>
          </w:p>
        </w:tc>
        <w:tc>
          <w:tcPr>
            <w:tcW w:w="2184" w:type="dxa"/>
          </w:tcPr>
          <w:p w:rsidR="007429DC" w:rsidRDefault="007429DC" w:rsidP="00625F7B">
            <w:pPr>
              <w:jc w:val="center"/>
            </w:pPr>
            <w:r>
              <w:t xml:space="preserve">397013, Воронежская область, Эртильский район, с.Копыл, ул. Шоферская </w:t>
            </w:r>
            <w:r>
              <w:lastRenderedPageBreak/>
              <w:t>рядом с домом № 1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lastRenderedPageBreak/>
              <w:t>Широта</w:t>
            </w:r>
          </w:p>
          <w:p w:rsidR="007429DC" w:rsidRDefault="002B7715" w:rsidP="00625F7B">
            <w:pPr>
              <w:jc w:val="center"/>
            </w:pPr>
            <w:r>
              <w:t>51.655982</w:t>
            </w:r>
            <w:r w:rsidR="007429DC" w:rsidRPr="009C6365">
              <w:t xml:space="preserve">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Default="007429DC" w:rsidP="00625F7B">
            <w:pPr>
              <w:jc w:val="center"/>
            </w:pPr>
            <w:r w:rsidRPr="009C6365">
              <w:t>41.037</w:t>
            </w:r>
            <w:r w:rsidR="002B7715">
              <w:t>909</w:t>
            </w:r>
          </w:p>
        </w:tc>
        <w:tc>
          <w:tcPr>
            <w:tcW w:w="1694" w:type="dxa"/>
          </w:tcPr>
          <w:p w:rsidR="007429DC" w:rsidRDefault="00D64570" w:rsidP="00625F7B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Default="007429DC" w:rsidP="00625F7B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</w:t>
            </w:r>
            <w:r>
              <w:lastRenderedPageBreak/>
              <w:t xml:space="preserve">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987B15" w:rsidP="00625F7B">
            <w:pPr>
              <w:jc w:val="center"/>
            </w:pPr>
            <w:r w:rsidRPr="00987B15">
              <w:lastRenderedPageBreak/>
              <w:t>с.Копыл, ул. Шоферская дома № 1,3,5,2,4,9,6.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2B7715" w:rsidRDefault="001918AE" w:rsidP="00625F7B">
            <w:pPr>
              <w:ind w:left="-142" w:right="-129"/>
              <w:jc w:val="center"/>
            </w:pPr>
            <w:r>
              <w:lastRenderedPageBreak/>
              <w:t>1</w:t>
            </w:r>
            <w:r w:rsidR="0090463B">
              <w:t>4</w:t>
            </w:r>
          </w:p>
        </w:tc>
        <w:tc>
          <w:tcPr>
            <w:tcW w:w="2184" w:type="dxa"/>
          </w:tcPr>
          <w:p w:rsidR="002B7715" w:rsidRDefault="002B7715" w:rsidP="00625F7B">
            <w:pPr>
              <w:jc w:val="center"/>
            </w:pPr>
            <w:r>
              <w:t>397013, Воронежская область, Эртильский район, с.Копыл, ул. Шоферская рядом с домом № 16</w:t>
            </w:r>
          </w:p>
        </w:tc>
        <w:tc>
          <w:tcPr>
            <w:tcW w:w="1876" w:type="dxa"/>
          </w:tcPr>
          <w:p w:rsidR="002B7715" w:rsidRDefault="002B7715" w:rsidP="002B7715">
            <w:pPr>
              <w:jc w:val="center"/>
            </w:pPr>
            <w:r>
              <w:t>Широта</w:t>
            </w:r>
          </w:p>
          <w:p w:rsidR="002B7715" w:rsidRDefault="002B7715" w:rsidP="002B7715">
            <w:pPr>
              <w:jc w:val="center"/>
            </w:pPr>
            <w:r w:rsidRPr="002B7715">
              <w:t>51.655251</w:t>
            </w:r>
            <w:r w:rsidRPr="009C6365">
              <w:t xml:space="preserve">, </w:t>
            </w:r>
          </w:p>
          <w:p w:rsidR="002B7715" w:rsidRDefault="002B7715" w:rsidP="002B7715">
            <w:pPr>
              <w:jc w:val="center"/>
            </w:pPr>
            <w:r>
              <w:t>Долгота</w:t>
            </w:r>
          </w:p>
          <w:p w:rsidR="002B7715" w:rsidRDefault="002B7715" w:rsidP="002B7715">
            <w:pPr>
              <w:jc w:val="center"/>
            </w:pPr>
            <w:r w:rsidRPr="002B7715">
              <w:t>41.04905</w:t>
            </w:r>
          </w:p>
        </w:tc>
        <w:tc>
          <w:tcPr>
            <w:tcW w:w="1694" w:type="dxa"/>
          </w:tcPr>
          <w:p w:rsidR="002B7715" w:rsidRDefault="002B7715" w:rsidP="00625F7B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2B7715" w:rsidRPr="00F0467F" w:rsidRDefault="002B7715" w:rsidP="00625F7B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2B7715" w:rsidRPr="000235F0" w:rsidRDefault="002B7715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715" w:rsidRDefault="002B7715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2B7715" w:rsidRPr="000235F0" w:rsidRDefault="002B7715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7715" w:rsidRPr="000235F0" w:rsidRDefault="002B7715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715" w:rsidRPr="000235F0" w:rsidRDefault="002B7715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B7715" w:rsidRPr="000235F0" w:rsidRDefault="002B7715" w:rsidP="00625F7B">
            <w:pPr>
              <w:jc w:val="center"/>
            </w:pPr>
          </w:p>
        </w:tc>
        <w:tc>
          <w:tcPr>
            <w:tcW w:w="1999" w:type="dxa"/>
          </w:tcPr>
          <w:p w:rsidR="002B7715" w:rsidRDefault="002B7715" w:rsidP="002B7715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2B7715" w:rsidRDefault="002B7715" w:rsidP="002B7715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2B7715" w:rsidRDefault="002B7715" w:rsidP="002B7715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2B7715" w:rsidRDefault="00AC04C9" w:rsidP="00625F7B">
            <w:pPr>
              <w:jc w:val="center"/>
            </w:pPr>
            <w:r w:rsidRPr="00AC04C9">
              <w:t>с.Копыл, ул. Шоферская дома № 23,</w:t>
            </w:r>
            <w:r>
              <w:t xml:space="preserve"> </w:t>
            </w:r>
            <w:r w:rsidRPr="00AC04C9">
              <w:t>11,</w:t>
            </w:r>
            <w:r>
              <w:t xml:space="preserve"> </w:t>
            </w:r>
            <w:r w:rsidRPr="00AC04C9">
              <w:t>13,</w:t>
            </w:r>
            <w:r>
              <w:t xml:space="preserve"> </w:t>
            </w:r>
            <w:r w:rsidRPr="00AC04C9">
              <w:t>17,</w:t>
            </w:r>
            <w:r>
              <w:t xml:space="preserve"> </w:t>
            </w:r>
            <w:r w:rsidRPr="00AC04C9">
              <w:t>19,</w:t>
            </w:r>
            <w:r>
              <w:t xml:space="preserve"> </w:t>
            </w:r>
            <w:r w:rsidRPr="00AC04C9">
              <w:t>12,</w:t>
            </w:r>
            <w:r>
              <w:t xml:space="preserve"> </w:t>
            </w:r>
            <w:r w:rsidRPr="00AC04C9">
              <w:t>10,</w:t>
            </w:r>
            <w:r>
              <w:t xml:space="preserve"> </w:t>
            </w:r>
            <w:r w:rsidRPr="00AC04C9">
              <w:t>8.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7429DC" w:rsidP="00625F7B">
            <w:pPr>
              <w:ind w:left="-142" w:right="-129"/>
              <w:jc w:val="center"/>
            </w:pPr>
            <w:r>
              <w:t>1</w:t>
            </w:r>
            <w:r w:rsidR="0090463B">
              <w:t>5</w:t>
            </w:r>
          </w:p>
        </w:tc>
        <w:tc>
          <w:tcPr>
            <w:tcW w:w="2184" w:type="dxa"/>
          </w:tcPr>
          <w:p w:rsidR="007429DC" w:rsidRDefault="007429DC" w:rsidP="00625F7B">
            <w:pPr>
              <w:jc w:val="center"/>
            </w:pPr>
            <w:r>
              <w:t>397013, Воронежская область, Эртильский район, с.Копыл, ул. Степная рядом с остановкой общественного транспорта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7429DC" w:rsidP="00625F7B">
            <w:pPr>
              <w:jc w:val="center"/>
            </w:pPr>
            <w:r w:rsidRPr="00146457">
              <w:t xml:space="preserve">51.664781,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Default="007429DC" w:rsidP="00625F7B">
            <w:pPr>
              <w:jc w:val="center"/>
            </w:pPr>
            <w:r w:rsidRPr="00146457">
              <w:t>41.034450</w:t>
            </w:r>
          </w:p>
        </w:tc>
        <w:tc>
          <w:tcPr>
            <w:tcW w:w="1694" w:type="dxa"/>
          </w:tcPr>
          <w:p w:rsidR="007429DC" w:rsidRDefault="002B7715" w:rsidP="00625F7B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Default="007429DC" w:rsidP="00625F7B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AC04C9" w:rsidP="00625F7B">
            <w:pPr>
              <w:jc w:val="center"/>
            </w:pPr>
            <w:r w:rsidRPr="00AC04C9">
              <w:t>с.Копыл, ул. Советская дома 24,</w:t>
            </w:r>
            <w:r>
              <w:t xml:space="preserve"> </w:t>
            </w:r>
            <w:r w:rsidRPr="00AC04C9">
              <w:t>22,</w:t>
            </w:r>
            <w:r>
              <w:t xml:space="preserve"> </w:t>
            </w:r>
            <w:r w:rsidRPr="00AC04C9">
              <w:t>20,</w:t>
            </w:r>
            <w:r>
              <w:t xml:space="preserve"> </w:t>
            </w:r>
            <w:r w:rsidRPr="00AC04C9">
              <w:t>18,</w:t>
            </w:r>
            <w:r>
              <w:t xml:space="preserve"> </w:t>
            </w:r>
            <w:r w:rsidRPr="00AC04C9">
              <w:t>16,</w:t>
            </w:r>
            <w:r>
              <w:t xml:space="preserve"> </w:t>
            </w:r>
            <w:r w:rsidRPr="00AC04C9">
              <w:t>14,</w:t>
            </w:r>
            <w:r>
              <w:t xml:space="preserve"> </w:t>
            </w:r>
            <w:r w:rsidRPr="00AC04C9">
              <w:t>29,</w:t>
            </w:r>
            <w:r>
              <w:t xml:space="preserve"> </w:t>
            </w:r>
            <w:r w:rsidRPr="00AC04C9">
              <w:t>27,</w:t>
            </w:r>
            <w:r>
              <w:t xml:space="preserve"> </w:t>
            </w:r>
            <w:r w:rsidRPr="00AC04C9">
              <w:t>25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7429DC" w:rsidP="00625F7B">
            <w:pPr>
              <w:ind w:left="-142" w:right="-129"/>
              <w:jc w:val="center"/>
            </w:pPr>
            <w:r>
              <w:t>1</w:t>
            </w:r>
            <w:r w:rsidR="0090463B">
              <w:t>6</w:t>
            </w:r>
          </w:p>
        </w:tc>
        <w:tc>
          <w:tcPr>
            <w:tcW w:w="2184" w:type="dxa"/>
          </w:tcPr>
          <w:p w:rsidR="007429DC" w:rsidRDefault="007429DC" w:rsidP="002B7715">
            <w:pPr>
              <w:jc w:val="center"/>
            </w:pPr>
            <w:r>
              <w:t xml:space="preserve">397013, Воронежская область, Эртильский район, с.Копыл, ул. Советская </w:t>
            </w:r>
            <w:r w:rsidR="002B7715">
              <w:t>22А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7429DC" w:rsidP="00625F7B">
            <w:pPr>
              <w:jc w:val="center"/>
            </w:pPr>
            <w:r w:rsidRPr="00146457">
              <w:t xml:space="preserve">51.664504,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Default="007429DC" w:rsidP="00625F7B">
            <w:pPr>
              <w:jc w:val="center"/>
            </w:pPr>
            <w:r w:rsidRPr="00146457">
              <w:t>41.037390</w:t>
            </w:r>
          </w:p>
        </w:tc>
        <w:tc>
          <w:tcPr>
            <w:tcW w:w="1694" w:type="dxa"/>
          </w:tcPr>
          <w:p w:rsidR="007429DC" w:rsidRDefault="00B07E54" w:rsidP="00625F7B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Default="00B07E54" w:rsidP="00625F7B">
            <w:pPr>
              <w:jc w:val="center"/>
            </w:pPr>
            <w:r>
              <w:t>1</w:t>
            </w:r>
            <w:r w:rsidR="007429DC"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732286" w:rsidP="00625F7B">
            <w:pPr>
              <w:jc w:val="center"/>
            </w:pPr>
            <w:r w:rsidRPr="00732286">
              <w:t>с.Копыл, ул. Советская дома  № 27,</w:t>
            </w:r>
            <w:r>
              <w:t xml:space="preserve"> </w:t>
            </w:r>
            <w:r w:rsidRPr="00732286">
              <w:t>29,</w:t>
            </w:r>
            <w:r>
              <w:t xml:space="preserve"> </w:t>
            </w:r>
            <w:r w:rsidRPr="00732286">
              <w:t>31,</w:t>
            </w:r>
            <w:r>
              <w:t xml:space="preserve"> </w:t>
            </w:r>
            <w:r w:rsidRPr="00732286">
              <w:t>25,</w:t>
            </w:r>
            <w:r>
              <w:t xml:space="preserve"> </w:t>
            </w:r>
            <w:r w:rsidRPr="00732286">
              <w:t>23,</w:t>
            </w:r>
            <w:r>
              <w:t xml:space="preserve"> </w:t>
            </w:r>
            <w:r w:rsidRPr="00732286">
              <w:t>21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7429DC" w:rsidP="00625F7B">
            <w:pPr>
              <w:ind w:left="-142" w:right="-129"/>
              <w:jc w:val="center"/>
            </w:pPr>
            <w:r>
              <w:t>1</w:t>
            </w:r>
            <w:r w:rsidR="0090463B">
              <w:t>7</w:t>
            </w:r>
          </w:p>
        </w:tc>
        <w:tc>
          <w:tcPr>
            <w:tcW w:w="2184" w:type="dxa"/>
          </w:tcPr>
          <w:p w:rsidR="007429DC" w:rsidRDefault="007429DC" w:rsidP="00625F7B">
            <w:pPr>
              <w:jc w:val="center"/>
            </w:pPr>
            <w:r>
              <w:t xml:space="preserve">397013, Воронежская </w:t>
            </w:r>
            <w:r>
              <w:lastRenderedPageBreak/>
              <w:t xml:space="preserve">область, Эртильский район, с.Копыл, ул. Садовая рядом с домом № </w:t>
            </w:r>
            <w:r w:rsidR="00B07E54">
              <w:t>1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lastRenderedPageBreak/>
              <w:t>Широта</w:t>
            </w:r>
          </w:p>
          <w:p w:rsidR="007429DC" w:rsidRDefault="007429DC" w:rsidP="00625F7B">
            <w:pPr>
              <w:jc w:val="center"/>
            </w:pPr>
            <w:r w:rsidRPr="00146457">
              <w:t xml:space="preserve">51.664927, </w:t>
            </w:r>
          </w:p>
          <w:p w:rsidR="007429DC" w:rsidRDefault="007429DC" w:rsidP="00625F7B">
            <w:pPr>
              <w:jc w:val="center"/>
            </w:pPr>
            <w:r>
              <w:lastRenderedPageBreak/>
              <w:t>Долгота</w:t>
            </w:r>
          </w:p>
          <w:p w:rsidR="007429DC" w:rsidRDefault="007429DC" w:rsidP="00625F7B">
            <w:pPr>
              <w:jc w:val="center"/>
            </w:pPr>
            <w:r w:rsidRPr="00146457">
              <w:t>41.041198</w:t>
            </w:r>
          </w:p>
        </w:tc>
        <w:tc>
          <w:tcPr>
            <w:tcW w:w="1694" w:type="dxa"/>
          </w:tcPr>
          <w:p w:rsidR="007429DC" w:rsidRDefault="00B07E54" w:rsidP="00625F7B">
            <w:pPr>
              <w:jc w:val="center"/>
            </w:pPr>
            <w:r>
              <w:lastRenderedPageBreak/>
              <w:t>Бетон</w:t>
            </w:r>
          </w:p>
        </w:tc>
        <w:tc>
          <w:tcPr>
            <w:tcW w:w="1369" w:type="dxa"/>
          </w:tcPr>
          <w:p w:rsidR="007429DC" w:rsidRDefault="007429DC" w:rsidP="00625F7B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</w:t>
            </w:r>
            <w:r>
              <w:lastRenderedPageBreak/>
              <w:t xml:space="preserve">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732286" w:rsidP="00625F7B">
            <w:pPr>
              <w:jc w:val="center"/>
            </w:pPr>
            <w:r w:rsidRPr="00732286">
              <w:lastRenderedPageBreak/>
              <w:t xml:space="preserve">с.Копыл, ул. Садовая  дома </w:t>
            </w:r>
            <w:r w:rsidRPr="00732286">
              <w:lastRenderedPageBreak/>
              <w:t>№ 20,</w:t>
            </w:r>
            <w:r>
              <w:t xml:space="preserve"> </w:t>
            </w:r>
            <w:r w:rsidRPr="00732286">
              <w:t>1,</w:t>
            </w:r>
            <w:r>
              <w:t xml:space="preserve"> </w:t>
            </w:r>
            <w:r w:rsidRPr="00732286">
              <w:t>18,</w:t>
            </w:r>
            <w:r>
              <w:t xml:space="preserve"> </w:t>
            </w:r>
            <w:r w:rsidRPr="00732286">
              <w:t>16,</w:t>
            </w:r>
            <w:r>
              <w:t xml:space="preserve"> </w:t>
            </w:r>
            <w:r w:rsidRPr="00732286">
              <w:t>3,</w:t>
            </w:r>
            <w:r>
              <w:t xml:space="preserve"> </w:t>
            </w:r>
            <w:r w:rsidRPr="00732286">
              <w:t>5,</w:t>
            </w:r>
            <w:r>
              <w:t xml:space="preserve"> </w:t>
            </w:r>
            <w:r w:rsidRPr="00732286">
              <w:t>7,</w:t>
            </w:r>
            <w:r>
              <w:t xml:space="preserve"> </w:t>
            </w:r>
            <w:r w:rsidRPr="00732286">
              <w:t>9.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7429DC" w:rsidP="00625F7B">
            <w:pPr>
              <w:ind w:left="-142" w:right="-129"/>
              <w:jc w:val="center"/>
            </w:pPr>
            <w:r>
              <w:lastRenderedPageBreak/>
              <w:t>1</w:t>
            </w:r>
            <w:r w:rsidR="0090463B">
              <w:t>8</w:t>
            </w:r>
          </w:p>
        </w:tc>
        <w:tc>
          <w:tcPr>
            <w:tcW w:w="2184" w:type="dxa"/>
          </w:tcPr>
          <w:p w:rsidR="007429DC" w:rsidRDefault="007429DC" w:rsidP="00625F7B">
            <w:pPr>
              <w:jc w:val="center"/>
            </w:pPr>
            <w:r>
              <w:t>397013, Воронежская область, Эртильский район, с.Копыл, ул. Молодежная рядом с домом № 15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7429DC" w:rsidP="00625F7B">
            <w:pPr>
              <w:jc w:val="center"/>
            </w:pPr>
            <w:r w:rsidRPr="00146457">
              <w:t xml:space="preserve">51.664797,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Default="007429DC" w:rsidP="00625F7B">
            <w:pPr>
              <w:jc w:val="center"/>
            </w:pPr>
            <w:r w:rsidRPr="00146457">
              <w:t>41.047083</w:t>
            </w:r>
          </w:p>
        </w:tc>
        <w:tc>
          <w:tcPr>
            <w:tcW w:w="1694" w:type="dxa"/>
          </w:tcPr>
          <w:p w:rsidR="007429DC" w:rsidRDefault="00B07E54" w:rsidP="00625F7B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Default="007429DC" w:rsidP="00625F7B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="00677F2C" w:rsidRPr="00677F2C">
              <w:t>с.Копыл, ул. Садовая  дома № 15,13,11,26,9.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191581" w:rsidP="00625F7B">
            <w:pPr>
              <w:jc w:val="center"/>
            </w:pPr>
            <w:r w:rsidRPr="00191581">
              <w:t>с.Копыл, ул. Молодежная  дома № 15,</w:t>
            </w:r>
            <w:r>
              <w:t xml:space="preserve"> </w:t>
            </w:r>
            <w:r w:rsidRPr="00191581">
              <w:t>17,</w:t>
            </w:r>
            <w:r>
              <w:t xml:space="preserve"> </w:t>
            </w:r>
            <w:r w:rsidRPr="00191581">
              <w:t>19,</w:t>
            </w:r>
            <w:r>
              <w:t xml:space="preserve"> </w:t>
            </w:r>
            <w:r w:rsidRPr="00191581">
              <w:t>21,</w:t>
            </w:r>
            <w:r>
              <w:t xml:space="preserve"> </w:t>
            </w:r>
            <w:r w:rsidRPr="00191581">
              <w:t>13.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677F2C" w:rsidRDefault="001918AE" w:rsidP="00625F7B">
            <w:pPr>
              <w:ind w:left="-142" w:right="-129"/>
              <w:jc w:val="center"/>
            </w:pPr>
            <w:r>
              <w:t>1</w:t>
            </w:r>
            <w:r w:rsidR="0090463B">
              <w:t>9</w:t>
            </w:r>
          </w:p>
        </w:tc>
        <w:tc>
          <w:tcPr>
            <w:tcW w:w="2184" w:type="dxa"/>
          </w:tcPr>
          <w:p w:rsidR="00677F2C" w:rsidRDefault="00677F2C" w:rsidP="00677F2C">
            <w:pPr>
              <w:jc w:val="center"/>
            </w:pPr>
            <w:r>
              <w:t>397013, Воронежская область, Эртильский район, с.Копыл, ул. Чапаева № 19А</w:t>
            </w:r>
          </w:p>
        </w:tc>
        <w:tc>
          <w:tcPr>
            <w:tcW w:w="1876" w:type="dxa"/>
          </w:tcPr>
          <w:p w:rsidR="00677F2C" w:rsidRDefault="00677F2C" w:rsidP="00677F2C">
            <w:pPr>
              <w:jc w:val="center"/>
            </w:pPr>
            <w:r>
              <w:t>Широта</w:t>
            </w:r>
          </w:p>
          <w:p w:rsidR="00677F2C" w:rsidRDefault="00677F2C" w:rsidP="00677F2C">
            <w:pPr>
              <w:jc w:val="center"/>
            </w:pPr>
            <w:r w:rsidRPr="00677F2C">
              <w:t>51.651774</w:t>
            </w:r>
            <w:r w:rsidRPr="00146457">
              <w:t xml:space="preserve">, </w:t>
            </w:r>
          </w:p>
          <w:p w:rsidR="00677F2C" w:rsidRDefault="00677F2C" w:rsidP="00677F2C">
            <w:pPr>
              <w:jc w:val="center"/>
            </w:pPr>
            <w:r>
              <w:t>Долгота</w:t>
            </w:r>
          </w:p>
          <w:p w:rsidR="00677F2C" w:rsidRDefault="00677F2C" w:rsidP="00677F2C">
            <w:pPr>
              <w:jc w:val="center"/>
            </w:pPr>
            <w:r w:rsidRPr="00677F2C">
              <w:t>41.040386</w:t>
            </w:r>
          </w:p>
        </w:tc>
        <w:tc>
          <w:tcPr>
            <w:tcW w:w="1694" w:type="dxa"/>
          </w:tcPr>
          <w:p w:rsidR="00677F2C" w:rsidRDefault="00677F2C" w:rsidP="00625F7B">
            <w:pPr>
              <w:jc w:val="center"/>
            </w:pPr>
            <w:r>
              <w:t>Асфальт</w:t>
            </w:r>
          </w:p>
        </w:tc>
        <w:tc>
          <w:tcPr>
            <w:tcW w:w="1369" w:type="dxa"/>
          </w:tcPr>
          <w:p w:rsidR="00677F2C" w:rsidRPr="00F0467F" w:rsidRDefault="00677F2C" w:rsidP="00625F7B">
            <w:pPr>
              <w:jc w:val="center"/>
            </w:pPr>
            <w:r>
              <w:t>13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677F2C" w:rsidRPr="000235F0" w:rsidRDefault="00677F2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F2C" w:rsidRDefault="00677F2C" w:rsidP="00625F7B">
            <w:pPr>
              <w:jc w:val="center"/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677F2C" w:rsidRPr="000235F0" w:rsidRDefault="00677F2C" w:rsidP="00625F7B">
            <w:pPr>
              <w:jc w:val="center"/>
            </w:pPr>
            <w:r>
              <w:t>1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77F2C" w:rsidRPr="000235F0" w:rsidRDefault="00677F2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F2C" w:rsidRPr="000235F0" w:rsidRDefault="00677F2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677F2C" w:rsidRPr="000235F0" w:rsidRDefault="00677F2C" w:rsidP="00625F7B">
            <w:pPr>
              <w:jc w:val="center"/>
            </w:pPr>
          </w:p>
        </w:tc>
        <w:tc>
          <w:tcPr>
            <w:tcW w:w="1999" w:type="dxa"/>
          </w:tcPr>
          <w:p w:rsidR="00677F2C" w:rsidRDefault="00677F2C" w:rsidP="00677F2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677F2C" w:rsidRDefault="00677F2C" w:rsidP="00677F2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677F2C">
              <w:t>с.Копыл, ул. Садовая  дома № 15,13,11,26,9.</w:t>
            </w:r>
            <w:r w:rsidRPr="005701D5">
              <w:rPr>
                <w:bCs/>
                <w:spacing w:val="-4"/>
              </w:rPr>
              <w:t>3632002537</w:t>
            </w:r>
          </w:p>
          <w:p w:rsidR="00677F2C" w:rsidRDefault="00677F2C" w:rsidP="00677F2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677F2C" w:rsidRPr="00191581" w:rsidRDefault="00677F2C" w:rsidP="00625F7B">
            <w:pPr>
              <w:jc w:val="center"/>
            </w:pPr>
            <w:r>
              <w:t>Кладбище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90463B" w:rsidP="001918AE">
            <w:pPr>
              <w:ind w:left="-142" w:right="-129"/>
              <w:jc w:val="center"/>
            </w:pPr>
            <w:r>
              <w:t>20</w:t>
            </w:r>
          </w:p>
        </w:tc>
        <w:tc>
          <w:tcPr>
            <w:tcW w:w="2184" w:type="dxa"/>
          </w:tcPr>
          <w:p w:rsidR="007429DC" w:rsidRDefault="007429DC" w:rsidP="00625F7B">
            <w:pPr>
              <w:jc w:val="center"/>
            </w:pPr>
            <w:r>
              <w:t xml:space="preserve">397014, Воронежская </w:t>
            </w:r>
            <w:r>
              <w:lastRenderedPageBreak/>
              <w:t>область, Эртильский район, с.Александровка, ул. Заречная рядом с домом № 4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lastRenderedPageBreak/>
              <w:t>Широта</w:t>
            </w:r>
          </w:p>
          <w:p w:rsidR="007429DC" w:rsidRDefault="007429DC" w:rsidP="00625F7B">
            <w:pPr>
              <w:jc w:val="center"/>
            </w:pPr>
            <w:r w:rsidRPr="00146457">
              <w:t xml:space="preserve">51.671812, </w:t>
            </w:r>
          </w:p>
          <w:p w:rsidR="007429DC" w:rsidRDefault="007429DC" w:rsidP="00625F7B">
            <w:pPr>
              <w:jc w:val="center"/>
            </w:pPr>
            <w:r>
              <w:lastRenderedPageBreak/>
              <w:t>Долгота</w:t>
            </w:r>
          </w:p>
          <w:p w:rsidR="007429DC" w:rsidRDefault="007429DC" w:rsidP="00625F7B">
            <w:pPr>
              <w:jc w:val="center"/>
            </w:pPr>
            <w:r w:rsidRPr="00146457">
              <w:t>41.031884</w:t>
            </w:r>
          </w:p>
        </w:tc>
        <w:tc>
          <w:tcPr>
            <w:tcW w:w="1694" w:type="dxa"/>
          </w:tcPr>
          <w:p w:rsidR="007429DC" w:rsidRDefault="007429DC" w:rsidP="00625F7B">
            <w:pPr>
              <w:jc w:val="center"/>
            </w:pPr>
            <w:r>
              <w:lastRenderedPageBreak/>
              <w:t>Грунт</w:t>
            </w:r>
          </w:p>
        </w:tc>
        <w:tc>
          <w:tcPr>
            <w:tcW w:w="1369" w:type="dxa"/>
          </w:tcPr>
          <w:p w:rsidR="007429DC" w:rsidRDefault="007429DC" w:rsidP="00625F7B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</w:t>
            </w:r>
            <w:r>
              <w:lastRenderedPageBreak/>
              <w:t xml:space="preserve">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0927F6" w:rsidP="00625F7B">
            <w:pPr>
              <w:jc w:val="center"/>
            </w:pPr>
            <w:r w:rsidRPr="000927F6">
              <w:lastRenderedPageBreak/>
              <w:t xml:space="preserve">с.Александровка, ул. Заречная </w:t>
            </w:r>
            <w:r w:rsidRPr="000927F6">
              <w:lastRenderedPageBreak/>
              <w:t xml:space="preserve">д. № </w:t>
            </w:r>
            <w:r>
              <w:t xml:space="preserve">3, </w:t>
            </w:r>
            <w:r w:rsidRPr="000927F6">
              <w:t>4</w:t>
            </w:r>
            <w:r>
              <w:t>, 7, 19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90463B" w:rsidP="00625F7B">
            <w:pPr>
              <w:ind w:left="-142" w:right="-129"/>
              <w:jc w:val="center"/>
            </w:pPr>
            <w:r>
              <w:lastRenderedPageBreak/>
              <w:t>2</w:t>
            </w:r>
            <w:r w:rsidR="007429DC">
              <w:t>1</w:t>
            </w:r>
          </w:p>
        </w:tc>
        <w:tc>
          <w:tcPr>
            <w:tcW w:w="2184" w:type="dxa"/>
          </w:tcPr>
          <w:p w:rsidR="007429DC" w:rsidRDefault="007429DC" w:rsidP="00625F7B">
            <w:pPr>
              <w:jc w:val="center"/>
            </w:pPr>
            <w:r>
              <w:t>397014, Воронежская область, Эртильский район, с.Александровка, ул. Заречная рядом с домом № 35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7429DC" w:rsidP="00625F7B">
            <w:pPr>
              <w:jc w:val="center"/>
            </w:pPr>
            <w:r w:rsidRPr="00146457">
              <w:t xml:space="preserve">51.673483,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Default="007429DC" w:rsidP="00625F7B">
            <w:pPr>
              <w:jc w:val="center"/>
            </w:pPr>
            <w:r w:rsidRPr="00146457">
              <w:t>41.030809</w:t>
            </w:r>
          </w:p>
        </w:tc>
        <w:tc>
          <w:tcPr>
            <w:tcW w:w="1694" w:type="dxa"/>
          </w:tcPr>
          <w:p w:rsidR="007429DC" w:rsidRDefault="007429DC" w:rsidP="00625F7B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7429DC" w:rsidRDefault="007429DC" w:rsidP="00625F7B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481637" w:rsidP="00625F7B">
            <w:pPr>
              <w:jc w:val="center"/>
            </w:pPr>
            <w:r w:rsidRPr="00481637">
              <w:t>с.Александровка, ул. Заречная дома № 35,</w:t>
            </w:r>
            <w:r>
              <w:t xml:space="preserve"> </w:t>
            </w:r>
            <w:r w:rsidRPr="00481637">
              <w:t>39,</w:t>
            </w:r>
            <w:r>
              <w:t xml:space="preserve"> </w:t>
            </w:r>
            <w:r w:rsidRPr="00481637">
              <w:t>33,</w:t>
            </w:r>
            <w:r>
              <w:t xml:space="preserve"> 31,20</w:t>
            </w:r>
            <w:r w:rsidRPr="00481637">
              <w:t>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1918AE" w:rsidP="00625F7B">
            <w:pPr>
              <w:ind w:left="-142" w:right="-129"/>
              <w:jc w:val="center"/>
            </w:pPr>
            <w:r>
              <w:t>2</w:t>
            </w:r>
            <w:r w:rsidR="0090463B">
              <w:t>2</w:t>
            </w:r>
          </w:p>
        </w:tc>
        <w:tc>
          <w:tcPr>
            <w:tcW w:w="2184" w:type="dxa"/>
          </w:tcPr>
          <w:p w:rsidR="007429DC" w:rsidRDefault="007429DC" w:rsidP="00625F7B">
            <w:pPr>
              <w:jc w:val="center"/>
            </w:pPr>
            <w:r>
              <w:t>397014, Воронежская область, Эртильский район, с.Александровка, ул. Центральная рядом с домом № 7А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7429DC" w:rsidP="00625F7B">
            <w:pPr>
              <w:jc w:val="center"/>
            </w:pPr>
            <w:r w:rsidRPr="0055129C">
              <w:t xml:space="preserve">51.679683,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Default="007429DC" w:rsidP="00625F7B">
            <w:pPr>
              <w:jc w:val="center"/>
            </w:pPr>
            <w:r w:rsidRPr="0055129C">
              <w:t>41.015940</w:t>
            </w:r>
          </w:p>
        </w:tc>
        <w:tc>
          <w:tcPr>
            <w:tcW w:w="1694" w:type="dxa"/>
          </w:tcPr>
          <w:p w:rsidR="007429DC" w:rsidRDefault="007429DC" w:rsidP="00625F7B">
            <w:pPr>
              <w:jc w:val="center"/>
            </w:pPr>
            <w:r>
              <w:t>Асфальт</w:t>
            </w:r>
          </w:p>
        </w:tc>
        <w:tc>
          <w:tcPr>
            <w:tcW w:w="1369" w:type="dxa"/>
          </w:tcPr>
          <w:p w:rsidR="007429DC" w:rsidRDefault="007429DC" w:rsidP="00625F7B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A030F6" w:rsidP="00625F7B">
            <w:pPr>
              <w:jc w:val="center"/>
            </w:pPr>
            <w:r w:rsidRPr="00A030F6">
              <w:t>с.Александровка, ул. Центральная дом № 7А</w:t>
            </w:r>
            <w:r>
              <w:t>, 9, 9А, 12, 13, 15, 17, 18, 24, 26, 28, 30, 32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55129C" w:rsidRDefault="001918AE" w:rsidP="00625F7B">
            <w:pPr>
              <w:ind w:left="-142" w:right="-129"/>
              <w:jc w:val="center"/>
            </w:pPr>
            <w:r>
              <w:t>2</w:t>
            </w:r>
            <w:r w:rsidR="0090463B">
              <w:t>3</w:t>
            </w:r>
          </w:p>
        </w:tc>
        <w:tc>
          <w:tcPr>
            <w:tcW w:w="2184" w:type="dxa"/>
          </w:tcPr>
          <w:p w:rsidR="007429DC" w:rsidRPr="0055129C" w:rsidRDefault="007429DC" w:rsidP="00B07E54">
            <w:pPr>
              <w:jc w:val="center"/>
            </w:pPr>
            <w:r>
              <w:t xml:space="preserve">397014, Воронежская область, Эртильский район, с.Александровка, ул. Центральная </w:t>
            </w:r>
            <w:r w:rsidR="00B07E54">
              <w:lastRenderedPageBreak/>
              <w:t>56Б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lastRenderedPageBreak/>
              <w:t>Широта</w:t>
            </w:r>
          </w:p>
          <w:p w:rsidR="007429DC" w:rsidRDefault="007429DC" w:rsidP="00625F7B">
            <w:pPr>
              <w:jc w:val="center"/>
            </w:pPr>
            <w:r w:rsidRPr="0055129C">
              <w:t xml:space="preserve">51.679436,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Pr="0055129C" w:rsidRDefault="007429DC" w:rsidP="00625F7B">
            <w:pPr>
              <w:jc w:val="center"/>
            </w:pPr>
            <w:r w:rsidRPr="0055129C">
              <w:t>41.024056</w:t>
            </w:r>
          </w:p>
        </w:tc>
        <w:tc>
          <w:tcPr>
            <w:tcW w:w="1694" w:type="dxa"/>
          </w:tcPr>
          <w:p w:rsidR="007429DC" w:rsidRPr="0055129C" w:rsidRDefault="00D64570" w:rsidP="00625F7B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Default="00D64570" w:rsidP="00625F7B">
            <w:pPr>
              <w:jc w:val="center"/>
            </w:pPr>
            <w:r>
              <w:t>1</w:t>
            </w:r>
            <w:r w:rsidR="007429DC" w:rsidRPr="00443483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lastRenderedPageBreak/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55129C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55129C" w:rsidRDefault="001965C1" w:rsidP="001965C1">
            <w:pPr>
              <w:jc w:val="center"/>
            </w:pPr>
            <w:r w:rsidRPr="001965C1">
              <w:lastRenderedPageBreak/>
              <w:t>с.Александровка, ул. Центральная дома № 3</w:t>
            </w:r>
            <w:r>
              <w:t>9, 43</w:t>
            </w:r>
            <w:r w:rsidRPr="001965C1">
              <w:t>,</w:t>
            </w:r>
            <w:r>
              <w:t xml:space="preserve"> 64</w:t>
            </w:r>
            <w:r w:rsidRPr="001965C1">
              <w:t>,</w:t>
            </w:r>
            <w:r>
              <w:t xml:space="preserve"> 66</w:t>
            </w:r>
            <w:r w:rsidRPr="001965C1">
              <w:t>,</w:t>
            </w:r>
            <w:r>
              <w:t xml:space="preserve"> 68</w:t>
            </w:r>
            <w:r w:rsidRPr="001965C1">
              <w:t>,</w:t>
            </w:r>
            <w:r>
              <w:t xml:space="preserve"> 33, 52, 48, 46, 44, 19</w:t>
            </w:r>
            <w:r w:rsidRPr="001965C1">
              <w:t>.</w:t>
            </w:r>
          </w:p>
        </w:tc>
      </w:tr>
      <w:tr w:rsidR="0090463B" w:rsidTr="002B7715">
        <w:trPr>
          <w:jc w:val="center"/>
        </w:trPr>
        <w:tc>
          <w:tcPr>
            <w:tcW w:w="584" w:type="dxa"/>
          </w:tcPr>
          <w:p w:rsidR="0090463B" w:rsidRDefault="00625F7B" w:rsidP="00625F7B">
            <w:pPr>
              <w:ind w:left="-142" w:right="-129"/>
              <w:jc w:val="center"/>
            </w:pPr>
            <w:r>
              <w:lastRenderedPageBreak/>
              <w:t>24</w:t>
            </w:r>
          </w:p>
        </w:tc>
        <w:tc>
          <w:tcPr>
            <w:tcW w:w="2184" w:type="dxa"/>
          </w:tcPr>
          <w:p w:rsidR="0090463B" w:rsidRDefault="0090463B" w:rsidP="00B07E54">
            <w:pPr>
              <w:jc w:val="center"/>
            </w:pPr>
            <w:r>
              <w:t>397014, Воронежская область, Эртильский район, с.Александровка, ул. Центральная рядом с домом № 1А</w:t>
            </w:r>
          </w:p>
        </w:tc>
        <w:tc>
          <w:tcPr>
            <w:tcW w:w="1876" w:type="dxa"/>
          </w:tcPr>
          <w:p w:rsidR="0090463B" w:rsidRDefault="0090463B" w:rsidP="0090463B">
            <w:pPr>
              <w:jc w:val="center"/>
            </w:pPr>
            <w:r>
              <w:t>Широта</w:t>
            </w:r>
          </w:p>
          <w:p w:rsidR="0090463B" w:rsidRDefault="0090463B" w:rsidP="0090463B">
            <w:pPr>
              <w:jc w:val="center"/>
            </w:pPr>
            <w:r w:rsidRPr="0055129C">
              <w:t>51.679</w:t>
            </w:r>
            <w:r w:rsidR="00625F7B">
              <w:t>66</w:t>
            </w:r>
            <w:r w:rsidRPr="0055129C">
              <w:t xml:space="preserve">6, </w:t>
            </w:r>
          </w:p>
          <w:p w:rsidR="0090463B" w:rsidRDefault="0090463B" w:rsidP="0090463B">
            <w:pPr>
              <w:jc w:val="center"/>
            </w:pPr>
            <w:r>
              <w:t>Долгота</w:t>
            </w:r>
          </w:p>
          <w:p w:rsidR="0090463B" w:rsidRDefault="0090463B" w:rsidP="00625F7B">
            <w:pPr>
              <w:jc w:val="center"/>
            </w:pPr>
            <w:r w:rsidRPr="0055129C">
              <w:t>41.0</w:t>
            </w:r>
            <w:r w:rsidR="00625F7B">
              <w:t>1</w:t>
            </w:r>
            <w:r w:rsidRPr="0055129C">
              <w:t>240</w:t>
            </w:r>
            <w:r w:rsidR="00625F7B">
              <w:t>7</w:t>
            </w:r>
          </w:p>
        </w:tc>
        <w:tc>
          <w:tcPr>
            <w:tcW w:w="1694" w:type="dxa"/>
          </w:tcPr>
          <w:p w:rsidR="0090463B" w:rsidRDefault="00625F7B" w:rsidP="00625F7B">
            <w:pPr>
              <w:jc w:val="center"/>
            </w:pPr>
            <w:r>
              <w:t>Асфальт</w:t>
            </w:r>
          </w:p>
        </w:tc>
        <w:tc>
          <w:tcPr>
            <w:tcW w:w="1369" w:type="dxa"/>
          </w:tcPr>
          <w:p w:rsidR="0090463B" w:rsidRDefault="00625F7B" w:rsidP="00625F7B">
            <w:pPr>
              <w:jc w:val="center"/>
            </w:pPr>
            <w:r w:rsidRPr="00443483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90463B" w:rsidRPr="0055129C" w:rsidRDefault="0090463B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63B" w:rsidRDefault="00625F7B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90463B" w:rsidRPr="0055129C" w:rsidRDefault="0090463B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90463B" w:rsidRPr="0055129C" w:rsidRDefault="0090463B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63B" w:rsidRPr="0055129C" w:rsidRDefault="0090463B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90463B" w:rsidRPr="0055129C" w:rsidRDefault="0090463B" w:rsidP="00625F7B">
            <w:pPr>
              <w:jc w:val="center"/>
            </w:pPr>
          </w:p>
        </w:tc>
        <w:tc>
          <w:tcPr>
            <w:tcW w:w="1999" w:type="dxa"/>
          </w:tcPr>
          <w:p w:rsidR="00625F7B" w:rsidRDefault="00625F7B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625F7B" w:rsidRDefault="00625F7B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90463B" w:rsidRDefault="00625F7B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90463B" w:rsidRPr="001965C1" w:rsidRDefault="00625F7B" w:rsidP="001965C1">
            <w:pPr>
              <w:jc w:val="center"/>
            </w:pPr>
            <w:r w:rsidRPr="001965C1">
              <w:t>с.Александровка, ул. Центральная дома №</w:t>
            </w:r>
            <w:r>
              <w:t xml:space="preserve"> 1,3, 5,  6, </w:t>
            </w:r>
          </w:p>
        </w:tc>
      </w:tr>
      <w:tr w:rsidR="00625F7B" w:rsidTr="002B7715">
        <w:trPr>
          <w:jc w:val="center"/>
        </w:trPr>
        <w:tc>
          <w:tcPr>
            <w:tcW w:w="584" w:type="dxa"/>
          </w:tcPr>
          <w:p w:rsidR="00625F7B" w:rsidRDefault="00625F7B" w:rsidP="00625F7B">
            <w:pPr>
              <w:ind w:left="-142" w:right="-129"/>
              <w:jc w:val="center"/>
            </w:pPr>
            <w:r>
              <w:t>25</w:t>
            </w:r>
          </w:p>
        </w:tc>
        <w:tc>
          <w:tcPr>
            <w:tcW w:w="2184" w:type="dxa"/>
          </w:tcPr>
          <w:p w:rsidR="00625F7B" w:rsidRDefault="00625F7B" w:rsidP="00625F7B">
            <w:pPr>
              <w:jc w:val="center"/>
            </w:pPr>
            <w:r>
              <w:t>397014, Воронежская область, Эртильский район, с.Александровка, ул. Молодежная рядом с домом № 8</w:t>
            </w:r>
          </w:p>
        </w:tc>
        <w:tc>
          <w:tcPr>
            <w:tcW w:w="1876" w:type="dxa"/>
          </w:tcPr>
          <w:p w:rsidR="00625F7B" w:rsidRDefault="00625F7B" w:rsidP="00625F7B">
            <w:pPr>
              <w:jc w:val="center"/>
            </w:pPr>
            <w:r>
              <w:t>Широта</w:t>
            </w:r>
          </w:p>
          <w:p w:rsidR="00625F7B" w:rsidRDefault="00625F7B" w:rsidP="00625F7B">
            <w:pPr>
              <w:jc w:val="center"/>
            </w:pPr>
            <w:r w:rsidRPr="0055129C">
              <w:t>51.679</w:t>
            </w:r>
            <w:r>
              <w:t>66</w:t>
            </w:r>
            <w:r w:rsidRPr="0055129C">
              <w:t xml:space="preserve">6, </w:t>
            </w:r>
          </w:p>
          <w:p w:rsidR="00625F7B" w:rsidRDefault="00625F7B" w:rsidP="00625F7B">
            <w:pPr>
              <w:jc w:val="center"/>
            </w:pPr>
            <w:r>
              <w:t>Долгота</w:t>
            </w:r>
          </w:p>
          <w:p w:rsidR="00625F7B" w:rsidRDefault="00625F7B" w:rsidP="00625F7B">
            <w:pPr>
              <w:jc w:val="center"/>
            </w:pPr>
            <w:r w:rsidRPr="0055129C">
              <w:t>41.0</w:t>
            </w:r>
            <w:r>
              <w:t>1</w:t>
            </w:r>
            <w:r w:rsidRPr="0055129C">
              <w:t>240</w:t>
            </w:r>
            <w:r>
              <w:t>7</w:t>
            </w:r>
          </w:p>
        </w:tc>
        <w:tc>
          <w:tcPr>
            <w:tcW w:w="1694" w:type="dxa"/>
          </w:tcPr>
          <w:p w:rsidR="00625F7B" w:rsidRDefault="00625F7B" w:rsidP="00625F7B">
            <w:pPr>
              <w:jc w:val="center"/>
            </w:pPr>
            <w:r>
              <w:t>Асфальт</w:t>
            </w:r>
          </w:p>
        </w:tc>
        <w:tc>
          <w:tcPr>
            <w:tcW w:w="1369" w:type="dxa"/>
          </w:tcPr>
          <w:p w:rsidR="00625F7B" w:rsidRPr="00443483" w:rsidRDefault="00625F7B" w:rsidP="00625F7B">
            <w:pPr>
              <w:jc w:val="center"/>
            </w:pPr>
            <w:r w:rsidRPr="00443483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625F7B" w:rsidRPr="0055129C" w:rsidRDefault="00625F7B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F7B" w:rsidRDefault="00625F7B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625F7B" w:rsidRPr="0055129C" w:rsidRDefault="00625F7B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25F7B" w:rsidRPr="0055129C" w:rsidRDefault="00625F7B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5F7B" w:rsidRPr="0055129C" w:rsidRDefault="00625F7B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625F7B" w:rsidRPr="0055129C" w:rsidRDefault="00625F7B" w:rsidP="00625F7B">
            <w:pPr>
              <w:jc w:val="center"/>
            </w:pPr>
          </w:p>
        </w:tc>
        <w:tc>
          <w:tcPr>
            <w:tcW w:w="1999" w:type="dxa"/>
          </w:tcPr>
          <w:p w:rsidR="00625F7B" w:rsidRDefault="00625F7B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625F7B" w:rsidRDefault="00625F7B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625F7B" w:rsidRDefault="00625F7B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625F7B" w:rsidRPr="001965C1" w:rsidRDefault="00625F7B" w:rsidP="00625F7B">
            <w:pPr>
              <w:jc w:val="center"/>
            </w:pPr>
            <w:r w:rsidRPr="001965C1">
              <w:t xml:space="preserve">с.Александровка, ул. </w:t>
            </w:r>
            <w:r>
              <w:t>Молодежная</w:t>
            </w:r>
            <w:r w:rsidRPr="001965C1">
              <w:t xml:space="preserve"> дома №</w:t>
            </w:r>
            <w:r>
              <w:t xml:space="preserve"> 1, 2, 3, 4, 5,  6, 7, 8,9,10, 11,12, 13, 14, 15, 16, 17, 18,</w:t>
            </w:r>
          </w:p>
        </w:tc>
      </w:tr>
      <w:tr w:rsidR="00625F7B" w:rsidTr="002B7715">
        <w:trPr>
          <w:jc w:val="center"/>
        </w:trPr>
        <w:tc>
          <w:tcPr>
            <w:tcW w:w="584" w:type="dxa"/>
          </w:tcPr>
          <w:p w:rsidR="00625F7B" w:rsidRDefault="006A6B37" w:rsidP="00625F7B">
            <w:pPr>
              <w:ind w:left="-142" w:right="-129"/>
              <w:jc w:val="center"/>
            </w:pPr>
            <w:r>
              <w:t>26</w:t>
            </w:r>
          </w:p>
        </w:tc>
        <w:tc>
          <w:tcPr>
            <w:tcW w:w="2184" w:type="dxa"/>
          </w:tcPr>
          <w:p w:rsidR="00625F7B" w:rsidRDefault="00625F7B" w:rsidP="00625F7B">
            <w:pPr>
              <w:jc w:val="center"/>
            </w:pPr>
            <w:r>
              <w:t>397014, Воронежская область, Эртильский район, с.Александровка, ул. Солнечная 6</w:t>
            </w:r>
          </w:p>
        </w:tc>
        <w:tc>
          <w:tcPr>
            <w:tcW w:w="1876" w:type="dxa"/>
          </w:tcPr>
          <w:p w:rsidR="00625F7B" w:rsidRDefault="00625F7B" w:rsidP="00625F7B">
            <w:pPr>
              <w:jc w:val="center"/>
            </w:pPr>
            <w:r>
              <w:t>Широта</w:t>
            </w:r>
          </w:p>
          <w:p w:rsidR="00625F7B" w:rsidRDefault="00625F7B" w:rsidP="00625F7B">
            <w:pPr>
              <w:jc w:val="center"/>
            </w:pPr>
            <w:r w:rsidRPr="0055129C">
              <w:t>51.6</w:t>
            </w:r>
            <w:r w:rsidR="006A6B37">
              <w:t>82909</w:t>
            </w:r>
            <w:r w:rsidRPr="0055129C">
              <w:t xml:space="preserve">, </w:t>
            </w:r>
          </w:p>
          <w:p w:rsidR="00625F7B" w:rsidRDefault="00625F7B" w:rsidP="00625F7B">
            <w:pPr>
              <w:jc w:val="center"/>
            </w:pPr>
            <w:r>
              <w:t>Долгота</w:t>
            </w:r>
          </w:p>
          <w:p w:rsidR="00625F7B" w:rsidRDefault="00625F7B" w:rsidP="006A6B37">
            <w:pPr>
              <w:jc w:val="center"/>
            </w:pPr>
            <w:r w:rsidRPr="0055129C">
              <w:t>41.0</w:t>
            </w:r>
            <w:r w:rsidR="006A6B37">
              <w:t>26917</w:t>
            </w:r>
          </w:p>
        </w:tc>
        <w:tc>
          <w:tcPr>
            <w:tcW w:w="1694" w:type="dxa"/>
          </w:tcPr>
          <w:p w:rsidR="00625F7B" w:rsidRDefault="006A6B37" w:rsidP="00625F7B">
            <w:pPr>
              <w:jc w:val="center"/>
            </w:pPr>
            <w:r>
              <w:t>Асфальт</w:t>
            </w:r>
          </w:p>
        </w:tc>
        <w:tc>
          <w:tcPr>
            <w:tcW w:w="1369" w:type="dxa"/>
          </w:tcPr>
          <w:p w:rsidR="00625F7B" w:rsidRPr="00443483" w:rsidRDefault="006A6B37" w:rsidP="00625F7B">
            <w:pPr>
              <w:jc w:val="center"/>
            </w:pPr>
            <w:r w:rsidRPr="00443483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625F7B" w:rsidRPr="0055129C" w:rsidRDefault="00625F7B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F7B" w:rsidRDefault="006A6B37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625F7B" w:rsidRPr="0055129C" w:rsidRDefault="00625F7B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25F7B" w:rsidRPr="0055129C" w:rsidRDefault="00625F7B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5F7B" w:rsidRPr="0055129C" w:rsidRDefault="00625F7B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625F7B" w:rsidRPr="0055129C" w:rsidRDefault="00625F7B" w:rsidP="00625F7B">
            <w:pPr>
              <w:jc w:val="center"/>
            </w:pPr>
          </w:p>
        </w:tc>
        <w:tc>
          <w:tcPr>
            <w:tcW w:w="1999" w:type="dxa"/>
          </w:tcPr>
          <w:p w:rsidR="006A6B37" w:rsidRDefault="006A6B37" w:rsidP="006A6B37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6A6B37" w:rsidRDefault="006A6B37" w:rsidP="006A6B37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625F7B" w:rsidRDefault="006A6B37" w:rsidP="006A6B37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625F7B" w:rsidRPr="001965C1" w:rsidRDefault="006A6B37" w:rsidP="00625F7B">
            <w:pPr>
              <w:jc w:val="center"/>
            </w:pPr>
            <w:r>
              <w:t>Магазин Сельский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55129C" w:rsidRDefault="001918AE" w:rsidP="00625F7B">
            <w:pPr>
              <w:ind w:left="-142" w:right="-129"/>
              <w:jc w:val="center"/>
            </w:pPr>
            <w:r>
              <w:t>2</w:t>
            </w:r>
            <w:r w:rsidR="006A6B37">
              <w:t>7</w:t>
            </w:r>
          </w:p>
        </w:tc>
        <w:tc>
          <w:tcPr>
            <w:tcW w:w="2184" w:type="dxa"/>
          </w:tcPr>
          <w:p w:rsidR="007429DC" w:rsidRPr="0055129C" w:rsidRDefault="007429DC" w:rsidP="00625F7B">
            <w:pPr>
              <w:jc w:val="center"/>
            </w:pPr>
            <w:r>
              <w:t xml:space="preserve">397014, Воронежская область, Эртильский </w:t>
            </w:r>
            <w:r>
              <w:lastRenderedPageBreak/>
              <w:t>район, с.Александровка, ул. Садовая напротив дома № 7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lastRenderedPageBreak/>
              <w:t>Широта</w:t>
            </w:r>
          </w:p>
          <w:p w:rsidR="007429DC" w:rsidRDefault="007429DC" w:rsidP="00625F7B">
            <w:pPr>
              <w:jc w:val="center"/>
            </w:pPr>
            <w:r w:rsidRPr="0055129C">
              <w:t>51.6</w:t>
            </w:r>
            <w:r w:rsidR="00625F7B">
              <w:t>79682</w:t>
            </w:r>
            <w:r w:rsidRPr="0055129C">
              <w:t xml:space="preserve">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Pr="0055129C" w:rsidRDefault="007429DC" w:rsidP="00625F7B">
            <w:pPr>
              <w:jc w:val="center"/>
            </w:pPr>
            <w:r w:rsidRPr="0055129C">
              <w:t>41.0</w:t>
            </w:r>
            <w:r w:rsidR="00625F7B">
              <w:t>1</w:t>
            </w:r>
            <w:r w:rsidRPr="0055129C">
              <w:t>2</w:t>
            </w:r>
            <w:r w:rsidR="00625F7B">
              <w:t>38</w:t>
            </w:r>
          </w:p>
        </w:tc>
        <w:tc>
          <w:tcPr>
            <w:tcW w:w="1694" w:type="dxa"/>
          </w:tcPr>
          <w:p w:rsidR="007429DC" w:rsidRPr="0055129C" w:rsidRDefault="007429DC" w:rsidP="00625F7B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7429DC" w:rsidRDefault="007429DC" w:rsidP="00625F7B">
            <w:pPr>
              <w:jc w:val="center"/>
            </w:pPr>
            <w:r w:rsidRPr="00443483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</w:t>
            </w:r>
            <w:r>
              <w:lastRenderedPageBreak/>
              <w:t xml:space="preserve">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55129C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55129C" w:rsidRDefault="0002308C" w:rsidP="0002308C">
            <w:pPr>
              <w:jc w:val="center"/>
            </w:pPr>
            <w:r w:rsidRPr="0002308C">
              <w:lastRenderedPageBreak/>
              <w:t>с.</w:t>
            </w:r>
            <w:r>
              <w:t>Александровка</w:t>
            </w:r>
            <w:r w:rsidRPr="0002308C">
              <w:t>, ул. Садовая  дома №</w:t>
            </w:r>
            <w:r>
              <w:t xml:space="preserve"> 3</w:t>
            </w:r>
            <w:r w:rsidRPr="0002308C">
              <w:t>,</w:t>
            </w:r>
            <w:r>
              <w:t xml:space="preserve"> </w:t>
            </w:r>
            <w:r w:rsidRPr="0002308C">
              <w:t>9</w:t>
            </w:r>
            <w:r>
              <w:t xml:space="preserve">, 13, 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55129C" w:rsidRDefault="001918AE" w:rsidP="00625F7B">
            <w:pPr>
              <w:ind w:left="-142" w:right="-129"/>
              <w:jc w:val="center"/>
            </w:pPr>
            <w:r>
              <w:lastRenderedPageBreak/>
              <w:t>2</w:t>
            </w:r>
            <w:r w:rsidR="006A6B37">
              <w:t>8</w:t>
            </w:r>
          </w:p>
        </w:tc>
        <w:tc>
          <w:tcPr>
            <w:tcW w:w="2184" w:type="dxa"/>
          </w:tcPr>
          <w:p w:rsidR="007429DC" w:rsidRPr="0055129C" w:rsidRDefault="007429DC" w:rsidP="00B07E54">
            <w:pPr>
              <w:jc w:val="center"/>
            </w:pPr>
            <w:r>
              <w:t xml:space="preserve">397014, Воронежская область, Эртильский район, с.Александровка, ул. Садовая рядом с домом № </w:t>
            </w:r>
            <w:r w:rsidR="00B07E54">
              <w:t>25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7429DC" w:rsidP="00625F7B">
            <w:pPr>
              <w:jc w:val="center"/>
            </w:pPr>
            <w:r w:rsidRPr="0055129C">
              <w:t xml:space="preserve">51.687088,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Pr="0055129C" w:rsidRDefault="007429DC" w:rsidP="00625F7B">
            <w:pPr>
              <w:jc w:val="center"/>
            </w:pPr>
            <w:r w:rsidRPr="0055129C">
              <w:t>41.027885</w:t>
            </w:r>
          </w:p>
        </w:tc>
        <w:tc>
          <w:tcPr>
            <w:tcW w:w="1694" w:type="dxa"/>
          </w:tcPr>
          <w:p w:rsidR="007429DC" w:rsidRPr="0055129C" w:rsidRDefault="007429DC" w:rsidP="00625F7B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7429DC" w:rsidRDefault="007429DC" w:rsidP="00625F7B">
            <w:pPr>
              <w:jc w:val="center"/>
            </w:pPr>
            <w:r w:rsidRPr="00443483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55129C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55129C" w:rsidRDefault="0002308C" w:rsidP="0002308C">
            <w:pPr>
              <w:jc w:val="center"/>
            </w:pPr>
            <w:r w:rsidRPr="0002308C">
              <w:t>с.</w:t>
            </w:r>
            <w:r>
              <w:t>Александровка</w:t>
            </w:r>
            <w:r w:rsidRPr="0002308C">
              <w:t>, ул. Садовая  дома № 15,</w:t>
            </w:r>
            <w:r>
              <w:t xml:space="preserve"> 29, 3</w:t>
            </w:r>
            <w:r w:rsidRPr="0002308C">
              <w:t>1,</w:t>
            </w:r>
            <w:r>
              <w:t xml:space="preserve"> 43, 55.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55129C" w:rsidRDefault="007429DC" w:rsidP="00625F7B">
            <w:pPr>
              <w:ind w:left="-142" w:right="-129"/>
              <w:jc w:val="center"/>
            </w:pPr>
            <w:r>
              <w:t>2</w:t>
            </w:r>
            <w:r w:rsidR="006A6B37">
              <w:t>9</w:t>
            </w:r>
          </w:p>
        </w:tc>
        <w:tc>
          <w:tcPr>
            <w:tcW w:w="2184" w:type="dxa"/>
          </w:tcPr>
          <w:p w:rsidR="007429DC" w:rsidRPr="0055129C" w:rsidRDefault="007429DC" w:rsidP="00625F7B">
            <w:pPr>
              <w:jc w:val="center"/>
            </w:pPr>
            <w:r>
              <w:t>397014, Воронежская область, Эртильский район, с.Александровка, ул. Мичурина рядом с домом № 1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7429DC" w:rsidP="00625F7B">
            <w:pPr>
              <w:jc w:val="center"/>
            </w:pPr>
            <w:r w:rsidRPr="0055129C">
              <w:t xml:space="preserve">51.693843,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Pr="0055129C" w:rsidRDefault="007429DC" w:rsidP="00625F7B">
            <w:pPr>
              <w:jc w:val="center"/>
            </w:pPr>
            <w:r w:rsidRPr="0055129C">
              <w:t>41.029041</w:t>
            </w:r>
          </w:p>
        </w:tc>
        <w:tc>
          <w:tcPr>
            <w:tcW w:w="1694" w:type="dxa"/>
          </w:tcPr>
          <w:p w:rsidR="007429DC" w:rsidRPr="0055129C" w:rsidRDefault="007429DC" w:rsidP="00625F7B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7429DC" w:rsidRDefault="007429DC" w:rsidP="00625F7B">
            <w:pPr>
              <w:jc w:val="center"/>
            </w:pPr>
            <w:r w:rsidRPr="00443483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55129C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5D3AAC" w:rsidP="00625F7B">
            <w:pPr>
              <w:jc w:val="center"/>
            </w:pPr>
            <w:r w:rsidRPr="005D3AAC">
              <w:t xml:space="preserve">с.Александровка, ул. Мичурина д. № </w:t>
            </w:r>
            <w:r>
              <w:t>7, 11, 13, 17, 19</w:t>
            </w:r>
          </w:p>
          <w:p w:rsidR="005D3AAC" w:rsidRPr="0055129C" w:rsidRDefault="005D3AAC" w:rsidP="00625F7B">
            <w:pPr>
              <w:jc w:val="center"/>
            </w:pPr>
            <w:r>
              <w:t>ул.Садовая 59, 61, 65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55129C" w:rsidRDefault="006A6B37" w:rsidP="00625F7B">
            <w:pPr>
              <w:ind w:left="-142" w:right="-129"/>
              <w:jc w:val="center"/>
            </w:pPr>
            <w:r>
              <w:t>30</w:t>
            </w:r>
          </w:p>
        </w:tc>
        <w:tc>
          <w:tcPr>
            <w:tcW w:w="2184" w:type="dxa"/>
          </w:tcPr>
          <w:p w:rsidR="007429DC" w:rsidRPr="0055129C" w:rsidRDefault="007429DC" w:rsidP="00B07E54">
            <w:pPr>
              <w:jc w:val="center"/>
            </w:pPr>
            <w:r>
              <w:t xml:space="preserve">397014, Воронежская область, Эртильский район, с.Александровка, ул. Рыбацкая рядом с домом № </w:t>
            </w:r>
            <w:r w:rsidR="00B07E54">
              <w:t>25</w:t>
            </w:r>
          </w:p>
        </w:tc>
        <w:tc>
          <w:tcPr>
            <w:tcW w:w="1876" w:type="dxa"/>
          </w:tcPr>
          <w:p w:rsidR="007429DC" w:rsidRDefault="007429DC" w:rsidP="00625F7B">
            <w:pPr>
              <w:jc w:val="center"/>
            </w:pPr>
            <w:r>
              <w:t>Широта</w:t>
            </w:r>
          </w:p>
          <w:p w:rsidR="007429DC" w:rsidRDefault="007429DC" w:rsidP="00625F7B">
            <w:pPr>
              <w:jc w:val="center"/>
            </w:pPr>
            <w:r w:rsidRPr="0055129C">
              <w:t xml:space="preserve">51.696924, </w:t>
            </w:r>
          </w:p>
          <w:p w:rsidR="007429DC" w:rsidRDefault="007429DC" w:rsidP="00625F7B">
            <w:pPr>
              <w:jc w:val="center"/>
            </w:pPr>
            <w:r>
              <w:t>Долгота</w:t>
            </w:r>
          </w:p>
          <w:p w:rsidR="007429DC" w:rsidRPr="0055129C" w:rsidRDefault="007429DC" w:rsidP="00625F7B">
            <w:pPr>
              <w:jc w:val="center"/>
            </w:pPr>
            <w:r w:rsidRPr="0055129C">
              <w:t>41.031790</w:t>
            </w:r>
          </w:p>
        </w:tc>
        <w:tc>
          <w:tcPr>
            <w:tcW w:w="1694" w:type="dxa"/>
          </w:tcPr>
          <w:p w:rsidR="007429DC" w:rsidRPr="0055129C" w:rsidRDefault="007429DC" w:rsidP="00625F7B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7429DC" w:rsidRPr="0055129C" w:rsidRDefault="007429DC" w:rsidP="00625F7B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55129C" w:rsidRDefault="007429DC" w:rsidP="00625F7B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625F7B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625F7B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55129C" w:rsidRDefault="007429DC" w:rsidP="00625F7B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55129C" w:rsidRDefault="003479A1" w:rsidP="003479A1">
            <w:pPr>
              <w:jc w:val="center"/>
            </w:pPr>
            <w:r w:rsidRPr="003479A1">
              <w:t>с.Александровка, ул. Рыбацкая  дома № 1</w:t>
            </w:r>
            <w:r>
              <w:t>1</w:t>
            </w:r>
            <w:r w:rsidRPr="003479A1">
              <w:t>,</w:t>
            </w:r>
            <w:r>
              <w:t xml:space="preserve"> </w:t>
            </w:r>
            <w:r w:rsidRPr="003479A1">
              <w:t>17,</w:t>
            </w:r>
            <w:r>
              <w:t xml:space="preserve"> 2</w:t>
            </w:r>
            <w:r w:rsidRPr="003479A1">
              <w:t>1,</w:t>
            </w:r>
            <w:r>
              <w:t xml:space="preserve"> 27</w:t>
            </w:r>
            <w:r w:rsidRPr="003479A1">
              <w:t>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2B7715" w:rsidRDefault="00625F7B" w:rsidP="00625F7B">
            <w:pPr>
              <w:ind w:left="-142" w:right="-129"/>
              <w:jc w:val="center"/>
            </w:pPr>
            <w:r>
              <w:lastRenderedPageBreak/>
              <w:t>3</w:t>
            </w:r>
            <w:r w:rsidR="006A6B37">
              <w:t>1</w:t>
            </w:r>
          </w:p>
        </w:tc>
        <w:tc>
          <w:tcPr>
            <w:tcW w:w="2184" w:type="dxa"/>
          </w:tcPr>
          <w:p w:rsidR="002B7715" w:rsidRDefault="00677F2C" w:rsidP="00677F2C">
            <w:pPr>
              <w:jc w:val="center"/>
            </w:pPr>
            <w:r>
              <w:t>397014, Воронежская область, Эртильский район, с.Александровка, ул. Солнечная № 1А</w:t>
            </w:r>
          </w:p>
        </w:tc>
        <w:tc>
          <w:tcPr>
            <w:tcW w:w="1876" w:type="dxa"/>
          </w:tcPr>
          <w:p w:rsidR="00677F2C" w:rsidRDefault="00677F2C" w:rsidP="00677F2C">
            <w:pPr>
              <w:jc w:val="center"/>
            </w:pPr>
            <w:r>
              <w:t>Широта</w:t>
            </w:r>
          </w:p>
          <w:p w:rsidR="00677F2C" w:rsidRDefault="00677F2C" w:rsidP="00677F2C">
            <w:pPr>
              <w:jc w:val="center"/>
            </w:pPr>
            <w:r w:rsidRPr="00677F2C">
              <w:t>51.682865</w:t>
            </w:r>
            <w:r w:rsidRPr="0055129C">
              <w:t xml:space="preserve">, </w:t>
            </w:r>
          </w:p>
          <w:p w:rsidR="00677F2C" w:rsidRDefault="00677F2C" w:rsidP="00677F2C">
            <w:pPr>
              <w:jc w:val="center"/>
            </w:pPr>
            <w:r>
              <w:t>Долгота</w:t>
            </w:r>
          </w:p>
          <w:p w:rsidR="002B7715" w:rsidRDefault="00677F2C" w:rsidP="00677F2C">
            <w:pPr>
              <w:jc w:val="center"/>
            </w:pPr>
            <w:r w:rsidRPr="00677F2C">
              <w:t>41.023706</w:t>
            </w:r>
          </w:p>
        </w:tc>
        <w:tc>
          <w:tcPr>
            <w:tcW w:w="1694" w:type="dxa"/>
          </w:tcPr>
          <w:p w:rsidR="002B7715" w:rsidRDefault="001918AE" w:rsidP="00625F7B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2B7715" w:rsidRPr="00F0467F" w:rsidRDefault="001918AE" w:rsidP="00625F7B">
            <w:pPr>
              <w:jc w:val="center"/>
            </w:pPr>
            <w:r>
              <w:t>13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2B7715" w:rsidRPr="0055129C" w:rsidRDefault="002B7715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715" w:rsidRDefault="002B7715" w:rsidP="00625F7B">
            <w:pPr>
              <w:jc w:val="center"/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2B7715" w:rsidRPr="0055129C" w:rsidRDefault="001918AE" w:rsidP="00625F7B">
            <w:pPr>
              <w:jc w:val="center"/>
            </w:pPr>
            <w:r>
              <w:t>1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7715" w:rsidRPr="0055129C" w:rsidRDefault="002B7715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715" w:rsidRPr="0055129C" w:rsidRDefault="002B7715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B7715" w:rsidRPr="0055129C" w:rsidRDefault="002B7715" w:rsidP="00625F7B">
            <w:pPr>
              <w:jc w:val="center"/>
            </w:pPr>
          </w:p>
        </w:tc>
        <w:tc>
          <w:tcPr>
            <w:tcW w:w="1999" w:type="dxa"/>
          </w:tcPr>
          <w:p w:rsidR="00677F2C" w:rsidRDefault="00677F2C" w:rsidP="00677F2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677F2C" w:rsidRDefault="00677F2C" w:rsidP="00677F2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2B7715" w:rsidRDefault="00677F2C" w:rsidP="00677F2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2B7715" w:rsidRDefault="00677F2C" w:rsidP="00625F7B">
            <w:pPr>
              <w:jc w:val="center"/>
            </w:pPr>
            <w:r>
              <w:t>Кладбище</w:t>
            </w:r>
          </w:p>
        </w:tc>
      </w:tr>
      <w:tr w:rsidR="006A6B37" w:rsidTr="002B7715">
        <w:trPr>
          <w:jc w:val="center"/>
        </w:trPr>
        <w:tc>
          <w:tcPr>
            <w:tcW w:w="584" w:type="dxa"/>
          </w:tcPr>
          <w:p w:rsidR="006A6B37" w:rsidRDefault="006A6B37" w:rsidP="00625F7B">
            <w:pPr>
              <w:ind w:left="-142" w:right="-129"/>
              <w:jc w:val="center"/>
            </w:pPr>
            <w:r>
              <w:t>32</w:t>
            </w:r>
          </w:p>
        </w:tc>
        <w:tc>
          <w:tcPr>
            <w:tcW w:w="2184" w:type="dxa"/>
          </w:tcPr>
          <w:p w:rsidR="006A6B37" w:rsidRDefault="006A6B37" w:rsidP="006A6B37">
            <w:pPr>
              <w:jc w:val="center"/>
            </w:pPr>
            <w:r>
              <w:t>397014, Воронежская область, Эртильский район, с.Александровка, ул. Гагарина № 11</w:t>
            </w:r>
          </w:p>
        </w:tc>
        <w:tc>
          <w:tcPr>
            <w:tcW w:w="1876" w:type="dxa"/>
          </w:tcPr>
          <w:p w:rsidR="006A6B37" w:rsidRDefault="006A6B37" w:rsidP="006A6B37">
            <w:pPr>
              <w:jc w:val="center"/>
            </w:pPr>
            <w:r>
              <w:t>Широта</w:t>
            </w:r>
          </w:p>
          <w:p w:rsidR="006A6B37" w:rsidRDefault="006A6B37" w:rsidP="006A6B37">
            <w:pPr>
              <w:jc w:val="center"/>
            </w:pPr>
            <w:r w:rsidRPr="00677F2C">
              <w:t>51.68</w:t>
            </w:r>
            <w:r>
              <w:t>0792</w:t>
            </w:r>
            <w:r w:rsidRPr="0055129C">
              <w:t xml:space="preserve">, </w:t>
            </w:r>
          </w:p>
          <w:p w:rsidR="006A6B37" w:rsidRDefault="006A6B37" w:rsidP="006A6B37">
            <w:pPr>
              <w:jc w:val="center"/>
            </w:pPr>
            <w:r>
              <w:t>Долгота</w:t>
            </w:r>
          </w:p>
          <w:p w:rsidR="006A6B37" w:rsidRDefault="006A6B37" w:rsidP="006A6B37">
            <w:pPr>
              <w:jc w:val="center"/>
            </w:pPr>
            <w:r w:rsidRPr="00677F2C">
              <w:t>41.0</w:t>
            </w:r>
            <w:r>
              <w:t>14181</w:t>
            </w:r>
          </w:p>
        </w:tc>
        <w:tc>
          <w:tcPr>
            <w:tcW w:w="1694" w:type="dxa"/>
          </w:tcPr>
          <w:p w:rsidR="006A6B37" w:rsidRDefault="006A6B37" w:rsidP="00625F7B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6A6B37" w:rsidRDefault="006A6B37" w:rsidP="00625F7B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6A6B37" w:rsidRPr="0055129C" w:rsidRDefault="006A6B37" w:rsidP="00625F7B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B37" w:rsidRDefault="006A6B37" w:rsidP="00625F7B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6A6B37" w:rsidRDefault="006A6B37" w:rsidP="00625F7B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A6B37" w:rsidRPr="0055129C" w:rsidRDefault="006A6B37" w:rsidP="00625F7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B37" w:rsidRPr="0055129C" w:rsidRDefault="006A6B37" w:rsidP="00625F7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6A6B37" w:rsidRPr="0055129C" w:rsidRDefault="006A6B37" w:rsidP="00625F7B">
            <w:pPr>
              <w:jc w:val="center"/>
            </w:pPr>
          </w:p>
        </w:tc>
        <w:tc>
          <w:tcPr>
            <w:tcW w:w="1999" w:type="dxa"/>
          </w:tcPr>
          <w:p w:rsidR="006A6B37" w:rsidRDefault="006A6B37" w:rsidP="006A6B37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6A6B37" w:rsidRDefault="006A6B37" w:rsidP="006A6B37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6A6B37" w:rsidRDefault="006A6B37" w:rsidP="006A6B37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6A6B37" w:rsidRDefault="006A6B37" w:rsidP="00625F7B">
            <w:pPr>
              <w:jc w:val="center"/>
            </w:pPr>
            <w:r>
              <w:t>ул.Гагарина дома № 5, 7, 8, 9,  12, 16, 19, 28, 29</w:t>
            </w:r>
          </w:p>
        </w:tc>
      </w:tr>
    </w:tbl>
    <w:p w:rsidR="00381D56" w:rsidRPr="00A16ADD" w:rsidRDefault="00381D56" w:rsidP="00381D56"/>
    <w:p w:rsidR="007B7741" w:rsidRPr="007B7741" w:rsidRDefault="007B7741" w:rsidP="007F24D4">
      <w:pPr>
        <w:jc w:val="right"/>
        <w:rPr>
          <w:sz w:val="28"/>
          <w:szCs w:val="28"/>
        </w:rPr>
      </w:pPr>
    </w:p>
    <w:sectPr w:rsidR="007B7741" w:rsidRPr="007B7741" w:rsidSect="00ED167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2B" w:rsidRDefault="0062532B" w:rsidP="00F6410D">
      <w:r>
        <w:separator/>
      </w:r>
    </w:p>
  </w:endnote>
  <w:endnote w:type="continuationSeparator" w:id="1">
    <w:p w:rsidR="0062532B" w:rsidRDefault="0062532B" w:rsidP="00F6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2B" w:rsidRDefault="0062532B" w:rsidP="00F6410D">
      <w:r>
        <w:separator/>
      </w:r>
    </w:p>
  </w:footnote>
  <w:footnote w:type="continuationSeparator" w:id="1">
    <w:p w:rsidR="0062532B" w:rsidRDefault="0062532B" w:rsidP="00F64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B" w:rsidRDefault="00625F7B" w:rsidP="00F6410D">
    <w:pPr>
      <w:pStyle w:val="a9"/>
      <w:tabs>
        <w:tab w:val="clear" w:pos="4677"/>
        <w:tab w:val="clear" w:pos="9355"/>
        <w:tab w:val="left" w:pos="78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D4336B"/>
    <w:multiLevelType w:val="hybridMultilevel"/>
    <w:tmpl w:val="BD5E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FFA"/>
    <w:rsid w:val="000025DC"/>
    <w:rsid w:val="00003C61"/>
    <w:rsid w:val="00020CC4"/>
    <w:rsid w:val="00020EB8"/>
    <w:rsid w:val="0002308C"/>
    <w:rsid w:val="000240D7"/>
    <w:rsid w:val="0002581F"/>
    <w:rsid w:val="00030EBA"/>
    <w:rsid w:val="000310CC"/>
    <w:rsid w:val="00043537"/>
    <w:rsid w:val="00047A45"/>
    <w:rsid w:val="00047EC2"/>
    <w:rsid w:val="00052BC5"/>
    <w:rsid w:val="000553D1"/>
    <w:rsid w:val="00056A0E"/>
    <w:rsid w:val="00056FFD"/>
    <w:rsid w:val="000601C4"/>
    <w:rsid w:val="000625D8"/>
    <w:rsid w:val="00062E26"/>
    <w:rsid w:val="00063EA0"/>
    <w:rsid w:val="0006446E"/>
    <w:rsid w:val="00064C34"/>
    <w:rsid w:val="00070C41"/>
    <w:rsid w:val="000745E2"/>
    <w:rsid w:val="00080723"/>
    <w:rsid w:val="00086EA7"/>
    <w:rsid w:val="000927F6"/>
    <w:rsid w:val="00095318"/>
    <w:rsid w:val="000A198A"/>
    <w:rsid w:val="000A4445"/>
    <w:rsid w:val="000A6F0B"/>
    <w:rsid w:val="000B29B6"/>
    <w:rsid w:val="000B44F5"/>
    <w:rsid w:val="000B6247"/>
    <w:rsid w:val="000C5A02"/>
    <w:rsid w:val="000C64B4"/>
    <w:rsid w:val="000D4CA2"/>
    <w:rsid w:val="000D4FD6"/>
    <w:rsid w:val="000E281F"/>
    <w:rsid w:val="0010041E"/>
    <w:rsid w:val="00101A8C"/>
    <w:rsid w:val="001147F0"/>
    <w:rsid w:val="0012144D"/>
    <w:rsid w:val="00121CFE"/>
    <w:rsid w:val="00125E58"/>
    <w:rsid w:val="00137208"/>
    <w:rsid w:val="00150836"/>
    <w:rsid w:val="00155AE5"/>
    <w:rsid w:val="001572DF"/>
    <w:rsid w:val="001572FF"/>
    <w:rsid w:val="0016001E"/>
    <w:rsid w:val="001670BD"/>
    <w:rsid w:val="00167C09"/>
    <w:rsid w:val="00170532"/>
    <w:rsid w:val="00172F39"/>
    <w:rsid w:val="00175AE9"/>
    <w:rsid w:val="001803E5"/>
    <w:rsid w:val="001869E8"/>
    <w:rsid w:val="00191581"/>
    <w:rsid w:val="001918AE"/>
    <w:rsid w:val="00191921"/>
    <w:rsid w:val="001965C1"/>
    <w:rsid w:val="001A4355"/>
    <w:rsid w:val="001A5706"/>
    <w:rsid w:val="001B1DC0"/>
    <w:rsid w:val="001C1E27"/>
    <w:rsid w:val="001C5718"/>
    <w:rsid w:val="001E0AC9"/>
    <w:rsid w:val="001E1721"/>
    <w:rsid w:val="001F1507"/>
    <w:rsid w:val="00204A08"/>
    <w:rsid w:val="00205259"/>
    <w:rsid w:val="00212C39"/>
    <w:rsid w:val="0022193A"/>
    <w:rsid w:val="00223940"/>
    <w:rsid w:val="002313E6"/>
    <w:rsid w:val="00234556"/>
    <w:rsid w:val="00235817"/>
    <w:rsid w:val="0023678F"/>
    <w:rsid w:val="0024188F"/>
    <w:rsid w:val="00243360"/>
    <w:rsid w:val="00253DD3"/>
    <w:rsid w:val="00256349"/>
    <w:rsid w:val="0025686E"/>
    <w:rsid w:val="00257E1D"/>
    <w:rsid w:val="00260F6B"/>
    <w:rsid w:val="00265F2F"/>
    <w:rsid w:val="00273E5B"/>
    <w:rsid w:val="0027595E"/>
    <w:rsid w:val="00284D6B"/>
    <w:rsid w:val="002A159A"/>
    <w:rsid w:val="002B3E8D"/>
    <w:rsid w:val="002B6508"/>
    <w:rsid w:val="002B7715"/>
    <w:rsid w:val="002C296F"/>
    <w:rsid w:val="002C6080"/>
    <w:rsid w:val="002D0947"/>
    <w:rsid w:val="002D0C22"/>
    <w:rsid w:val="002D47C8"/>
    <w:rsid w:val="002D6296"/>
    <w:rsid w:val="002E3528"/>
    <w:rsid w:val="002F043D"/>
    <w:rsid w:val="002F0793"/>
    <w:rsid w:val="002F1D96"/>
    <w:rsid w:val="002F5128"/>
    <w:rsid w:val="002F5DAD"/>
    <w:rsid w:val="002F65CB"/>
    <w:rsid w:val="002F73F6"/>
    <w:rsid w:val="002F7A90"/>
    <w:rsid w:val="00311EFB"/>
    <w:rsid w:val="00312900"/>
    <w:rsid w:val="00324B54"/>
    <w:rsid w:val="0032733A"/>
    <w:rsid w:val="00327626"/>
    <w:rsid w:val="003337D8"/>
    <w:rsid w:val="0033621E"/>
    <w:rsid w:val="00337E19"/>
    <w:rsid w:val="00343BEF"/>
    <w:rsid w:val="00346F9F"/>
    <w:rsid w:val="003479A1"/>
    <w:rsid w:val="00347DB9"/>
    <w:rsid w:val="00352573"/>
    <w:rsid w:val="003607E7"/>
    <w:rsid w:val="00361098"/>
    <w:rsid w:val="0036713B"/>
    <w:rsid w:val="003750BC"/>
    <w:rsid w:val="003779CD"/>
    <w:rsid w:val="00381BB8"/>
    <w:rsid w:val="00381D56"/>
    <w:rsid w:val="0038204D"/>
    <w:rsid w:val="00385D2E"/>
    <w:rsid w:val="00392DED"/>
    <w:rsid w:val="003975D8"/>
    <w:rsid w:val="003A0E14"/>
    <w:rsid w:val="003A397C"/>
    <w:rsid w:val="003A41FE"/>
    <w:rsid w:val="003A4C95"/>
    <w:rsid w:val="003B19EC"/>
    <w:rsid w:val="003B4014"/>
    <w:rsid w:val="003C24B3"/>
    <w:rsid w:val="003C3E0E"/>
    <w:rsid w:val="003C673E"/>
    <w:rsid w:val="003D3847"/>
    <w:rsid w:val="003D3A49"/>
    <w:rsid w:val="003F2900"/>
    <w:rsid w:val="003F3040"/>
    <w:rsid w:val="00400272"/>
    <w:rsid w:val="00403900"/>
    <w:rsid w:val="00403E00"/>
    <w:rsid w:val="00404257"/>
    <w:rsid w:val="00404A9D"/>
    <w:rsid w:val="00407D37"/>
    <w:rsid w:val="00421784"/>
    <w:rsid w:val="004229E5"/>
    <w:rsid w:val="0043789A"/>
    <w:rsid w:val="00442C10"/>
    <w:rsid w:val="00444B16"/>
    <w:rsid w:val="0045303E"/>
    <w:rsid w:val="00454980"/>
    <w:rsid w:val="00462952"/>
    <w:rsid w:val="0046620E"/>
    <w:rsid w:val="00472037"/>
    <w:rsid w:val="004741C9"/>
    <w:rsid w:val="00475CD0"/>
    <w:rsid w:val="00476B38"/>
    <w:rsid w:val="00481637"/>
    <w:rsid w:val="00482079"/>
    <w:rsid w:val="0048759A"/>
    <w:rsid w:val="004909F8"/>
    <w:rsid w:val="00492A8D"/>
    <w:rsid w:val="004A13B3"/>
    <w:rsid w:val="004A36C4"/>
    <w:rsid w:val="004B312C"/>
    <w:rsid w:val="004C110B"/>
    <w:rsid w:val="004C50AC"/>
    <w:rsid w:val="004C7412"/>
    <w:rsid w:val="004C77AC"/>
    <w:rsid w:val="004C7C3C"/>
    <w:rsid w:val="004E23C4"/>
    <w:rsid w:val="004F6A01"/>
    <w:rsid w:val="005048F8"/>
    <w:rsid w:val="00507454"/>
    <w:rsid w:val="00507614"/>
    <w:rsid w:val="0051562D"/>
    <w:rsid w:val="00521E13"/>
    <w:rsid w:val="005225DC"/>
    <w:rsid w:val="0052475F"/>
    <w:rsid w:val="00541437"/>
    <w:rsid w:val="00542B3E"/>
    <w:rsid w:val="005447A5"/>
    <w:rsid w:val="0054522B"/>
    <w:rsid w:val="005454B0"/>
    <w:rsid w:val="00550CD6"/>
    <w:rsid w:val="00553199"/>
    <w:rsid w:val="00561A1E"/>
    <w:rsid w:val="005701F2"/>
    <w:rsid w:val="00575B05"/>
    <w:rsid w:val="00586FF9"/>
    <w:rsid w:val="00591293"/>
    <w:rsid w:val="00593F60"/>
    <w:rsid w:val="005A2BAD"/>
    <w:rsid w:val="005A605B"/>
    <w:rsid w:val="005A675E"/>
    <w:rsid w:val="005B13E8"/>
    <w:rsid w:val="005B35A5"/>
    <w:rsid w:val="005B70C9"/>
    <w:rsid w:val="005C0534"/>
    <w:rsid w:val="005C29A2"/>
    <w:rsid w:val="005C66C3"/>
    <w:rsid w:val="005C6C43"/>
    <w:rsid w:val="005D026A"/>
    <w:rsid w:val="005D2153"/>
    <w:rsid w:val="005D31C0"/>
    <w:rsid w:val="005D3AAC"/>
    <w:rsid w:val="005D6E04"/>
    <w:rsid w:val="005F24B4"/>
    <w:rsid w:val="006002FA"/>
    <w:rsid w:val="00607BE2"/>
    <w:rsid w:val="00607BF0"/>
    <w:rsid w:val="00610DF6"/>
    <w:rsid w:val="006144E0"/>
    <w:rsid w:val="00621C91"/>
    <w:rsid w:val="006249C3"/>
    <w:rsid w:val="0062532B"/>
    <w:rsid w:val="00625F7B"/>
    <w:rsid w:val="006261B3"/>
    <w:rsid w:val="00631222"/>
    <w:rsid w:val="00636386"/>
    <w:rsid w:val="0063795B"/>
    <w:rsid w:val="0064044B"/>
    <w:rsid w:val="006405F7"/>
    <w:rsid w:val="0064062C"/>
    <w:rsid w:val="00640F51"/>
    <w:rsid w:val="00641049"/>
    <w:rsid w:val="00652F90"/>
    <w:rsid w:val="00655D4B"/>
    <w:rsid w:val="006562E0"/>
    <w:rsid w:val="006576D5"/>
    <w:rsid w:val="0066427B"/>
    <w:rsid w:val="006653C5"/>
    <w:rsid w:val="0066754C"/>
    <w:rsid w:val="00674CF7"/>
    <w:rsid w:val="00675A4A"/>
    <w:rsid w:val="0067671A"/>
    <w:rsid w:val="00677F2C"/>
    <w:rsid w:val="00686264"/>
    <w:rsid w:val="00687750"/>
    <w:rsid w:val="00695F6F"/>
    <w:rsid w:val="00696439"/>
    <w:rsid w:val="00697C43"/>
    <w:rsid w:val="006A0BE1"/>
    <w:rsid w:val="006A29A5"/>
    <w:rsid w:val="006A3E7C"/>
    <w:rsid w:val="006A6B37"/>
    <w:rsid w:val="006A7775"/>
    <w:rsid w:val="006A7EF0"/>
    <w:rsid w:val="006B1B9D"/>
    <w:rsid w:val="006B3829"/>
    <w:rsid w:val="006B47A2"/>
    <w:rsid w:val="006B7319"/>
    <w:rsid w:val="006C0A82"/>
    <w:rsid w:val="006C1F01"/>
    <w:rsid w:val="006D02D7"/>
    <w:rsid w:val="006E3F3B"/>
    <w:rsid w:val="006E5313"/>
    <w:rsid w:val="006E5F5A"/>
    <w:rsid w:val="006F4D11"/>
    <w:rsid w:val="006F7FD9"/>
    <w:rsid w:val="007016BF"/>
    <w:rsid w:val="00705529"/>
    <w:rsid w:val="00710E39"/>
    <w:rsid w:val="00731F03"/>
    <w:rsid w:val="00732286"/>
    <w:rsid w:val="0073704F"/>
    <w:rsid w:val="00737139"/>
    <w:rsid w:val="007429DC"/>
    <w:rsid w:val="0076315A"/>
    <w:rsid w:val="007647ED"/>
    <w:rsid w:val="0076550E"/>
    <w:rsid w:val="00773477"/>
    <w:rsid w:val="00775A48"/>
    <w:rsid w:val="00785682"/>
    <w:rsid w:val="00785D4F"/>
    <w:rsid w:val="00797A3B"/>
    <w:rsid w:val="007A4C80"/>
    <w:rsid w:val="007A5282"/>
    <w:rsid w:val="007B35CF"/>
    <w:rsid w:val="007B7741"/>
    <w:rsid w:val="007D0B89"/>
    <w:rsid w:val="007E323C"/>
    <w:rsid w:val="007F24D4"/>
    <w:rsid w:val="007F2528"/>
    <w:rsid w:val="007F3D27"/>
    <w:rsid w:val="007F425D"/>
    <w:rsid w:val="007F5C31"/>
    <w:rsid w:val="007F6B1E"/>
    <w:rsid w:val="008033DC"/>
    <w:rsid w:val="00805E44"/>
    <w:rsid w:val="00806867"/>
    <w:rsid w:val="0081050B"/>
    <w:rsid w:val="0082352B"/>
    <w:rsid w:val="008306AA"/>
    <w:rsid w:val="00832CC8"/>
    <w:rsid w:val="0083582B"/>
    <w:rsid w:val="00836213"/>
    <w:rsid w:val="0085020A"/>
    <w:rsid w:val="00855432"/>
    <w:rsid w:val="0085796C"/>
    <w:rsid w:val="00864BCE"/>
    <w:rsid w:val="00870831"/>
    <w:rsid w:val="00873494"/>
    <w:rsid w:val="00891AD8"/>
    <w:rsid w:val="00894389"/>
    <w:rsid w:val="00894497"/>
    <w:rsid w:val="008A402A"/>
    <w:rsid w:val="008A72D7"/>
    <w:rsid w:val="008B2653"/>
    <w:rsid w:val="008C02E8"/>
    <w:rsid w:val="008C0E6C"/>
    <w:rsid w:val="008C12FE"/>
    <w:rsid w:val="008C7139"/>
    <w:rsid w:val="008C78C4"/>
    <w:rsid w:val="008D56AF"/>
    <w:rsid w:val="008D6E74"/>
    <w:rsid w:val="008E6AD8"/>
    <w:rsid w:val="008F093F"/>
    <w:rsid w:val="008F7564"/>
    <w:rsid w:val="00902B31"/>
    <w:rsid w:val="0090463B"/>
    <w:rsid w:val="00906E59"/>
    <w:rsid w:val="009145EE"/>
    <w:rsid w:val="009168A9"/>
    <w:rsid w:val="0091717D"/>
    <w:rsid w:val="00917CA9"/>
    <w:rsid w:val="00933770"/>
    <w:rsid w:val="00934CEC"/>
    <w:rsid w:val="00934D80"/>
    <w:rsid w:val="00937BB9"/>
    <w:rsid w:val="0094598C"/>
    <w:rsid w:val="00960D8A"/>
    <w:rsid w:val="00961EE7"/>
    <w:rsid w:val="009656D6"/>
    <w:rsid w:val="00970C30"/>
    <w:rsid w:val="009728A9"/>
    <w:rsid w:val="0097493A"/>
    <w:rsid w:val="00975D52"/>
    <w:rsid w:val="00982CF8"/>
    <w:rsid w:val="009830E3"/>
    <w:rsid w:val="00987B15"/>
    <w:rsid w:val="009915F6"/>
    <w:rsid w:val="009A58A8"/>
    <w:rsid w:val="009B21DC"/>
    <w:rsid w:val="009B6883"/>
    <w:rsid w:val="009B7260"/>
    <w:rsid w:val="009C1298"/>
    <w:rsid w:val="009C778A"/>
    <w:rsid w:val="009D2483"/>
    <w:rsid w:val="009D404C"/>
    <w:rsid w:val="009E57F9"/>
    <w:rsid w:val="009E60E1"/>
    <w:rsid w:val="009F0B38"/>
    <w:rsid w:val="009F3282"/>
    <w:rsid w:val="009F6901"/>
    <w:rsid w:val="00A01C05"/>
    <w:rsid w:val="00A02DCF"/>
    <w:rsid w:val="00A030F6"/>
    <w:rsid w:val="00A079CA"/>
    <w:rsid w:val="00A12CA9"/>
    <w:rsid w:val="00A131D3"/>
    <w:rsid w:val="00A16E86"/>
    <w:rsid w:val="00A24F13"/>
    <w:rsid w:val="00A25F20"/>
    <w:rsid w:val="00A32E13"/>
    <w:rsid w:val="00A35CD5"/>
    <w:rsid w:val="00A35E4F"/>
    <w:rsid w:val="00A45CED"/>
    <w:rsid w:val="00A546EB"/>
    <w:rsid w:val="00A55986"/>
    <w:rsid w:val="00A6734A"/>
    <w:rsid w:val="00A716AB"/>
    <w:rsid w:val="00A71928"/>
    <w:rsid w:val="00A73334"/>
    <w:rsid w:val="00A73C1F"/>
    <w:rsid w:val="00A7453F"/>
    <w:rsid w:val="00A7790D"/>
    <w:rsid w:val="00A82A1F"/>
    <w:rsid w:val="00A928A7"/>
    <w:rsid w:val="00AA1184"/>
    <w:rsid w:val="00AA2CB6"/>
    <w:rsid w:val="00AA2E65"/>
    <w:rsid w:val="00AA5B02"/>
    <w:rsid w:val="00AA7179"/>
    <w:rsid w:val="00AB59CE"/>
    <w:rsid w:val="00AB5D66"/>
    <w:rsid w:val="00AC04C9"/>
    <w:rsid w:val="00AC35B6"/>
    <w:rsid w:val="00AE2ED2"/>
    <w:rsid w:val="00AE36DF"/>
    <w:rsid w:val="00AF07FF"/>
    <w:rsid w:val="00AF488D"/>
    <w:rsid w:val="00B051F0"/>
    <w:rsid w:val="00B07E54"/>
    <w:rsid w:val="00B12720"/>
    <w:rsid w:val="00B22816"/>
    <w:rsid w:val="00B248B9"/>
    <w:rsid w:val="00B34494"/>
    <w:rsid w:val="00B34B40"/>
    <w:rsid w:val="00B423F0"/>
    <w:rsid w:val="00B44201"/>
    <w:rsid w:val="00B45E8C"/>
    <w:rsid w:val="00B5137D"/>
    <w:rsid w:val="00B6049B"/>
    <w:rsid w:val="00B61929"/>
    <w:rsid w:val="00B6373B"/>
    <w:rsid w:val="00B645FA"/>
    <w:rsid w:val="00B67CC0"/>
    <w:rsid w:val="00B72DA0"/>
    <w:rsid w:val="00B75D82"/>
    <w:rsid w:val="00B910C8"/>
    <w:rsid w:val="00B91C68"/>
    <w:rsid w:val="00B95893"/>
    <w:rsid w:val="00B96771"/>
    <w:rsid w:val="00BA1952"/>
    <w:rsid w:val="00BA240A"/>
    <w:rsid w:val="00BA4B4F"/>
    <w:rsid w:val="00BB03F6"/>
    <w:rsid w:val="00BB16E6"/>
    <w:rsid w:val="00BB1F27"/>
    <w:rsid w:val="00BB2CE3"/>
    <w:rsid w:val="00BB6B4B"/>
    <w:rsid w:val="00BB7A72"/>
    <w:rsid w:val="00BC45E2"/>
    <w:rsid w:val="00BC63D3"/>
    <w:rsid w:val="00BD1B05"/>
    <w:rsid w:val="00BD1DF4"/>
    <w:rsid w:val="00BD3A19"/>
    <w:rsid w:val="00BE381D"/>
    <w:rsid w:val="00BE5096"/>
    <w:rsid w:val="00BE50D5"/>
    <w:rsid w:val="00BE7368"/>
    <w:rsid w:val="00BF028D"/>
    <w:rsid w:val="00BF4A78"/>
    <w:rsid w:val="00BF5F3C"/>
    <w:rsid w:val="00C03D2A"/>
    <w:rsid w:val="00C12147"/>
    <w:rsid w:val="00C13BC1"/>
    <w:rsid w:val="00C140CF"/>
    <w:rsid w:val="00C172F5"/>
    <w:rsid w:val="00C17330"/>
    <w:rsid w:val="00C21758"/>
    <w:rsid w:val="00C2220C"/>
    <w:rsid w:val="00C225DE"/>
    <w:rsid w:val="00C248E7"/>
    <w:rsid w:val="00C24BF5"/>
    <w:rsid w:val="00C25727"/>
    <w:rsid w:val="00C30C0D"/>
    <w:rsid w:val="00C33E48"/>
    <w:rsid w:val="00C437BC"/>
    <w:rsid w:val="00C4394A"/>
    <w:rsid w:val="00C45150"/>
    <w:rsid w:val="00C55920"/>
    <w:rsid w:val="00C56601"/>
    <w:rsid w:val="00C73FB5"/>
    <w:rsid w:val="00C84E9A"/>
    <w:rsid w:val="00C85425"/>
    <w:rsid w:val="00C85EA0"/>
    <w:rsid w:val="00C861F7"/>
    <w:rsid w:val="00C9029C"/>
    <w:rsid w:val="00C915BA"/>
    <w:rsid w:val="00C9398A"/>
    <w:rsid w:val="00C96494"/>
    <w:rsid w:val="00CA1A64"/>
    <w:rsid w:val="00CA3E5B"/>
    <w:rsid w:val="00CA42EA"/>
    <w:rsid w:val="00CB1B62"/>
    <w:rsid w:val="00CB1ED6"/>
    <w:rsid w:val="00CB26C6"/>
    <w:rsid w:val="00CB6EED"/>
    <w:rsid w:val="00CB7084"/>
    <w:rsid w:val="00CC67A3"/>
    <w:rsid w:val="00CC7B63"/>
    <w:rsid w:val="00CD4431"/>
    <w:rsid w:val="00CE0165"/>
    <w:rsid w:val="00CE272E"/>
    <w:rsid w:val="00CE4F2C"/>
    <w:rsid w:val="00CF224B"/>
    <w:rsid w:val="00CF49AD"/>
    <w:rsid w:val="00CF5FF8"/>
    <w:rsid w:val="00CF71E0"/>
    <w:rsid w:val="00D0004C"/>
    <w:rsid w:val="00D048A7"/>
    <w:rsid w:val="00D07291"/>
    <w:rsid w:val="00D21719"/>
    <w:rsid w:val="00D3380B"/>
    <w:rsid w:val="00D34420"/>
    <w:rsid w:val="00D53314"/>
    <w:rsid w:val="00D55523"/>
    <w:rsid w:val="00D617B0"/>
    <w:rsid w:val="00D64570"/>
    <w:rsid w:val="00D67B6E"/>
    <w:rsid w:val="00D803F4"/>
    <w:rsid w:val="00D828B1"/>
    <w:rsid w:val="00DA491E"/>
    <w:rsid w:val="00DA4E50"/>
    <w:rsid w:val="00DB2707"/>
    <w:rsid w:val="00DB7846"/>
    <w:rsid w:val="00DC0481"/>
    <w:rsid w:val="00DC10A6"/>
    <w:rsid w:val="00DC652C"/>
    <w:rsid w:val="00DC6AC5"/>
    <w:rsid w:val="00DC7BCB"/>
    <w:rsid w:val="00DD0467"/>
    <w:rsid w:val="00DD4F26"/>
    <w:rsid w:val="00DE2B7B"/>
    <w:rsid w:val="00DE3D5C"/>
    <w:rsid w:val="00DE5A41"/>
    <w:rsid w:val="00DF1606"/>
    <w:rsid w:val="00DF3AD7"/>
    <w:rsid w:val="00DF56EB"/>
    <w:rsid w:val="00E0004B"/>
    <w:rsid w:val="00E00336"/>
    <w:rsid w:val="00E0190F"/>
    <w:rsid w:val="00E10811"/>
    <w:rsid w:val="00E1173B"/>
    <w:rsid w:val="00E15BF5"/>
    <w:rsid w:val="00E20C3F"/>
    <w:rsid w:val="00E24D7F"/>
    <w:rsid w:val="00E33FDF"/>
    <w:rsid w:val="00E41AF8"/>
    <w:rsid w:val="00E45D16"/>
    <w:rsid w:val="00E47E9F"/>
    <w:rsid w:val="00E50B7F"/>
    <w:rsid w:val="00E636B2"/>
    <w:rsid w:val="00E639E9"/>
    <w:rsid w:val="00E66052"/>
    <w:rsid w:val="00E66A05"/>
    <w:rsid w:val="00E67D3B"/>
    <w:rsid w:val="00E7458A"/>
    <w:rsid w:val="00E75D00"/>
    <w:rsid w:val="00E769DA"/>
    <w:rsid w:val="00E81A12"/>
    <w:rsid w:val="00E85B7C"/>
    <w:rsid w:val="00E908CF"/>
    <w:rsid w:val="00E91195"/>
    <w:rsid w:val="00E96FFA"/>
    <w:rsid w:val="00EA1528"/>
    <w:rsid w:val="00EA2221"/>
    <w:rsid w:val="00EA490F"/>
    <w:rsid w:val="00EA7448"/>
    <w:rsid w:val="00EB1084"/>
    <w:rsid w:val="00EB2650"/>
    <w:rsid w:val="00EC17C0"/>
    <w:rsid w:val="00EC74AB"/>
    <w:rsid w:val="00ED1669"/>
    <w:rsid w:val="00ED167D"/>
    <w:rsid w:val="00ED70B5"/>
    <w:rsid w:val="00ED7963"/>
    <w:rsid w:val="00ED7C21"/>
    <w:rsid w:val="00EE1942"/>
    <w:rsid w:val="00EE1BDE"/>
    <w:rsid w:val="00EF4B5C"/>
    <w:rsid w:val="00F01086"/>
    <w:rsid w:val="00F0482C"/>
    <w:rsid w:val="00F141AD"/>
    <w:rsid w:val="00F30756"/>
    <w:rsid w:val="00F415FB"/>
    <w:rsid w:val="00F41C1E"/>
    <w:rsid w:val="00F44F73"/>
    <w:rsid w:val="00F45DDE"/>
    <w:rsid w:val="00F52CE3"/>
    <w:rsid w:val="00F6410D"/>
    <w:rsid w:val="00F71DDA"/>
    <w:rsid w:val="00F746B4"/>
    <w:rsid w:val="00F76B06"/>
    <w:rsid w:val="00F80A22"/>
    <w:rsid w:val="00F8190D"/>
    <w:rsid w:val="00F8253D"/>
    <w:rsid w:val="00F85B2A"/>
    <w:rsid w:val="00F916FF"/>
    <w:rsid w:val="00F91A2A"/>
    <w:rsid w:val="00F92B38"/>
    <w:rsid w:val="00FA062F"/>
    <w:rsid w:val="00FA116B"/>
    <w:rsid w:val="00FB0127"/>
    <w:rsid w:val="00FB3ADC"/>
    <w:rsid w:val="00FB5E15"/>
    <w:rsid w:val="00FC122A"/>
    <w:rsid w:val="00FC33D6"/>
    <w:rsid w:val="00FD0924"/>
    <w:rsid w:val="00FD5E81"/>
    <w:rsid w:val="00FE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F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1EFB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56D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731F03"/>
    <w:pPr>
      <w:spacing w:before="100" w:beforeAutospacing="1" w:after="100" w:afterAutospacing="1"/>
    </w:pPr>
  </w:style>
  <w:style w:type="character" w:styleId="a5">
    <w:name w:val="Strong"/>
    <w:qFormat/>
    <w:rsid w:val="00731F03"/>
    <w:rPr>
      <w:b/>
      <w:bCs/>
    </w:rPr>
  </w:style>
  <w:style w:type="paragraph" w:styleId="a6">
    <w:name w:val="Balloon Text"/>
    <w:basedOn w:val="a"/>
    <w:link w:val="a7"/>
    <w:rsid w:val="00775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75A48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uiPriority w:val="99"/>
    <w:rsid w:val="00697C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">
    <w:name w:val="headertext"/>
    <w:basedOn w:val="a"/>
    <w:rsid w:val="00917CA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11EFB"/>
    <w:rPr>
      <w:b/>
      <w:bCs/>
      <w:sz w:val="44"/>
    </w:rPr>
  </w:style>
  <w:style w:type="paragraph" w:customStyle="1" w:styleId="ConsPlusNormal">
    <w:name w:val="ConsPlusNormal"/>
    <w:link w:val="ConsPlusNormal0"/>
    <w:rsid w:val="00407D37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407D37"/>
    <w:rPr>
      <w:rFonts w:ascii="Arial" w:hAnsi="Arial"/>
      <w:sz w:val="22"/>
      <w:szCs w:val="22"/>
      <w:lang w:eastAsia="ar-SA" w:bidi="ar-SA"/>
    </w:rPr>
  </w:style>
  <w:style w:type="paragraph" w:styleId="a9">
    <w:name w:val="header"/>
    <w:basedOn w:val="a"/>
    <w:link w:val="aa"/>
    <w:uiPriority w:val="99"/>
    <w:rsid w:val="00F641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6410D"/>
    <w:rPr>
      <w:sz w:val="24"/>
      <w:szCs w:val="24"/>
    </w:rPr>
  </w:style>
  <w:style w:type="paragraph" w:styleId="ab">
    <w:name w:val="footer"/>
    <w:basedOn w:val="a"/>
    <w:link w:val="ac"/>
    <w:rsid w:val="00F641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6410D"/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A73C1F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link w:val="ad"/>
    <w:uiPriority w:val="99"/>
    <w:rsid w:val="00A73C1F"/>
    <w:rPr>
      <w:rFonts w:ascii="Calibri" w:eastAsia="Calibri" w:hAnsi="Calibri"/>
      <w:lang w:eastAsia="en-US"/>
    </w:rPr>
  </w:style>
  <w:style w:type="character" w:styleId="af">
    <w:name w:val="footnote reference"/>
    <w:uiPriority w:val="99"/>
    <w:unhideWhenUsed/>
    <w:rsid w:val="00A73C1F"/>
    <w:rPr>
      <w:vertAlign w:val="superscript"/>
    </w:rPr>
  </w:style>
  <w:style w:type="character" w:styleId="af0">
    <w:name w:val="Hyperlink"/>
    <w:uiPriority w:val="99"/>
    <w:unhideWhenUsed/>
    <w:rsid w:val="00C248E7"/>
    <w:rPr>
      <w:color w:val="0000FF"/>
      <w:u w:val="single"/>
    </w:rPr>
  </w:style>
  <w:style w:type="paragraph" w:customStyle="1" w:styleId="Title">
    <w:name w:val="Title!Название НПА"/>
    <w:basedOn w:val="a"/>
    <w:rsid w:val="007647E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1">
    <w:name w:val="ПРИЛОЖЕНИЕ"/>
    <w:basedOn w:val="a"/>
    <w:link w:val="af2"/>
    <w:qFormat/>
    <w:rsid w:val="00BF4A78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2">
    <w:name w:val="ПРИЛОЖЕНИЕ Знак"/>
    <w:link w:val="af1"/>
    <w:rsid w:val="00BF4A78"/>
    <w:rPr>
      <w:rFonts w:ascii="Arial" w:hAnsi="Arial"/>
      <w:sz w:val="24"/>
      <w:szCs w:val="24"/>
    </w:rPr>
  </w:style>
  <w:style w:type="paragraph" w:customStyle="1" w:styleId="af3">
    <w:name w:val="ТАБЛИЦА"/>
    <w:basedOn w:val="a"/>
    <w:link w:val="af4"/>
    <w:qFormat/>
    <w:rsid w:val="00BF4A78"/>
    <w:pPr>
      <w:jc w:val="both"/>
    </w:pPr>
    <w:rPr>
      <w:rFonts w:ascii="Arial" w:hAnsi="Arial"/>
    </w:rPr>
  </w:style>
  <w:style w:type="character" w:customStyle="1" w:styleId="af4">
    <w:name w:val="ТАБЛИЦА Знак"/>
    <w:link w:val="af3"/>
    <w:rsid w:val="00BF4A78"/>
    <w:rPr>
      <w:rFonts w:ascii="Arial" w:hAnsi="Arial"/>
      <w:sz w:val="24"/>
      <w:szCs w:val="24"/>
    </w:rPr>
  </w:style>
  <w:style w:type="character" w:customStyle="1" w:styleId="copytarget">
    <w:name w:val="copy_target"/>
    <w:basedOn w:val="a0"/>
    <w:rsid w:val="00BF4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22</cp:revision>
  <cp:lastPrinted>2024-10-01T10:44:00Z</cp:lastPrinted>
  <dcterms:created xsi:type="dcterms:W3CDTF">2024-09-27T07:34:00Z</dcterms:created>
  <dcterms:modified xsi:type="dcterms:W3CDTF">2024-10-01T10:45:00Z</dcterms:modified>
</cp:coreProperties>
</file>